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Организованный тренировочный матч был в формате "лучший из трех". ТТС выиграли два раунда подряд, так что не было необходимости играть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игры джанглер MFG умер восемь раз. Когда оборона базы была прорвана, он был уже так расстроен, что закончил продажей всей своей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покинули меню организованной игры, Сяо Бай, не думая, повернул голову и, откинувшись так, чтобы смотреть через Пайна, стал объяснять Цзянь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джанглер MFG раньше был игроком стартового состава, но из-за плохого отношения к обязанностям он стал запасным менее чем за сезон. У него есть старая привычка ганкать дорожку в ущерб всему остальному, что может срабатывать в ранговых играх или расслабленных тренировочных матчах, но его всегда разносят более организованные команды в соревнованиях...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снял свои наушники и наклонил голову, молча слушая слова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Однажды, во время регулярного сезона, он также принялся ганкать наш ботлейн, четыре раза меньше чем за десять минут, бестолковый придурок... — Сяо Бай лишь тогда прервал свою нескончаемую болтовню, когда сообразил, что его отношения с Цзянь Жуном не настолько хороши, чтобы совместно перемывать косточки игрокам других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Цзянь Жун в лучшем случае ответит безразличным хмыканьем, а то и просто молча уйдет, Сяо Бай замолчал, решив прервать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Жун стащил свои наушники. — Он полный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прислонился к стене возле двери, отвечая на сообщения. Увидев, что Сяо Бай и их новый мидлейнер ведут нормальную беседу, он подумал, что этот тренировочный матч не был совсем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ответил на сообщение в ВиЧате, присланное тренером MFG.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[Тренер MFG: Сыграем ещё матч как-нибудь?]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[Д: Нет, нет смысла, если вы продолжите использовать во время тренировочных матчей игроков кулера.]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Игроками кулера называли запасных игроков, сидевших в комнате отдыха, уставившись на кулер, и очень редко имевших возможность сыграть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джанглер был даже в худшей ситуации. Во время последнего чемпионата мира он не сыграл ни одной игры, и даже поклонники MFG шутили меж собой, что если бы джанглер основного состава не сломал руку, то команда никогда бы не выпустила запасного ни на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сезона этот джанглер, скорее всего, лишится даже статуса запасного.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[Тренер MFG: Да дело не в этом, я бы и сам того не хотел. Наш основной джанглер уехал в родной город из-за семейных обстоятельств и какое-то время не сможет вернуться. В следующий раз в команде будут только игроки основного состава.]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[Д: Тогда и поговорим об этом в следующий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[Тренер MFG: Хорошо. Кстати, ваш новый мидлейнер весьма силен. Где вы его нашли?]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понимал, что собеседник старается разговорить его, и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[Д: Не знаю, его рекомендовал Роуд, если хочешь знать, то спрашивай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заблокировал телефон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Роуд, ты мне нужен в комнате переговоров. Остальные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ТТС была комната, специально предназначенная для тренировочных матчей, и все игроки сидели в том же порядке, как и во время соревнований. Как мидлейнер Цзянь Жун сидел посередине между джанглером и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собрал свою периферию и собрался уходить, когда его внезапно осторожно потянули за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 взгляд на клавиатуру в его руках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Захватишь с собой еще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Цзянь Жун вышел из комнаты практики, неся в руках периферию двух человек, как ученик начальной школы свой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просмотра Динг-гэ назначил еще один тренировочный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команда считалась слабее MFG, но все игроки были из основного состава, со своей стратегией и координацией, так что принесли бы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ТТС и выиграли с тем же счетом 2:0, но ощущения остались как от настоящей игры, а не как от матча с MFG, чей джанглер единолично привел все три аллеи к полному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Цзянь Жун наткнулся на Динг-гэ и Лу Боюаня, спускающихся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шел в расстегнутой черной парке с видневшимся под ней свитером. На нем также была кепка и маска, как если бы он собирался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говорил что-то Лу Боюаню. Но тихим голосом, так что Цзянь Жун не смог хорошо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что скажет врач... Если... тогда не... — Динг-гэ, не договорив, краем глаза заметил голубоволосую голову рядом с перилами лестницы. — Цзянь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что-нибудь сказать, как Динг-гэ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здесь, могу сразу все сказать. Ты прошел просмотр, и скоро тебе пришлют контракт на подписание. У тебя не было особых требований к условиям, но я позднее кое-что туда добавил... Ты начинал как стример, так что твоя базовая оплата и процент отчислений от СтарТВ должны начисляться по тарифу выше обычного. Когда утрясут все детали, я отыщу тебя, это должно будет занять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безразлично? — Динг-гэ поднял бровь. — Ты не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уголки губ Цзянь Жуна поднялись кверху в слегка наигранной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издал беззвучный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обратно в тренировочную комнату, верно? — пришлось продолжить Динг-гэ. — Отлично, мне нужно кое-что им сказать, так что зайдем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думал, что Динг-гэ собирается обсуждать последний тренировочный матч, но, к его удивлению, как только мужчина распахнул дверь, его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сегодня не смотреть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тренировочной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скажи он этого, никто, скорее всего, и не подумал бы проверять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запрет, всем немедленно захотелось прошерстить Вэйбо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забудьте. Как будто я сумею вас остановить. Никто не послушался меня в тот раз, когда я сказал вам удалить приложения на время соревнований, — произнес Динг-гэ. — Тогда только одно требование: никому не дозволяется ничего писать. Лайки, комментарии, репосты – все под запретом. Если вы собираетесь смотреть, то делайте это не с официально заверенных аккаунтов,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Динг-гэ покинул комнату, все играющие одновременно отложили свои мыши и начали пролистывать телефоны, действуя столь ужасающе слаженно, словно команда синхронного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тоже откинулся в своем кресле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Вторичный аккаунт Цзянь Жуна был подписан на многочисленных киберспортивных блогеров, рекомендованных ему Вэйбо. В этот полдень один из постов официального Вэйбо LPL захватил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статьи на официальном аккаунте гласило: [Решение О Наложении Штрафных Санкций На Игрока ТТС, ТТС ་ Кана]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[Недавно ТТС обнаружили, что один из их игроков подозревается в совершении серьезного нарушения. Клуб взял на себя инициативу затребовать расследование и сообщил об инциденте в Дисциплинарный комитет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Посредством расследования и проверки Дисциплинарный комитет установил: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полуфинала чемпионата мира S10 игрок ТТС Ли Кан (ID: TTC ་ Kan) сознательно вел себя ненадлежащим образом, что повлияло на честность соревнований. Кроме того, он использовал незаконные средства, чтобы повлиять на игру и исход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этих выводов Дисциплинарный комитет LPL налагает следующее наказание: Ли Кан из TTC (ID: TTC ་ Kan) будет отстранен на 18 соревновательных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 начинает действовать с момента этого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надеемся, что все профессиональные игроки будут соблюдать соответствующие правила и Кодекс призывателя, всегда поддерживая собственное увлечение игрой.]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организация подставных матчей не была редкостью, но обычно это случалось в LDL, так как молодые и неопытные игроки легче поддавались чужому влиянию. К тому же наказанием в LPL почти всегда была дисквалификация.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Отстранение от соревнований на 18 месяцев казалось легким и безобидным, но на самом деле это было равносильно исключению Кана из соревнований. Когда период отстранения закончится, ни TTC уже не примет его обратно, ни никакая другая команда не рискнет нанять такого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небольшая радость от победы в тренировочном матче мгновенно испарилась. Юань Цянь постоянно вздыхал, и двое остальных тоже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поддался общей атмосфере и безмолвно пролистал до первых комментариев...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[Посмели устроить договорный матч аж в полуфинале? Я что смотрел – чемпионат мира или Кубок Мира ФИФА? Кто теперь будет новым мидлейнером ТТС? Не этот же запасной, верно? Сказать по правде, он вовсе не хорош...]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сочувствую Богу Лу... Пострадать из-за того, что этот придурок сговорился с букмекерами, мое сердце и вправду разрывается.]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уверен, что он нахимичил только в одном матче? У меня одного такое ощущение, что он страдал этим в течение всего сезона???]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комментария были относительно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почему эта орава дебильных фанов @ТТС ་ Кана еще не пала на колени перед моим сыном @Софтом с извинениями?]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других комментариев и было больше лайков, но у них было мало ответов, в лучшем случае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комментария было уже четыреста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этого придурочного стримера уже давно на замке, так почему вы, псы, все еще гавкаете?]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[Лайвстримы моего сына временно прекращены до его совершеннолетия. 1) Он не устраивал стриптизов или еще чего-то неприличного. 2) Он не устраивал подставных матчей. 3) Он не играл со ставками, как ваш Бог Кан. Может, ты имел в виду свою мамочку?]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[Бл*дь, @Софт, сынок, ты на самом деле провидец]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это время мой сын был яростно проклинаем этими фанами ТТС. Теперь вышло официальное сообщение, и все эти фаны растворились в воздухе? Вылезайте и сыграйте соло с вашим отцом.]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Кан был мошенником, какое отношение это имеет к остальным игрокам ТТС? Шайка ослов.]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[Ок-ок-ок, в любом случае все фаны ТТС, бранившие моего сына из-за того случая — полные придурки, думаю, что можно сойтись и на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[Фаны ТТС, просто продолжайте беситься. Даже через экран я могу представить ваш люто-бешеный вид. Сейчас нет ни одного более-менее сильного профессионала-мидлейнера, подыскивающего себе команду. Как же ваш клуб сможет выжить в будущем? Они, наверное, даже не смогут добраться до плей-оффа.]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[Фанам нуба-стримера нет нужды беспокоиться за нас~ Просто поглядите на конфигурацию команды ТТС, мы вовсе не беспокоимся, что не сможем найти подходящего мидлейнера.]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 хрену уже, все равно мой сын больше не здесь. Все, кто его отец, зажгите для него 999 бенгальских огней. Досрочно поздравим ТТС с вылетом в 1/8 финала одиннадцатого чемпионата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если бы канал моего сына не был закрыт, он бы уже устроил рэп-баттл в своем стриме, увидев это. Вы все, @Киберспортивный Клуб ТТС, @ТТС ་ Роуд, @ТТС ་ Бай, @ТТС ་ Пайн, @ТТС ་ Цянь, @ТТС ་ Кан даже и не думайте сбежать!]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обжигающий взгляд со стороны, Цзянь Жун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глазами со своим соседом Сяо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Сяо Бая показывал то же самое, что и его телефон, остановившись на этом самом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http://bllate.org/book/15168/1369481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