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отослал сообщение от шашлычного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не раз брал здесь еду на вынос, а сейчас ему все равно было нечем заняться, и он решил, что просто может прийти поесть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увидел, что он пришел второй день подряд, то с радостью поставил посетителю бутылку пива за счет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был алкоголиком, но ему нравилось пить холодное пиво под жареное мясо, так что не стал отказываться и поблагодарил хозяина, прежде чем снова склониться к своему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прикончил половину бутылки, слова Шилю "неужели нет ни одной команды, к которой ты хотел бы присоединиться" снова всплыли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любой игрок высокого класса, Цзянь Жун задумывался о том, чтобы играть профессионально. Однажды он даже пробовал присоединиться к киберспортивному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одна из команд в этом киберспортивном клубе как раз завоевала чемпионский титул. Будущее команды выглядело безоблачным, и огромное количество новичков желало присоединиться к команде даже за низкую зарплату. И Цзянь Жуну удалось оказаться выбранным из этих нескольких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сообщив об уходе из клуба до начала испытательного срока, он многократно извинился по телефону перед представителями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бросил вспоминать и продолжил бездумно серфить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своим фанам предыдущей ночью он создал новый аккаунт на Вейбо. Без кучи случайных комментариев или охапки бессмысленных мнений весь интерфейс Вейбо выглядел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аккаунте он подписался на большее количество блогов, по сравнению с основным. Вчера Вейбо рекомендовал ему толпу народа, и он выбрал опцию "подписаться на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обновлением страницы в ленте сразу появилось множество новых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Киберспортивные Новости: Подтвержденная информация. Закончился контракт корейского профессионального игрока Сэйвьера, в следующем сезоне он будет играть в LPL. Сейчас за него борются пять клубов, включая TTC и PUD.]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несколько секунд смотрел на надпись "ТТС", прежде чем продолжить скроллить к секции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были какие-то проблемы с мидлейнером PUD? Зачем нанимать Сэйвьера?]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видя упоминание ТТС, я уже знаю, что это всего лишь слухи. Сколько уж лет ТТС играет с полностью китайским составом.]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уже эпоха-то, как будто кого-то беспокоит, полностью команда китайская или нет? Истинные короли подтверждают свое звание набранными очками. Сколько уже раз ТТС попадали лишь в топ-4? Они так и помрут в топ-4.]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Топ-4, т.е. проигрывали в полуфинале ЧМ.)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 регулярно попадать в топ-4 говорит о том, что они недалеки от победы в ЧМ. Тупой хейтер, ты пробовал использовать голову прежде, чем клеветать?]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ТТС, они так нуждаются в мидлейнере прямо сейчас. И Сэйвьер такой сильный игрок, а еще он очень милый — идеальная пара для Бога Лу~~]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усмехнулся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секундами спустя Цзянь Жун вновь вытащил телефон и ответил на последний комментарий, играя адвоката дьявола: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[Сэйвьер средне играет в дебюте, он не сможет сыграться с джанглером. Не назвал бы их идеальной парой.]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комментария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[Средне? Ок-ок-ок, если самый ценимый новый мидлейнер во всем LPL не идеальная пара Богу Лу, то тогда кто? Премноговысокочтимый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прочитал комментарий трижды, и в нем словно бы щелкнул какой-то переключатель. Он поджал губы и взялся искать новости о вербовке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взъерошил волосы и был готов продолжать поиски, как внезапно к нему пришла идея и он припомнил строчку цифр, внесенную в приложение-записную книжку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вернувшись, приняв душ, вывесив одежду для просушки и улегшись на кровать, Цзянь Жун почувствовал, что его охмеление совершенно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пол полностью протрезвевший, со столь мрачным выражением лица, словно после поражения в сотне игр подряд. В его мозгу была лишь одна мысль: "Что за херню я только что сотворил???"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Шилю связался с ним, Цзянь Жун уже полчаса с сожалением пялился в свои отправленные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Шилю:. — На этих выходных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кое о чем тебя спросить, — Цзянь Жун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слыша серьезный тон Цзянь Жуна, Шилю подумал, что что-то произошло, так что нахмурился и сказал: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я говорю "если", - сказал Цзянь Жун, — ты случайно покажешь ID своего QQ во время стрима, и один определенный водный друг его запишет... А два года спустя этот водный друг пришлет тебе сообщение в QQ...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пристает извращенец? — спросил Шилю.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ошарашен и резко оторвал свою голову от подушки: — А почему сразу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 два года, а он все же шлет тебе сообщения на мыло. Если он не извращенец,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 — ...но что, если это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ним не имеешь никаких контактов. Как это может быть что-то важное? И кто может хранить QQ незнакомца целых два года? — назидательно сказал Шилю. — Ты должен серьезно относиться к таким вещам. Люди вроде него очень пугающие. В реальной жизни они могут оказаться большими извращенцами, способными попытаться проникнуть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 в следующий раз, плохим людям будет очень легко найти тебя, если ты сольешь свой ID в QQ. — Когда Шилю закончил стращать его, то переключился на предыдущую тему: — На этой неделе я возвращаюсь в Шанхай. Не хочешь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попозже поговорим об этом, — вяло сказал Цзянь Жун.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Цзянь Жун открыл поиск Байду с безжизненным выражением лица. Он только успел набрать "как отозвать отосланное сообщение",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'Вы получили новое сообщение.'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чуть не выбросил телефон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глядел на уведомление на экране, прежде чем слез с кровати и поплескал холодной водой на лицо. Наконец он вновь уселся на свою кровать и открыл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[Re: Ищу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"Добавь меня на ВиЧате: DhdRRR."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уставился на букву "R", которой подписался отправивший письмо, его сердце стучало так быстро, словно барабанная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сглотнул и с пылающим лицом добавил друга на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[Д: Я принял твой запрос дружбы. Теперь поговорим.]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открыл клавиатуру и стал набирать и вновь стирать. "Привет" превратился в "Здравствуйте", а "Я Софт" преобразилось в "Я Цзянь Жун".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был готов отослать сообщение...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[Д: Привет, я менеджер ТТС, Динг-гэ.]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[Д: Я просмотрел твое резюме, все выглядит хорошо. Конечно, нужно пройти двухнедельный испытательный срок, прежде чем мы сможем обсудить дальнейшие шаги. Когда тебе будет удобнее?]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В любое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А что означает RRR в конце вашего ID на ВиЧате?]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[Д: Просто вроде аххх?]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Динг-гэ обсуждал с ним подходящее время, он пробормотал: — Неужели в наше время все подростки стремятся выглядеть круто...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подумал о голубых волосах тинейджера, которые не вполне подходили его облику, и губы звезды команды дрогнули. Он уклончиво усмехнулся: — Переходный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Цзянь Жун поднялся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который менеджер ТТС назначил для начала пробного периода. Просмотр должен занять две недели, и все это время он был обязан провести на базе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взял с собой много вещей, так что вышел с одним лишь рюкзачком. Вызвав такси, он спустился вниз. В лифте же посмотрел в зеркало на ID на своей бейсболке и хотел было спрятать ее, но передумал и вновь напялил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излишне беспокоится. Зачем Роуду разговаривать с проходящим испытательный срок? Даже его почтовый ящик, видимо, просматривал только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вообще не скоро увидит кого-нибудь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раньше спрашивал об этом Шилю. Стажеры из подготовительной команды или независимые игроки, приглашенные клубом, должны проходить испытательный срок, прежде чем на самом деле присоединиться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каждого клуба внутреннее устройство может отличаться, но этот момент общий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[Д: Ты еще не вышел?]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Уже подъезжаю.]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[Д: Хорошо, на базе не должно быть много людей, так как у них у всех выходной. Я уже дал распоряжение охране, так что машина сможет проехать в район вилл, после того как ты назовешь им адрес. Когда подъедешь, просто позвони в переднюю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въехало в район вилл, и Цзянь Жун смотрел на ряды особняков, окруженных садами, а затем тихонько достал свой телефон и отыскал базу ТТС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Вопиюще огромная площадь виллы, указанная в описании, полностью соответствовала богатой и могущественной команде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машины, Цзянь Жун со своим рюкзаком миновал металлические ворота. Он прошел по дорожке через сад и нажал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остановился, нажав один раз и не зная, слышит его кто-нибудь внутри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 саду стоял свежий запах почвы и травы. Цзянь Жун, опустив голову, посмотрел на горшок, стоящий рядом с дверью, и не сразу понял, что там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Кактус был настолько сморщенным, что даже пожелтел, и ему явно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так-то просто довести до такого состояния столь выносливое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дверь открылась и Цзянь Жун поднял голову на звук. Когда он увидел стоящего перед ним, его приветствие наглухо застряло в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открывший ему дверь, придерживал ее одной рукой. На нем была повседневная одежда в серых тонах, волосы его были растрепаны чуть больше обычного, но не чрезмерно.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его были опущены, что придавало ему несколько вялый вид. В другой руке он держал стакан, и между большим и указательным пальцем виднелась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все еще стоял, остолбенев. Взгляд человека поднялся выше и остановился на кепке, украшавшей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только что проснулся, и его голос был негромким и хрипловатым. Он спросил: — Снаружи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 — ...м-м?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кепка вымокла.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скованным видом Цзянь Жун снял бейсболку и даже немного вытер ее о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беззвучно рассмеялся, а потом повернулся и прошел внутрь: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вошел, он встретился взглядом с людьми, сидящими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Топлейнер ТТС Юань Цянь, кэрри Пайн и саппорт Сяо Бай сидели в гостиной первого этажа и, похоже, были заняты каким-то обсуждением. Когда они заметили вошедшего, то все сразу замолчали и безмолвно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Сяо Бай. В его молчании была неловкость, и эта неловкость была смешана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вопросительный взгляд на Юань Цяня: — Где Динг-гэ?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также ответил взглядом: —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ситуация разрешилась, когда в комнату с кухни прошла женщина средних лет, работавшая клубной тетушкой-кухаркой. Сняв фартук, она сказала: — У нас закончились все продукты, так что я отправлюсь за покупками в супермаркет. Вы, ребята, хотите что-нибудь особенное? Тетушка поможет вам с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сказал: — Может лучше заказать все онлайн, чтобы вам не тратить время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— тетушка быстро покачала головой. — Как раз посмотрю, нет ли свежих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быстро поднял руку: — Мне чипсов и вафельные бисквиты!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сказал: — Немного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записала их пожелания и спросила у Лу Боюаня, готовившего кофе на кухне: — Сяо Лу, тебе что-нибудь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надо, — когда Лу Боюань произнес это, то ненадолго задумался. — Хотя погодите...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бросил взгляд на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идеально прямо и плотно сжал губы, когда Лу Боюань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немного молока, — Лу Боюань отвел свой взгляд и продолжил: — В команде кое-кто все еще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http://bllate.org/book/15168/1354246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