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ночь, уличный лоток с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выпивали за столиками, рукава их были закатаны, а голоса грубы. Пустые бутылки из-под спиртного валялись по всему полу и при малейшем прикосновении начинали громко биться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выпивохи уже изрядно раскраснелись от выпитого, и оттого остальные клиенты старались держаться от них подальше. Единственным рискнувшим присесть по соседству оказался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юношей лежало множество бамбуковых шпажек с жареным мясом. Одна нога была надменно закинута на другую, на бедре лежала кепка, а его волосы бросались в глаза своим ярким голубым цветом. Он ел, опустошая шпажки, и одновременно вел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платформа будет реформирована, хоть и не думал, что таким образом, — Шилю сделал секундную паузу и слегка кашлянул. — И у меня вылетело из головы, что тебе всего лишь 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проглотил кусочек ягненка и сухо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работы случилась слишком внезапно. В его желудке покоилась уже дюжина шпажек баранины, но Цзянь Жун все еще не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неплохо. Выжди несколько месяцев до совершеннолетия, а затем возвращайся стримить. У тебя устоявшаяся аудитория, ты не потеряешь много, — сказал Шилю. — По крайней мере, ты получаешь шанс расслабиться на несколько месяцев. Можно попутешествовать. Хочешь, вместе съездим в Диснейленд?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понял, что Шилю говорит по-братски,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просто не скажешь, что хочешь отвезти меня на детскую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хлебнул пива, чтобы очистить нёбо,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беспокоят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юноша не мог определиться, чем ему заняться теперь, когда стримы оказались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подыскать работу, чтобы не скучать? — Шилю догадался, о чем он думает, и стал рассуждать: — Воспользуйся юностью. Можно найти работу с частичной занятостью и получить немного жизненного опыта. Иначе, когда ты возобновишь свои стримы, у тебя больше не будет времени на это. Или, может быть, ты хотел бы 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уставился на пенящуюся жидкость в бутылке и, слегка помедлив, сказал: — Зашибать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Шилю хотел сказать: "Ты ведь еще подросток. Откуда такая меркантильность?", но побоялся, что его отругают, так что кое-как сумел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чат группы стримеров, где происходило бурное общение, и внезапно подумал кое о чем: — Как насчет начать с кем-нибудь встречаться? Несколько месяцев пролетят в одно мгновение,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может познакомить тебя с кем-нибудь, — сказал Шилю. — Тебе больше нравятся постарше или помоложе? Хотя найти тех, кто моложе тебя, не так легко. Ну или какой тип ты предпочитаешь? На самом деле я знаю много девушек-стримеров, желающих познакомиться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прервал связь и сосредоточился на опустошении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все заказанное мясо, Цзянь Жун снова взял свой телефон и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был не в лучшем настроении, поэтому перед выходом из дома просто разместил короткий пост о том, что прекращает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Особые обстоятельства, стримы прекращены, вернусь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четыре тысячи комментариев под постом, Цзянь Жун ощутил, как дергается его веко; его интуиция подсказала,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несовершеннолетние стримеры, оказавшиеся под запретом, как и он. Секции комментариев под их объявлениями были заполнены чем-то вроде "целую, целую", "глажу по голове", "ждем твоего возвращения".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раздел комментариев Цзянь Жуна выглядел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[Бл*дь, так он и в самом деле мелкий дурилка!]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волосы еще не выросли, а ты ежедневно пререкаешься со старшими?]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[Пф-ф, хотя бы на время уши лаоцзы познают мир и тишину.]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сердито рассмеялся и выбрал несколько комментариев для ответа, хлебнув еще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[Мелкий придурок, какие у тебя планы на ближайшее будущее?]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Не нужно быть вульгарным. Открою шашлычный лоток.]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умрешь с голоду без стримов? Приезжай в Ханчжоу и трижды поклонись мне, я буду тебя поддерживать.]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Не беспокойся, у папочки больше денег, чем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Фан-клуб Софта 1: Ууу, сын, не огорчайся, ты можешь быть неудачлив в делах, но тебе повезет в любви [фото] Водные друзья, кто любит Софта, не забудьте сходить в вейбо Роуда, чтобы лайкнуть и поднять коммент~ ^. 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забанил этот дерьмовый фан-клуб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нахмурился и машинально кликнул на изображение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комментария под новым сообщением в Вейбо Роуда.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фан-клуб Софта 1: Перед тем как аккаунт Софта был закрыт, он сделал большое признание. Он прямо сказал: «Больше всех мне нравится джанглер ТТС, он действительно крут». Видео в твоих ЛС, Бог Лу, пожалуйста, посмотри!]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множество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сказал: «Он действительно красив»?]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сказал: «Он действительно очарователен»,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были ли его слова в действительности такими: «Он действительно крут, умоляю моих папочек-водных друзей помочь мне попросить его руки»?]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комментария было 6000 лайков, даже больше чем уродских комментариев под его собственным постом в Вейбо, что быстро сделало комментарий топовым.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прочел последний ответ, Цзянь Жун внезапно поперхнулся и прикрыл рот, чтобы проглотить алкоголь. Опустив голову, он кашлял так, что аж щеки раскраснелись. Даже компания пьянчуг обратила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взял салфетку и небрежно вытер рот, затем стиснул зубы и начал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 отвечает Единственному Фан-клубу Софта 1: Отвали, папочка покидает Вейбо,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позвонил представитель СтарТВ.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 последнее время высшее руководство действовало очень жестко, запретив стримить несовершеннолетним и приказав СтарТВ исполнить указания и провести реформы. Указание поступило в последнюю минуту с пометкой "очень срочно", из-за чего множество лайвстрим-каналов были внезапно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разбужен звонком. Он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вы предлагаете.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Примерно так. Контракт нашей платформы с тобой был изначально рассчитан на два года, так что истекает в следующем месяце. Мы заинтересованы в продолжении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Цзянь Жун понимающе протянул и через несколько секунд сказал: — Я хочу повышения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отчаянно нуждался в деньгах, будучи к тому же несовершеннолетним. У него не было своей аудитории, так что платформа дала ему минимальную оплату, и он также не получал достаточно высокого процента от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его доходы оставались значительно ниже по сравнению со стримерами схожего уровня, несмотря на то, что сейчас он находился среди самых популярных стримеров в ЛоЛ-категории.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можем обсудить это позже при составлении контракта. Я передам руководству твое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 скорого...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быстро прервал его представитель, — есть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платформа планирует в скором времени создать ЛоЛ-команду, и сейчас мы нанимаем талантливых игроков. Может быть, ты заинтересован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продолжил: — Отбор начнется седьмого числа в следующем месяце и продлится две недели...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заинтересован, — оборвал его Цзянь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Команда, которую мы запускаем, начнет играть сразу в LPL, так что тебе не пришлось бы стартовать со второй лиги. О сумме подписного бонуса можно будет договориться, — представитель продолжал свою попытку. — Мы также предлагаем дополнительные бонусы в рамках стрим-контракта с нашей платформой...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Жун чистил зубы, ему позвонил Шилю с вопросом, почему тот отказался от предложения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все узнал, — Цзянь Жун сплюнул пену. — Мне не интересна их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интересуешься профессиональной карьерой игрока? — сказал Шилю. — Не верю. Каждый хороший игрок когда-то задумывается о том, чтобы играть профессионально. И ты наверняка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включил громкую связь и продолжил умываться,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тебя уже есть какой-то негативный опыт? — предположил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самом деле не хотел. Не то чтобы у него не возникали мысли о профессиональной карьере, но ежемесячная оплата была неимоверно низкой, ведь стажеры получали всего 800 юаней в месяц, помимо еды и жилья. Этой крошечной суммы не хватило бы даже на оплату месяца лечения 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не попробовать? Сейчас контракты обычно заключаются на два года, а некоторые – всего лишь на один. Я уверен, что ты смог бы добиться хороших результатов с твоей игрой. И со временем, даже если бы ты быстро закончил карьеру, популярность твоих стримов подскочила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знаю команду, которая хотела бы с тобой связаться. Ты мог бы сперва потренироваться с ними и, если все пройдет хорошо, начал бы играть за них. А если нет, то все равно ничего не потерял бы. В любом случае тебе несколько месяцев нечего делать, так что просто рассматривай это как способ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нет, — звук воды был слишком громким, так что Цзянь Жун не слишком хорошо расслышал последние слова Шилю. Он взял полотенце и вытер лицо, так что его ответ прозвучал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играть в этих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еще что-то говорил. Перед тем как окончить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 одной команды, к которой ты хотел бы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в голове шевельнулись далекие воспоминания. В памяти Цзянь Жуна мелькнуло лицо человека, а также подаренный им входной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входной билет так долго был в кармане того человека, что успел пропитаться неописуемо легким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Цзянь Жун вновь зарылся лицом в полотенце. Он вернулся в спальню лишь какое-то время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покинул свое жилище,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достаточно солнечно. Цзянь Жун наклонил голову, чтобы выпить суп, но кто-то, проходивший мимо, случайно задел его столик, из-за чего несколько брызг супа выплеснулось на его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рассыпался в извинениях. Цзянь Жун снял бейсболку и опустил глаза, глядя на "Роуд" с несколькими каплями супа на нем. После продолжительной паузы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Динг-гэ вернулся на базу и прошел прямо к человеку, сидевшему на софе и играющему в видеоигры.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две плохие новости. Какую ты хочешь услышать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управлял своим контроллером, не отводя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Сэйвьер выбрал PUD, — произнес Динг-гэ. — Босс PUD свихнулся и предложил нереальные деньги. Мы посчитали, что Сэйвьер не настолько хорош, чтоб платить такие деньги, и решили отступиться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 в знак согласия и великолепно добил трудного босса, с которым Сяо Бай безрезультатно бился пять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кое-кого навести справки, но у Софта нет планов играть профессионально, — сказал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опустил глаза,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видеоигры на мгновение остановился, прежде чем быстро отправиться к следующему чек-пойнту.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изначально не было больших надежд. Если бы он желал профессиональной карьеры, то вошел бы в индустрию киберспорта еще года два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немного поспрашивал. Похоже, что тогда он отчаянно нуждался в деньгах, так что подписал крайне невыгодный контракт со СтарТВ. Сейчас же он будет перезаключать контракт, и подписной бонус будет крайне высоким. Это гораздо выгоднее, чем рисковать с попыткой перехода на карьеру профессионального игрока. В конце концов, не имеет значение, насколько хорошо он играет, ведь присоединяясь к команде, парень может рассчитывать лишь на контракт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телефона, но Лу Боюань еще немного поиграл, прежде чем поставить игру на паузу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был от сообщения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него. Все равно подписать его равносильно игре в лотерею. Совсем не факт, что он подошел бы для игры на профессиональной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Лу Боюань просто хотел удалить уведомление о пришедшем сообщении, но случайно кликнул на него. Он бросил взгляд – заголовок сообщения состоял из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много спама. Лу Боюань кликнул на "выбрать все" и уже собирался удалить, как вдруг обратил внимание на превью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Сяо Бай говорил о том, что Софт твой фанат, так что надеялся, что он хотя бы подумает над предложением. Не ожидал, что он сразу откажется и даже не даст нам шанса на обсуждение. Ну, я снова просмотрю список кандидатов...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озадаченно взглянул на него, только чтобы увидеть, как Лу Боюань, опустив голову, скроллит вниз, читая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Долистав до конца, Лу Боюань слегка улыбнулся. Он бросил свой телефон Динг-гэ, прежде чем подобрать контроллер и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ловко поймал телефон и машинально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Цзянь Жун;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17;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 см;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54 кг;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в игре: Софт;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компетентности: Был 4-м на уровне "Претендента" на корейском сервере, играл на уровне "Претендента" на китайском сервере;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Желаемое место: Киберспортивная Команда ТТС, подразделение ЛоЛ – мидлейнер.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http://bllate.org/book/15168/1354244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