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неторопливо и довольно устроился на Камилле, и даже игровой экран стал выглядеть гораздо приятнее,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этого бесполезного кэрри, Цзянь Жун наконец смог достаточно успокоиться для просмотра потока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нах это "О...", считай, что лаоцзы умоляет тебя. Вернись к фонтану и поджарь этих уродов!]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ты вообще занят? Играешь в игру с набором текста?]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сопереживания к этой игре слишком силен, я уже копаю могилу для этой парочки.]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на твоей клавиатуре вообще есть бэкспейс? Истинный тролль не сходит со своего пути,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ты сказал, что очки можно вернуть, но дать улизнуть тупице нельзя? Не держишь своего слова???]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выключил внутриигровой микрофон и, убедившись, что ник Роуда уже отсутствует на его канале лайвстрима, наконец заговорил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причиной уменьшения прихода в игру новичков в последние годы были такие люди, как вы, ребята, — сказал Цзянь Жун. — Если товарищ по команде допускает маленькую ошибку, как можно оскорблять его родителей? Братья и сестры, сохраняйте свое достоинство, находясь в сети, хорошо? Вы должны быть великодушны и дружелюбны, даря шанс своим товарищам по игре вырасти и обучиться.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[Бл*дь, да заткнись уже, если ты еще раз скажешь "Хорошо?", лаоцзы взорвет твой канал лайвстрима.]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Модератор канала стоит за тобой и следит за игрой, держа нож у твоего горла?]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я ощущаю дежавю из-за его отвратительного поведения? По-моему, он точно так же превратился в цыпленка в последний раз, когда на его стрим приходил Роуд.]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[Разумеется, он прикидывается благовоспитанным~ Он боится, что его кумир не станет играть с ним в паре в следующем матче.]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"прикидываюсь"? — задрал бровь Цзянь Жун. — Разве я когда-то вел себя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его наушниках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здесь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поспешно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убил монстра и взглянул на полный энтузиазма "аксессуар", прицепленный к его телу: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колотишь по клавишам?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комментариев переполнился "хахаха", и Цзянь Жун снова вцепился в свою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этим чатился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спустя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Лу Боюань взглянул на комментарии в своем канале. — Твои водные друзья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словам, напечатанного тобой в чате набралось уже на целую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молча потер лицо, а потом поднял руку и забанил тех, кто больше всех веселился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ботлейн, Цзянь Жун больше не цеплялся ни к кому другому. Даже во время командных схваток он сопровождал только Роуда, полностью игнорируя игроков команды с низким здоровьем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последней командной схватке три остальных игрока их команды были атакованы в лесу. Когда Роуд сумел разобраться с этим, единственным выжившим из трех был полуживой кэрри. Кэрри продолжал тащиться за ними, желая, чтобы Цзянь Жун прицепился к нему и подлечил.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 пошевелился. Полностью вылечив Роуда и запустив ульту, он одновременно сверкнул мастерским эмотиконом их полудохлому кэрри.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притом, что он ничего не печатал, смысл был понятен: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сдохни, тупица".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игры Лу Боюань вернулся в меню и почувствовал, что человек рядом с ним не сводит с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возмущенно смотрел на него: — Гэ, этот маленький поклонник, про которого ты говорил, что потраченных им денег хватило бы на приобретение нелегального интернет-кафе — вдобавок выкрасил волосы в голубой цвет, а еще он очень тощий и вдобавок вечно хмурится?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ничего не ответил, что было похоже на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голубоволосый все еще околачивается здесь! — сказал Сяо Бай. — Он пристает к тебе? Гэ, не хочу наговаривать на людей за их спинами, но этот тип и вправду плох. Лучше тебе не иметь с ним дел, тогда ты сможешь избежать...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попросил его сыграть со мной в паре, - прервал его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Лу Боюань, похоже, припомнил еще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мой игровой микрофон до сих пор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Бай вновь сел, он все еще продолжал успокаивать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будет в порядке, в любом случае они никак не связаны друг с другом. Скорее всего, они даже не увидятся в будущем, так что худшее, что может его ожидать – это брань в лайвстримах этого мелкого голубоволосого.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не сказал ничего, кроме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крохотный кусочек уверенности, который он сумел восстановить, рассеялся, словно дым, в тот момент, когда он и Цянь-гэ вошли в новую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увидеть ID джанглера противника, Грейвза, гласящий "Роуд".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ID вражеского мидлейнера, Талона, был "Просто Следи За Моей Игрой".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в этой игре ему выпало заполнить роль мидлейнера.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Бая потемнело, и ему срочно захотелось покинуть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справишься? Может быть, поменяемся линиями?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чемпион не может играть на миде, — лицо Сяо Бая пробороздили морщины. — Все нормально, я полезнее его в поздней игре, я просто засяду под башней и буду фармить... Как будто он сможет меня там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минута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 убил Маленького Саппорта Пи-Бао]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минута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 убил Маленького Саппорта Пи-Бао]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минута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Следи За Моей Игрой убил Маленького Саппорта Пи-Бао]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Четырнадцатая минута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семи соло-убийств Сяо Бай был задержан вражеским джанглером, Грейвзом, когда попытался забрать синий бафф своей стороны. Перепрыгнув стену, Софт добрался до него, с легкостью забрав собачью голову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Синий бафф – усиление на скорость регенерации маны/энергии, получаемое после убийства нейтрального моба – Синего Стража.)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был на грани обморока: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я и так несчастен! А ты еще помогаешь ему в убийстве!!!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— спокойно сказал Лу Боюань. — Сейчас я его джанглер.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сказал это, Цзянь Жун, собиравшийся забрать вражеский синий бафф, внезапно использовал на месте заклинание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Помимо собственных умений, любой чемпион может использовать так называемые заклинания призывателя. На каждую игру можно выбрать лишь два вида таких заклинаний. Они не тратят ману/энергию и т.д., но промежуток между их использованиями большой, так что требуется грамотно выбирать время для их применения.)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Боюань уже покинул лес, так что никто из участников игры не знал, что он даром потратил заклинание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[Мля, у тебя дернулась рука просто потому, что Роуд что-то сказал? Взрослей!]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пойду на стрим Сяо Бая и скажу, что ты не юзал никакого скачка.]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[Сынок, подожди, Отец сейчас же отправится на лайвстрим Бога Лу и поможет тебе предложить ему руку и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Мидлейнер противника — полный нуб, я просто подарил ему этот скачок.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объяснение с полностью невозмутимым видом, Цзянь Жун открыл страничку лайвстрима и наложил чудесный 99-дневный бан на сообщения водному другу, упомянувшему предложение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уик-энда Лу Боюань был приглашен Динг-гэ в комнату для переговоров сразу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взглянул на видео, которые ты прислал, и разослал копии остальным тренерам, — Динг-гэ немного помедлил. — Ты сам нашел все эти реплеи лайвстримов?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Боюань, еще не до конца проснувшись,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просмотрел только этот год. Думаю, можно набрать и больше, если искать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 играет хорошо. У него прекрасная реакция, а навыки лучше, чем у всех новичков, которых мы нашли в этом году, — Динг-гэ не скупился на похвалы, но добавил: — Однако его темперамент слишком безрассудный. Даже играя чемпионом фармящего типа, вроде Орианны, он все еще смеет устремляться прямо к противнику и атаковать его в лоб, совершенно не заботясь, есть ли у него поддержка команды... Ты ведь знаешь, соревнования не могут зависеть лишь от способностей одного игрока. Хорошая командная работа и общая оценка ситуации гораздо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Командную работу и оценку ситуации можно натренировать, — мягко сказал Лу Боюань, — но не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Но он никогда не принимал участия в тренировке профессионалов. Не может быть и речи, чтобы я допустил игрока без опыта профессиональных игр на место мидлейнера в стартовом составе команды...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новичком в свое время, — прервал его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на мгновение утратил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Врожденных талантов, которые могли бы сравниться с тобой, в этом мире не так 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их найти, — сказал Лу Боюань. — Помимо всего прочего, возьми любого мидлейнера в LPL и предложи ему справиться с Софтом соло, сумеешь ли найти хоть одного на это способного?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не ожидал, что оценка Софта будет настолько высокой, и вздернул бровь в удивлении.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был прав: личные способности Софта были очень сильны. Динг-гэ перед этим переговорил со специалистами команды и узнал, что у Софта год назад была весьма высокая репутация на корейском сервере. Вдобавок поговаривали, что он очень молод, так что у него был огромный потенциал для роста в будущем, почему его и включили раньше в список потенциальных кандидатов в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Так что сейчас мое предложение таково: пригласить его в команду, дать потренироваться и действовать по результатам, — Динг-гэ вытащил лист бумаги. — Но... он может и не захотеть присоединиться. Я поспрашивал вокруг и выяснил, что три команды уже пытались завербовать его, включая PUD. Он отказал всем трем.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Динг-гэ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одна из этих команд обращалась к нему трижды, но он посчитал их чрезмерно надоедливыми и отправил в "черный список".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Боюаня безмолвно поднялись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постараюсь с ним связаться. Если у него будет желание, то мы продолжим наш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Динг-гэ Лу Боюань прошел на кухню, чтобы подогреть немного конджи, оставленной тетушкой.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плите и вытащил телефон, чтобы перепостить рекламу их спонсора в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убрать телефон, Лу Боюань кое-что припомнил и набрал "Софт" в окне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микроблоге Софта было очень мало постов. Самый новый был размещен 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Кот. 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был грязноватый кот. Тонкая и бледная рука юноши почесывала кошачий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Софт и редко постил на Вейбо, он активно общался с фанатами, так что последние ответы были размещены несколько секунд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[Встретил сегодня в ранговых одного придурка, и по разговору он – вылитый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То есть я – вылитый твой папаша.]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[Такой милый котик!]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Угу.]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[Единственный фанклуб Софта: Я отослал мини-эссе о тебе и вчерашний "скачок" напрямую Роуду, уж не знаю, просматривает ли твой кумир личку, жду ответа [руки, сложенные в молитве]]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[Софт: В черном списке, уматывай.]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лежал на кровати, сражаясь в комментариях со своими фанатами на Вейбо.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лениво отвечал на один комментарий, появился еще десяток. Он зевнул и бросил туда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[ТТС ་ Роуд отвечает Единственному Фанклубу Софта: Не вижу твоего сообщения.]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Цзянь Жуна парализовало, и он едва не удалил Вейбо, не сходя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http://bllate.org/book/15168/1350462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