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комментаторы закончили обсуждать чемпионов и командные тактики, обычно используемые игроками обеих команд, разговор по какой-то причине вернулся к предыдущему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состязание будет невероятным, но на самом деле я испытываю некоторое сожаление, — сказал комментатор А. — Мне кажется, что все собравшиеся предпочли бы, чтобы главный трофей чемпионата на своей домашней площадке оспаривали бы две команды из LPL.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"танков" все сложилось неудачно. Но они очень старались и даже сыграли все пять игр. Я уверен, что в следующем году они непременно улучшат свои кондиции и стартуют обновлёнными.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комментаторы говорили это, Лу Боюань по-прежнему смотрел на Цзянь Жуна, опустившего глаза, как если бы ничего из произносимого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Цзянь Жуна, Лу Боюань ответил мягким "эн" и снова сел прямо, заодно сняв кепку с маской. Раз уж камеры все равно обнаружили его, то не было большого смысла в маскировке.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несколько секунд смотрел на его подбородок. Только когда Лу Боюань отвернулся в сторону для разговора с Юань Цянем, он сумел собраться и поспешил сесть в кресле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вокруг было довольно шумно, но если прислушиваться, то он все еще мог слышать, о чем говорят сидящие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с остальными договорились пойти поесть шашлычков после состязаний, и прямо сейчас обсуждали место, куда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только слушал, периодически откликаясь нейтральными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негромок и звучал примерно так же, как и в послематчевых интервью. Он стал немного ниже по сравнению с тем, каким его впервые услышал Цзянь Жун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позвал его по имени и, не дождавшись ответа, пихнул приятеля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внезапно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Сценические огни засияли в полную силу, и через какое-то время обе команды уже оказались на сцене. Ведущий по очереди представлял игроков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PUD была еще одной мощной и богатой командой из LPL, они были невероятно популярны еще до того, как ТТС внезапно возникли неизвестно откуда. В этом году они сумели привлечь в команду двух мощных корейских игроков, и теперь популярность команды уступала только ТТС.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игроков заняли свои места, и атмосфера в зале сразу стала более напряженной. Когда началась фаза выбора/запретов, в зале стало еще больше криков в поддержку PUD.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выбор команд был завершен, Шилю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ну, поанализируй немного. Джанглер PUD выбрал Джарвана, и у него высокий процент выигрыша этим персонажем. В этом сезоне он уступил лишь в одном матче, играя Джарваном, — Шилю сделал секундную паузу. — Разумеется, я знаю, что он уступает Роуду...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Расстановка PUD лучше, чем у НТ, — прервал его Цзянь Жун. - Если они не сольют в начале, то PUD имеют высокие шансы на победу во второй половине игры. Кстати, говори потише, ты можешь помешать смотреть людям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комментаторов были и без того очень громкими, так кому бы мог помешать Шилю?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сдавленно хмыкнул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полностью погрузился в просмотр игры, когда рядом сидящий Сяо Бай принялся дергать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Здесь не вполне ясно, между Баем и Цянем должен был сидеть тренер, видимо, Сяо Бай уже махнулся с ним местами.)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Цянь-гэ, — сказал Сяо Бай, — может быть, поменяешься местами с капитаном?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Юань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жаль, что ему приходится сидеть рядом с этим голубоволосым троллем?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Цянь не мог не кинуть быстрый взгляд вправо: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бы все в порядке? Как мне кажется, он ведет себя чрезвычайно воспитанно. Он просто младший братик,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Буквально сказал сяо диди.)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Бая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выкрасил волосы, всегда сидит с мрачным видом и оскорбляет людей, но теперь считается просто воспитанным младшим братиком?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Юань Цянь все же спросил Лу Боюаня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не хочешь поменяться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отрешенно смотрел на большой экран и случайно услышал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 взгляд прямо перед собой, но при этом весь обратился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чем, — сказал Юань Цянь, — просто с моего места немного лучше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пошевелился: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отсюда неплохо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сделал паузу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хочет смотреть матч рядом с тобой. Он сказал, что хочет слышать, как ты комментируешь.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откинулся назад в кресле, и выражение его лица стало угрюмее.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вернемся, Динг-гэ сделает полный разбор игры, — сказал Лу Боюань. — Давайте уже просто смотреть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PUD, и HT были в хорошей форме. Чередуя победы и поражения, каждая сторона выиграла по две игры, и счет вновь дошел до тревожных 2:2.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соревнование дойдет до матч-пойнта вторую неделю подряд. Напряжение в зале достигло пика, и, когда PUD ушли со сцены для краткого отдыха, зрители продолжали выкрикивать название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матч-пойнт – это чересчур волнующе, — Шилю поднялся. — Ничего не поделать. Мне надо сходить по малой, чтобы я смог сосредоточиться на просмотре чуть позже.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кивнул и поднялся вместе с ним, непроизвольно собираясь двигаться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Шилю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налево, туалеты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увидел, что Лу Боюань, наклонив голову, играет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Лу Боюань взглянул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-—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недосмотру два ряда сидений были установлены слишком близко, и между рядами было мало места. Ноги Лу Боюаня были длинными, даже если бы он подтянул их, то едва оставалось место для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наклонив голову, устремился вперед, желая быстрее пройти. Но едва он успел сделать один шаг, как зритель, сидевший перед Лу Боюанем, поднялся, сдвинув назад свое кресло и вынудив Цзянь Жуна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уставился на свою ногу, зажатую между ног Лу Боюаня, словно желая отпилить ее на месте и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человек с переднего ряда не обратил внимания, что происходит позади, и уже ушел вместе с друзьями. Цзянь Жун сделал глубокий вдох, решив попытаться вернуться назад, как вдруг Лу Боюань сел прямо и наклонился к нему, остановившись лишь тогда, когда между ним и талией Цзянь Жуна едва можно было протиснуть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отодвинул кресло перед ним,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бросил "спасибо" прежде, чем ускориться и миновать Лу Боюаня, проследовав к концу ряда сидений, так ни разу и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ушел, Сяо Бай сразу сказал, чрезмерно акцентируя: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этот тролль даже знает слова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посмеешь сказать ему это в лицо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кто тут хочет с ним говорить, — сказал Сяо Бай. — Но, кто бы знал, похоже, что он на самом деле фан моего гэ. Видели его бейсболку? На ней даже есть подпись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сторону Лу Боюаня, отметившего с безразличным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не подписывал, это отпечатано.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мерч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собралось столько команд. Я считал, кроме нас еще минимум четыре, — сказав это, Сяо Бай на время задумался о чем-то, а затем радостно продолжил: — Сейчас на арене все знают о присутствии Софта. Он успел стольких обидеть, я вот думаю, что, если фаны этих игроков найдут его и отомстят?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дал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Прекращай нести всякую чепуху. Я иду купить воды, а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и Пайн были призваны в переносчики воды. Спина Юань Цяня затекла от долгого сидения, поэтому он хотел подняться и немного пройтись, чтобы размяться, когда к нему обратился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дважды ополоснул лицо холодной водой, прежде чем вернуться в зрительный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ветер, овевающий его лицо, придал ему дополнительной бодрости. (П.П. Окна, что ли, открыты?) Ко времени его возвращения пятый матч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пятьдесят первой минуте PUD получили контрганк от НТ и, к сожалению, матч был проигран. В момент, когда соревнование подошло к концу, девушка, сидевшая перед ними, закрыла лицо руками, тихо всхлипывая. И даже голоса комментаторов звучали слегка потрясенными.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что за жалость. Они могли выиграть, но в последнем командном бою дела для них сложились плохо. — Когда они уже собирались покинуть здание, Шилю все еще вздыхал: — Дуэт мидлейнера и джанглера PUD играл так слаженно в четвертой игре, почему же они не смогли повторить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так внимательно смотрел игру, и у него уже выветрилось из памяти, кто и как в PUD действовал в четвертой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Шилю! — раздался оклик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оглянулись и увидели ТТС, стоявших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выходы переполнены. У нас есть разрешение на выход через заднюю дверь. Хотите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неверящим взглядом уставился на Юань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тоже казался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Моя машина как раз стоит на задней парковке. Цзянь Жун, я смогу подвезти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было отказываться от удобного предложения, так что Цзянь Жун нерешительно хмыкнул, а затем повернулся и пошел вслед игрокам ТТС.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Запасной выход был недалеко, и один из организаторов показывал им дорогу, так что они быстро добрались. Когда Динг-гэ поблагодарил сопровождавшего, все стали спускаться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окончания соревнования стал накрапывать мелкий дождик, и воздух был полон зябкой сыростью, так что все постарались застегнуть свои куртки поплотнее.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оглянулся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встретил знакомого и задержался на пару слов. Скоро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заднего выхода начинался долгий спуск по ступеням, и, преодолев его, все ненадолго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теперь мы пойдем. У меня есть зонт в машине,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Незачем, сейчас подъедет наш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Юань Цянь увидел, как Сяо Бай вышел через заднюю дверь и торопливо принялся спускаться по ступеням. Ему ничего не оставалось, кроме как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не спеши. Ступени очень скользкие из-за...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Сяо Бай поскользнулся, почти успев спуститься до конца, и, побледнев как полотно, врезался в стоявшего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Жуну показалось, что в него врезался метеорит.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что-то неожиданно толкнуло его сзади, юноша споткнулся и, потеряв равновесие,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перед ним обернулся, услышав шум, и поднял голову, а сердце Цзянь Жуна екнуло. У него не было и шанса изменить траекторию падения, так что он врезался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застегнул куртку, под которой был свитер с очень мягкой текстурой. Цзянь Жун смог почувствовать легкий аромат, исходящий от него. Он был слишком неуловимый, и нельзя было понять, был то запах мыла или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 равновесие, Лу Боюань, подняв руку, слегка обхватил шею Цзянь Жуна сзади, что наконец позволило им восстановить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Жун прийти в себя, как Лу Боюань уже убрал руку.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почувствовал, как грудь Лу Боюаня чуть вибрирует, пока тот задавал вопрос, и, словно пораженный током, Цзянь Жун мгновенно отпрянул, оторвав лицо от свитера Лу Боюаня и отступив на несколько шагов. Он покачал головой, перед тем как сказать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ушибся.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Некому было поймать Сяо Бая, так что он рухнул лицом вниз. Хорошо еще, что своим телом Цзянь Жун невольно замедлил его падение, иначе он мог бы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Сяо Бай сразу же посмотрел на Цзянь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Извини-извини! Ступеньки были такими скользкими, что я потерял равновесие. Я не сильно тебя ударил? Давай поедем в больницу для осмотра...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Бай подался вперед, словно желая подойти и проверить его состояние, Цзянь Жун поспешил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- сказал Цзянь Жун. — Держись подальше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Жун ушел вместе с Шилю, Сяо Бай хлопнул себя по груди, все еще выглядя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опомнившись, он сказал с огорченным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сильно в него врезался, Софт точно мне этого не простит. Теперь он будет бранить меня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будет! Парни, разве вы его не видели? — взвыл Сяо Бай. — Он был так зол, что покраснел как помидор... Даже когда хейтеры всей толпой без передыху кляли его на стримах, он никогда не краснел от гнева!!!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Сяо Бай, тикай с городу.)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http://bllate.org/book/15168/1342929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