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Боюаня покоились на клавиатуре, и лишь после долгой паузы он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Ц-гэ: Должно быть,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Он послал подарки по ошибке?]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Я могу вернуть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вспомнил, что Сяо Бай говорил в тот день о Софте, обвиняя его в жадности и в том, что он зачитывает ник любого спонсора, каким бы оскорбительным ни был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Ц-гэ: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набрал еще один вопрос, но, взглянув в окно чата, почувствовал, что ходит вокруг да около, так что сдержал себя и удалил набранное.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Ты можешь слышать войс-чат?]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большего удобства игроков в общении в ЛоЛ имелась встроенная система голосового чата. Лу Боюань взглянул и заметил, что иконка микрофона Софта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наушники и немедленно услышал довольно громкое клацанье по клавиатуре со стороны второго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Ц-гэ: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громко? Я только что закончил стримить и поленился настраивать звук, — уточнил Софт.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обнаружил, что голос собеседника может звучать по-разному. Когда он бранил кого-то, преобладали провокационные и издевательские интонации. Во время же обычной беседы в чате голос Софта было очень 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задрал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микрофона?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Ц-гэ: Сломан. Это важно?]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Жуна не было большой разницы — играть соло или в паре. Он включил микрофон лишь затем, чтобы не отвлекаться на набор текста, и ему не было важно, может говорить второй игрок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— сказал Цзянь Жун. — Давай выбирать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матча каждый игрок в паре должен был указать две предпочтительные роли, чтобы избежать возникновения конфликта между игроками из-за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 этом сезоне почти не играл на своем основном аккаунте китайского сервера. И сейчас его аккаунт еле удерживался в ранге "Алмаз-3", так что не нужно было долго ожидать подбора игроков, и они вступили в игру уже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начала матча была фаза блокировки. Цзянь Жун не забанил ни одного чемпиона, выбрав опцию "никого не банить". Такое поведение прямо говорило: "Я не боюсь ни одного чемпиона".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 фазе блокировки каждый игрок выбирает одного чемпиона, которого не хочет видеть в игре. Спустя 27 секунд или после того как все игроки сделали свой выбор забаненного, фаза блокировки заканчивается, и все участвующие могут видеть, кого забанили соперники. Стоит отметить, что команды могут заблокировать одних и тех же чемпионов, из-за чего реальное число отброшенных чемпионов может быть меньше положенных десяти.)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выше и увидел, что его напарник забанил Зеда.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играешь топлейнером, зачем банить моего мид-чемпиона?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 и собирался задать вопрос, как вдруг увидел слово, написанное ниже ID "Неуязвимый Ц-гэ" – джанглер.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играть на топлейне?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Ц-гэ: Устал от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понимающе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появился список чемпионов, которых отбросили обе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Зед, Ясуо, Ле Блан и Талон – все были забанены.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Кормилец: №4 – это Софт?]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на ID. Незнакомый, не понять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Кормилец: Все чемпионы, с которыми ты хорош, ушли в бан. Как насчет махнуться ролями со мной и сыграть саппорта?]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Чемпионов, которыми ты вообще играл, меньше, чем тех, с которыми я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Кормилец: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последним на выборе, так что, пока ждал, он переключил экраны и ответил на сообщение. К тому времени, когда вернулся обратно, все остальные уже выбрали себе 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После фазы блокировки наступает фаза последовательного выбора. Еще при запуске лобби одна из сторон случайным образом выбирается первой, а игроки внутри команды встают в случайном порядке. Первый игрок выбранной первой команды получает возможность первым выбрать чемпиона. После этого выбор делают 1-й и 2-й игрок второй команды, затем 2-й и 3-й первой, затем 3-й и 4-й второй, затем 4-й и 5-й игрок первой и, наконец, выбор делает последний, пятый игрок второй команды. Выбранные в этот период чемпионы видны всем игрокам, и те, кто выбирает позже, могут скорректировать свой выбор так, чтобы выбрать заведомо выгодных против оппонента.)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состав команды, а затем выбрал Синдру.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Кормилец: Ты выбрал Синдру против Физза? Противник тебя полностью зажмет.]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Кормилец: Ты столько раз играл низкоранговые матчи, все еще можешь играть на "Алмазе-4"? Эта игра – мой последний матч-пойнт в квалификационной серии. Не подведи меня, бро.]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из-за того, что, играя квалификационную серию, он слишком надолго изолировался от людей, но этот саппорт оказался слишком болтливым. Не только Цзянь Жун, но и остальные игроки были немного раздражены.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нельзя было сказать, что саппорт был полностью неправ. Если рассматривать лишь потенциал чемпионов, то для Синдры было сложно превзойти Физза во время дебютной фазы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Цзянь Жун? Играя на миде в течении стольких лет, он знал о трэйдинге больше, чем кто-либо другой. Он фармил свою линию вплоть до набора шестого уровня, ничего не теряя и не упуская, даже убил на дюжину миньонов больше Физза.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Трэйдинг – важная механика игры. Это обмен уроном с чемпионом противника, не доходящий до гибели. Использование умений, которые снижают получение урона своим чемпионом и увеличивают получение урона вражеским чемпионом. Грамотный выбор позиции, когда противник может получить больше урона от огня башен или от атак союзных мобов. Все это может привести к тому, что противник потеряет больше здоровья, станет проявлять больше осторожности и замедлится в наборе уровней, что позволит доминировать на линии, или же станет потенциальной жертвой для ганка (нападения из засады).)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обмена уроном Цзянь Жун машинально подумал, что стоит вызвать джанглера для ганка, и уже открыл рот, 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стоит ему затруднять их новоявленного джанглера.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рядом внезапно прозвучал пинг [Неуязвимый Ц-гэ в пути].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игрок может послать несколько простых пингов, и "В пути" в их числе, указывая, что скоро подойдет союзник. Только тогда Цзянь Жун понял, что джанглер их команды, Ли Син, уже затаился в реке возле вражеской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Физз использовал умение, включающее рывок, Ли Син мгновенно выпрыгнул из реки и использовал ульту на Физзе, отбросив его к Цзянь Жуну. Одновременно Цзянь Жун быстро швырнул в противника "темные сферы" Синдры умением "Изгнание Слабых", оглушив врага, а затем объединился с Ли Сином для нанесения урона, благополучно прикончив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была вполне обычная комбинация, все их умения были использованы секунда в секунду, не задержавшись ни на миг. Они не дали мидлейнеру соперника даже шанса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триста золотых, Цзянь Жун отправился на базу для покупки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Приходи. Пока ты приходишь, я могу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"Юань Цянь" ничего не ответил, но с продолжением игры чат команды был переполнен одними и теми же собщениями: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 в пути]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 совершает серию убийств. (Три Убийства)]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 в пути]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 доминирует в матче. (Шесть Убийств)]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 в пути]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 становится легендой! (Восемь Убийств)]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очередного противника, агрессивно играющий Цзянь Жун возвращался к своей базе от базы соперников. Он взглянул на окно чата в нижнем левом углу 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подражаешь Роуду?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фаны знали, что, когда Роуд стримит, играя ранговые, он никогда не использует чат для связи с игроками команды. Его персонаж лишь безмолвно патрулирует три дорожки. Единственный сигнал, которым он пользуется – это пинг "В пути", так что причина, по которой часть фанов звала его Богом Лу, была не только из-за "Лу" в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Тонкий китайский юмор. В имени Лу Боюань есть иероглиф Лу 路. Он означает "дорога, путь". То есть ник Лу Боюаня, Road – это английское написание "пути". Три линии – топлейн, мидлейн и ботлейн – тоже "пути, дороги" и обозначаются тем же иероглифом. И пинг "В пути" тоже включает в себя этот иероглиф.)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знаковым чемпионом Роуда был Ли Син. Он раньше использовал этого персонажа, чтобы перевернуть арену вверх дном во время Мирового чемпионата, и каждый раз, когда он начинал командный бой и ускользал, зрители смотрели за этим,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 (Ли Син):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 (Ли Син):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разрушали вражеский Нексус, Цзянь Жун выдал щедрую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здорово играешь джанглером.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хотел что-то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топлейнером, — добавил Цзянь Жун. — Никогда не думал переключиться?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"Юань Цянь" молчал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[Неуязвимый Ц-гэ (Ли Син): Подумаю над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матч завершился, Цзянь Жун убежал в туалет. Моя руки, он смотрел на струю воды и вспоминал стиль игры Ли Сина, который не даром заслуживал похвалы. Пусть это и была игра лишь алмазного ранга, но по деталям, вроде атаки башен и командных схваток, было ясно, что Ли Син Юань Цяня – это что-то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совместный ганк давал Цзянь Жуну ощущение невероятного комфорта, а джанглер всегда приходил вовремя. Он мог одновременно ганкать и вторгаться в лес соперника, не пренебрегая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вернулся из туалета и вновь надел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Будешь играть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продолжать, — донесся голос Юань Цяня, звучавший немного извиняющимся. — Сяо Бай хочет сыграть со мной в паре. До следующего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микрофон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хотел уже согласиться, когда услышал отдаленный, неясный голос, донесшийся через микрофон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кикни этого голубоволосого тролля! Он обязательно сцепится с тобой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услышал это, он задержался с выходом из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воцарилась тишина, и голос больше ничего не произносил. Было очевидно, что Юань Цянь переключился с наушников на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команде с Баем? — Цзянь Жун специально растянул слова и спросил: — Тем саппортом, который сыграл реверс-Q, играя Трешем, и потерялся в лесу, играя Юми, во время регулярного сезона?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Реверс-Q – то есть запустил умение не в том направлении. А Юми обычно играет, буквально прицепившись к союзнику, так что ей надо очень постараться, чтобы потеряться где-то.)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хотел заступиться за товарища по команде, но все, сказанное Цзянь Жуном, было правдой. Он не стал ничего отрицать, а лишь слегка кашлянул и неясно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себя, — сострадательно прозвучал голос Цзянь Жуна.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Цзянь Жун покинул меню команды, Сяо Бай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тролль одержим нашей командой! Как так вышло, что он следил за каждой нашей игрой! Он так раздражает!!!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спросил,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почему ты ему этого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сказал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бред! Разве я смогу перебранить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уже вернулся за собственный компьютер. Он переподключил наушники и снова открыл платформу СтарТВ.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свой второй аккаунт, он вновь вошел на стрим-канал Софта. Разумеется, стрим уже давно закончился, и стал доступен интерфейс повтора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Надеюсь, меня не читает старшее поколение, а то здесь русских слов почти нет. Upd — Комментарии за последние 5 лет сообщили, что среди читателей новеллы были даже люди 60-70 лет, я зря надеялся %)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подстроил игровое кресло в удобное положение, затем кликнул на определенное место реплея и начал просмотр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десятого Чемпионата мира Цзянь Жун забил на лайвстрим и ровно в пять вечера прибыл ко входу на Стадион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бейсболка с логотипом короны, и, наклонив голову, он, в ожидании кого-то, возился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 свое свежее объявление на Вейбо об отмене сегодняшнего стрима. Под ним уже было несколько сотен комментариев, изрыгающих проклятия из-за его внезапного отсутствия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Цзянь Жун не преминул бы поругаться с ними, но сегодня он и в самом деле разместил объявление в последний момент, так что вина была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комментариев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[Лаоцзы ждал тебя два часа, а затем ты заявляешься с "беру перерыв"? Дедушку тошнит от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пропускаешь даже финал ЧМ? Почему ты так спешишь переродиться??]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Т.Т]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[Дурень, вернись и начни стримить. Лаоцзы пошлет тебе Море Звезд]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Папочка не может вернуться, просто смотрите без меня &amp;gt;_&amp;lt;]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друзья были так поражены его смайликами, что начали отвечать с еще большей страстностью. Просматривая комментарии, Цзянь Жун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я уже тут, — человек в черной ветровке подбежал к нему, отдуваясь. — Очень плотный трафик, я застрял на гребаной парковке почти на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только что расстался с подругой, так что у него оказался лишний билет на финал. Поздно ночью он связался с Цзянь Жуном, чтобы узнать, не желает ли тот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билет на хорошее место в ВИП-секторе, полученный благодаря нужному знакомству. За деньги такой билет было невозможно купить. Цзянь Жун думал ровно две секунды, прежде чем решил забить на сегодняшний лайвстрим.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Пройдем через другой вход, с этими билетами не надо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зал уже был частично заполнен. Билет Цзянь Жуна был на места в первых рядах, где билеты можно было приобрести лишь по связям. Цзянь Жун бросил оценивающий взгляд и заметил нескольких известных стримеров со Стар ТВ, а кроме них еще и игроков из профессиональных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привычно здоровался и разговаривал со всеми этими людьми. А Цзянь Жун не слишком любил такое общение, так что натянул свою бейсболку пониже, после чего продолжил отвечать смайликами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на стадион безмолвно прошла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весьма законспирированы, каждый натянул бейсболку и маску, так что их лица нельзя было хорошо разглядеть. Но как бы они ни маскировались, собравшаяся публика все равно их опознала, и никто не устоял, чтоб не бросить хотя бы один взгляд в направлении звезд, шёпотом переговариваясь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свое место, Сяо Бай не мог не оглядеть зал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припомнил, что эта арена могла стать местом их финального состязания, то немного расстроился и натянул шарф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арена все равно так себе... Когда там начнутся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испустил вздох и взглянул на сидящего справа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все еще смотришь реплеи? Какой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 с одним надетым наушником, не отрывая взгляда, так что сказал наобум: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Четвертьфинал.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реплей игры. "Ты Просто Невероятный Отброс" играл Орианной, чемпионом, реже всех появлявшимся на лайвстримах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Орианна, защищая башню, сражалась против двоих, великолепно прикончив вражеских мидлейнера и джанглера. После убийства она прыгнула на их "трупы" и станцевала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танец, Софт убежал на базу,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джанглер ганкнет меня хоть раз, то я буду звать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зрители, сидящие справа от него, обменялись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выиграет в финале? Мне кажется, что джанглер PUD весьма неплох в последнее время. Говорят даже, что он почти догнал уровень Роуда.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долго молчал,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из-за того, что он какое-то время простоял на холоде, голос юноши звучал тише обычного и чуть хрипло, но тембр нисколько не изменился. Он полностью совпадал с голосом, звучавшим в наушниках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приподнял бровь и незаметно скосился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сидящий рядом с ним, застегнул молнию своей куртки до самого горла. Из-за того, что тот сидел, наклонив голову, Лу Боюань мог видеть только высокий и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бейсболка, и сквозь отверстие в задней части кепки выбивались несколько голубых прядок.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бейсболке виднелось лого ТТС. А если присмотреться внимательнее, то можно было разобрать надпись, отпечатанную ниже логотипа: "Роуд".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Боюань вспомнить, к мерчу какого года принадлежала эта кепка, как юноша вновь заговорил, завершив начатое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он будет тренироваться еще 800 лет, то как раз успеет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http://bllate.org/book/15168/1342377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