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Боюаня покоились на клавиатуре, и лишь после долгой паузы он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Должно быть,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Он послал подарки по ошибке?]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Я могу вернуть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вспомнил, что Сяо Бай говорил в тот день о Софте, обвиняя его в жадности и в том, что он зачитывает ник любого спонсора, каким бы оскорбительным ни был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набрал еще один вопрос, но, взглянув в окно чата, почувствовал, что ходит вокруг да около, так что сдержал себя и удалил набранное.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Ты можешь слышать войс-чат?]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большего удобства игроков в общении в ЛоЛ имелась встроенная система голосового чата. Лу Боюань взглянул и заметил, что иконка микрофона Софта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наушники и немедленно услышал довольно громкое клацанье по клавиатуре со стороны второго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громко? Я только что закончил стримить и поленился настраивать звук, — уточнил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обнаружил, что голос собеседника может звучать по-разному. Когда он бранил кого-то, преобладали провокационные и издевательские интонации. Во время же обычной беседы в чате голос Софта было очень 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задрал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микрофона?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Сломан. Это важно?]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Жуна не было большой разницы — играть соло или в паре. Он включил микрофон лишь затем, чтобы не отвлекаться на набор текста, и ему не было важно, может говорить второй игрок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— сказал Цзянь Жун. — Давай выбирать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матча каждый игрок в паре должен был указать две предпочтительные роли, чтобы избежать возникновения конфликта между игроками из-за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этом сезоне почти не играл на своем основном аккаунте китайского сервера. И сейчас его аккаунт еле удерживался в ранге "Алмаз-3", так что не нужно было долго ожидать подбора игроков, и они вступили в игру уже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начала матча была фаза блокировки. Цзянь Жун не забанил ни одного чемпиона, выбрав опцию "никого не банить". Такое поведение прямо говорило: "Я не боюсь ни одного чемпиона".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 фазе блокировки каждый игрок выбирает одного чемпиона, которого не хочет видеть в игре. Спустя 27 секунд или после того как все игроки сделали свой выбор забаненного, фаза блокировки заканчивается, и все участвующие могут видеть, кого забанили соперники. Стоит отметить, что команды могут заблокировать одних и тех же чемпионов, из-за чего реальное число отброшенных чемпионов может быть меньше положенных десяти.)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выше и увидел, что его напарник забанил Зеда.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играешь топлейнером, зачем банить моего мид-чемпиона?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 и собирался задать вопрос, как вдруг увидел слово, написанное ниже ID "Неуязвимый Ц-гэ" – джанглер.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играть на топлейне?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Ц-гэ: Устал от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появился список чемпионов, которых отбросили обе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Зед, Ясуо, Ле Блан и Талон – все были забанены.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Кормилец: №4 – это Софт?]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ID. Незнакомый, не понять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Кормилец: Все чемпионы, с которыми ты хорош, ушли в бан. Как насчет махнуться ролями со мной и сыграть саппорта?]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Чемпионов, которыми ты вообще играл, меньше, чем тех, с которыми я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Кормилец: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последним на выборе, так что, пока ждал, он переключил экраны и ответил на сообщение. К тому времени, когда вернулся обратно, все остальные уже выбрали себе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После фазы блокировки наступает фаза последовательного выбора. Еще при запуске лобби одна из сторон случайным образом выбирается первой, а игроки внутри команды встают в случайном порядке. Первый игрок выбранной первой команды получает возможность первым выбрать чемпиона. После этого выбор делают 1-й и 2-й игрок второй команды, затем 2-й и 3-й первой, затем 3-й и 4-й второй, затем 4-й и 5-й игрок первой и, наконец, выбор делает последний, пятый игрок второй команды. Выбранные в этот период чемпионы видны всем игрокам, и те, кто выбирает позже, могут скорректировать свой выбор так, чтобы выбрать заведомо выгодных против оппонента.)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состав команды, а затем выбрал Синдру.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Кормилец: Ты выбрал Синдру против Физза? Противник тебя полностью зажмет.]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Кормилец: Ты столько раз играл низкоранговые матчи, все еще можешь играть на "Алмазе-4"? Эта игра – мой последний матч-пойнт в квалификационной серии. Не подведи меня, бро.]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того, что, играя квалификационную серию, он слишком надолго изолировался от людей, но этот саппорт оказался слишком болтливым. Не только Цзянь Жун, но и остальные игроки были немного раздражены.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нельзя было сказать, что саппорт был полностью неправ. Если рассматривать лишь потенциал чемпионов, то для Синдры было сложно превзойти Физза во время дебютной фазы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 Цзянь Жун? Играя на миде в течении стольких лет, он знал о трэйдинге больше, чем кто-либо другой. Он фармил свою линию вплоть до набора шестого уровня, ничего не теряя и не упуская, даже убил на дюжину миньонов больше Физза.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Трэйдинг – важная механика игры. Это обмен уроном с чемпионом противника, не доходящий до гибели. Использование умений, которые снижают получение урона своим чемпионом и увеличивают получение урона вражеским чемпионом. Грамотный выбор позиции, когда противник может получить больше урона от огня башен или от атак союзных мобов. Все это может привести к тому, что противник потеряет больше здоровья, станет проявлять больше осторожности и замедлится в наборе уровней, что позволит доминировать на линии, или же станет потенциальной жертвой для ганка (нападения из засады).)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обмена уроном Цзянь Жун машинально подумал, что стоит вызвать джанглера для ганка, и уже открыл рот, 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стоит ему затруднять их новоявленного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рядом внезапно прозвучал пинг [Неуязвимый Ц-гэ в пути].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игрок может послать несколько простых пингов, и "В пути" в их числе, указывая, что скоро подойдет союзник. Только тогда Цзянь Жун понял, что джанглер их команды, Ли Син, уже затаился в реке возле вражеской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Физз использовал умение, включающее рывок, Ли Син мгновенно выпрыгнул из реки и использовал ульту на Физзе, отбросив его к Цзянь Жуну. Одновременно Цзянь Жун быстро швырнул в противника "темные сферы" Синдры умением "Изгнание Слабых", оглушив врага, а затем объединился с Ли Сином для нанесения урона, благополучно прикончив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была вполне обычная комбинация, все их умения были использованы секунда в секунду, не задержавшись ни на миг. Они не дали мидлейнеру соперника даже шанса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триста золотых, Цзянь Жун отправился на базу для покупки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Приходи. Пока ты приходишь, я могу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"Юань Цянь" ничего не ответил, но с продолжением игры чат команды был переполнен одними и теми же собщениями: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 в пути]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 совершает серию убийств. (Три Убийства)]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 в пути]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 доминирует в матче. (Шесть Убийств)]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 в пути]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 становится легендой! (Восемь Убийств)]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очередного противника, агрессивно играющий Цзянь Жун возвращался к своей базе от базы соперников. Он взглянул на окно чата в нижнем левом углу 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подражаешь Роуду?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фаны знали, что, когда Роуд стримит, играя ранговые, он никогда не использует чат для связи с игроками команды. Его персонаж лишь безмолвно патрулирует три дорожки. Единственный сигнал, которым он пользуется – это пинг "В пути", так что причина, по которой часть фанов звала его Богом Лу, была не только из-за "Лу"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Тонкий китайский юмор. В имени Лу Боюань есть иероглиф Лу 路. Он означает "дорога, путь". То есть ник Лу Боюаня, Road – это английское написание "пути". Три линии – топлейн, мидлейн и ботлейн – тоже "пути, дороги" и обозначаются тем же иероглифом. И пинг "В пути" тоже включает в себя этот иероглиф.)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знаковым чемпионом Роуда был Ли Син. Он раньше использовал этого персонажа, чтобы перевернуть арену вверх дном во время Мирового чемпионата, и каждый раз, когда он начинал командный бой и ускользал, зрители смотрели за этим,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 (Ли Син):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 (Ли Син):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разрушали вражеский Нексус, Цзянь Жун выдал щедрую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здорово играешь джанглером.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хотел что-то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топлейнером, — добавил Цзянь Жун. — Никогда не думал переключиться?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"Юань Цянь" молчал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[Неуязвимый Ц-гэ (Ли Син): Подумаю над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матч завершился, Цзянь Жун убежал в туалет. Моя руки, он смотрел на струю воды и вспоминал стиль игры Ли Сина, который не даром заслуживал похвалы. Пусть это и была игра лишь алмазного ранга, но по деталям, вроде атаки башен и командных схваток, было ясно, что Ли Син Юань Цяня – это что-то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их совместный ганк давал Цзянь Жуну ощущение невероятного комфорта, а джанглер всегда приходил вовремя. Он мог одновременно ганкать и вторгаться в лес соперника, не пренебрегая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вернулся из туалета и вновь надел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Будешь играть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продолжать, — донесся голос Юань Цяня, звучавший немного извиняющимся. — Сяо Бай хочет сыграть со мной в паре. До следующего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микрофон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уже согласиться, когда услышал отдаленный, неясный голос, донесшийся через микрофон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кикни этого голубоволосого тролля! Он обязательно сцепится с тобой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услышал это, он задержался с выходом из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воцарилась тишина, и голос больше ничего не произносил. Было очевидно, что Юань Цянь переключился с наушников на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команде с Баем? — Цзянь Жун специально растянул слова и спросил: — Тем саппортом, который сыграл реверс-Q, играя Трешем, и потерялся в лесу, играя Юми, во время регулярного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Реверс-Q – то есть запустил умение не в том направлении. А Юми обычно играет, буквально прицепившись к союзнику, так что ей надо очень постараться, чтобы потеряться где-то.)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хотел заступиться за товарища по команде, но все, сказанное Цзянь Жуном, было правдой. Он не стал ничего отрицать, а лишь слегка кашлянул и неясно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себя, — сострадательно прозвучал голос Цзянь Жуна.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Цзянь Жун покинул меню команды, Сяо Бай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тролль одержим нашей командой! Как так вышло, что он следил за каждой нашей игрой! Он так раздражает!!!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спросил,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почему ты ему этого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бред! Разве я смогу перебранить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уже вернулся за собственный компьютер. Он переподключил наушники и снова открыл платформу СтарТВ.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свой второй аккаунт, он вновь вошел на стрим-канал Софта. Разумеется, стрим уже давно закончился, и стал доступен интерфейс повтора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Надеюсь, меня не читает старшее поколение, а то здесь русских слов почти нет. Upd — Комментарии за последние 5 лет сообщили, что среди читателей новеллы были даже люди 60-70 лет, я зря надеялся %)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подстроил игровое кресло в удобное положение, затем кликнул на определенное место реплея и начал просмотр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десятого Чемпионата мира Цзянь Жун забил на лайвстрим и ровно в пять вечера прибыл ко входу на Стадион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бейсболка с логотипом короны, и, наклонив голову, он, в ожидании кого-то,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свое свежее объявление на Вейбо об отмене сегодняшнего стрима. Под ним уже было несколько сотен комментариев, изрыгающих проклятия из-за его внезапного отсутствия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Жун не преминул бы поругаться с ними, но сегодня он и в самом деле разместил объявление в последний момент, так что вина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комментариев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[Лаоцзы ждал тебя два часа, а затем ты заявляешься с "беру перерыв"? Дедушку тошнит от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пропускаешь даже финал ЧМ? Почему ты так спешишь переродиться??]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Т.Т]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[Дурень, вернись и начни стримить. Лаоцзы пошлет тебе Море Звезд]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Папочка не может вернуться, просто смотрите без меня &amp;gt;_&amp;lt;]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 были так поражены его смайликами, что начали отвечать с еще большей страстностью. Просматривая комментарии, Цзянь Жун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я уже тут, — человек в черной ветровке подбежал к нему, отдуваясь. — Очень плотный трафик, я застрял на гребаной парковке почти на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только что расстался с подругой, так что у него оказался лишний билет на финал. Поздно ночью он связался с Цзянь Жуном, чтобы узнать, не желает ли тот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билет на хорошее место в ВИП-секторе, полученный благодаря нужному знакомству. За деньги такой билет было невозможно купить. Цзянь Жун думал ровно две секунды, прежде чем решил забить на сегодняшний лайвстрим.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Пройдем через другой вход, с этими билетами не надо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зал уже был частично заполнен. Билет Цзянь Жуна был на места в первых рядах, где билеты можно было приобрести лишь по связям. Цзянь Жун бросил оценивающий взгляд и заметил нескольких известных стримеров со Стар ТВ, а кроме них еще и игроков из профессиональных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привычно здоровался и разговаривал со всеми этими людьми. А Цзянь Жун не слишком любил такое общение, так что натянул свою бейсболку пониже, после чего продолжил отвечать смайликами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на стадион безмолвно прошла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весьма законспирированы, каждый натянул бейсболку и маску, так что их лица нельзя было хорошо разглядеть. Но как бы они ни маскировались, собравшаяся публика все равно их опознала, и никто не устоял, чтоб не бросить хотя бы один взгляд в направлении звезд, шёпотом переговариваясь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Сяо Бай не мог не оглядеть зал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припомнил, что эта арена могла стать местом их финального состязания, то немного расстроился и натянул шарф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арена все равно так себе... Когда там начнутся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испустил вздох и взглянул на сидящего справа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все еще смотришь реплеи? Какой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с одним надетым наушником, не отрывая взгляда, так что сказал наобум: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Четвертьфинал.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реплей игры. "Ты Просто Невероятный Отброс" играл Орианной, чемпионом, реже всех появлявшимся на лайвстримах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Орианна, защищая башню, сражалась против двоих, великолепно прикончив вражеских мидлейнера и джанглера. После убийства она прыгнула на их "трупы" и станцевала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Софт убежал на базу,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джанглер ганкнет меня хоть раз, то я буду звать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зрители, сидящие справа от него, обменялись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выиграет в финале? Мне кажется, что джанглер PUD весьма неплох в последнее время. Говорят даже, что он почти догнал уровень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долго молчал,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того, что он какое-то время простоял на холоде, голос юноши звучал тише обычного и чуть хрипло, но тембр нисколько не изменился. Он полностью совпадал с голосом, звучавшим в наушниках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приподнял бровь и незаметно скосился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сидящий рядом с ним, застегнул молнию своей куртки до самого горла. Из-за того, что тот сидел, наклонив голову, Лу Боюань мог видеть только высокий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бейсболка, и сквозь отверстие в задней части кепки выбивались несколько голубых прядок.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бейсболке виднелось лого ТТС. А если присмотреться внимательнее, то можно было разобрать надпись, отпечатанную ниже логотипа: "Роуд".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Боюань вспомнить, к мерчу какого года принадлежала эта кепка, как юноша вновь заговорил, завершив начатое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он будет тренироваться еще 800 лет, то как раз успеет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http://bllate.org/book/15168/1342377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