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кое-как проснувшись после полудня, Цзянь Жун увидел, что на телефоне есть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Ты уже проснулся, дагэ?]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Я слышал, что платформу ждет крупная реорганизация, немного сдержись в своих лайвстримах, не бранись так часто.]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потер глаза и ответил "знаю", не восприняв это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постоянно изменялась то так, то этак, но некоторые вещи всегда оставались неизменными. Его канал не был связан ни с порнографией, ни с хакерством, так что перемены не должны были его затронуть.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лайвстрима еще было слишком рано, и Цзянь Жун решил немного полистать Вейбо. Он не ожидал, что, едва он откроет приложение, весь экран закроют заголовки с одним и тем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Вейбо он следил только за блогами, касающимися киберспорта, и было естественно, что ленту заполнили киберспортивные топики. Были даже пробившиеся в горячий поиск Вейбо, не желая уходить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 слухам Роуд планирует отставку#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#Оглядываясь на пять лет профессиональной карьеры Роуда#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#Конец легенды Роуда?#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моргнул, и часть его сонливости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кровати и медленно пролистал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Топик "Отставка Роуда" уже успел взобраться на первое место в горячем поиске, даже обогнав топик о полуфинале, состоявшемся прошлой ночью. Его популярность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и следовало ожидать. Кем был Роуд? Едва присоединившись к команде, он вытащил на себе ТТС, много лет барахтавшийся во второй лиге, в LPL. В следующем году он завоевал приз мирового чемпионата и дважды подряд получал титул MVP. Он был опорой ТТС, а также самым популярным звездным игроком всего чемпионата LPL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небольшое интервью с Роудом попадало в горячий поиск, не говоря уже о чем-то настолько огромном, как новости о его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киберспортивные маркетинговые аккаунты уже написали статьи, взвинчивающие настроение читателей. Комментарии были полны разбитыми сердцами и проливающими слезы эмодзи фанов, выражающих нежелание верить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тоже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несколько причин для завершения карьеры профессионального игрока: он не набирал очки, не был достаточно силен, его APM начало снижаться. Судя по вчерашней игре Роуда, все эти причины не могли иметь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полез проверять официальный аккаунт ТТС. Последней новостью, размещенной в официальном аккаунте, оставалась запись о полуфинале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Вейбо Роуда был еще более безмятежным. Последним изменением в нем был рекламный ролик, размещенный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Ты уже заходил на Вейбо? Все говорят об уходе Роуда в отставку.]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Видел. Откуда взялась эта информация?]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Похоже на инсайдерский вброс, у Роуда травма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Жун чистил зубы, он припомнил выражение лица Роуда во время состязания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 бы кто-то с травмированной рукой показать подобную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кликнул несколько сообщений, касавшихся Роуда. Хотя реальный человек не сделал никакого заявления, секция комментариев уже была переполнена сообщениями фанов. Разумеется, что среди них были вмешаны и вбросы антифанов.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[Роуду следовало уйти в отставку давным-давно, его игра всегда была отстойной, а прошлой ночью он даже не вышел на решающую игру, несмотря на то, что он игрок основного состава. Он что, хотел облегчить себе уход из-под огня критики в случае проигрыша? Все его фаны, наверное, фанатеют лишь по его мордашке? Кто знает, насколько сильнее стали новые джанглеры за последние пару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выплюнул зубную пасту и поспешно нажал на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Так кто там сильнее его? Огласите весь список, пожалуйста, чтобы папочка мог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пробуждения Лу Боюань обнаружил, что "закончил карьеру".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умылся и ополоснул рот, прежде чем выйти за дверь и обнаружить невысокую фигуру в мешковатой одежде, охранявшую вход в его комнату. Даже со спины она смотрелась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человек тут же обернулся назад. Это был саппорт команды, Сяо Бай, товарищ Лу Боюаня по команде, присоединившийся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— Сяо Бай прикусил губу, словно пытаясь сдержать слезы. Он еле выдавил из себя вопрос: — Ты... ты собираешься завершить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команде знали о травме руки Лу Боюаня. Даже если врач сказал, что пока это не настолько серьезно, чтобы Лу Боюань не смог играть, все равно все беспрестанно беспокоились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застыл. Бесчисленные фразы, умоляющие его остаться, пролетели сквозь его разум, но в конце концов он смог сказать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 когда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застегнул молнию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быть, через два-три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хватит уже его пугать, — тренер спустился по лестнице с неизменным блокнотом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засунул руку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пошли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пошел слух о твоей травме руки, но потом кто-то связал это с тем, что люди из LPL появлялись на базе прошлой ночью... И затем это превратилось в твою отставку. — Разъяснил тренер и добавил: — Я попросил тетушку приготовить завтрак, так что спускайся вниз и поешь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нанятая базой, уже привыкла к их часам работы и отдыха. К трем часам дня она быстро приготовила завтрак для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Сяо Бая в его комнату, тренер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прислал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даже не прервался, нарезая ветчину. В числе нескольких дюжин сообщений, полученных им самим, тоже значилось несколько от Кана. Он только взглянул на превью, не открывая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сказали в LPL?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продолжают свое расследование, не стоит ждать быстрых результатов, — тренер вздохнул и добавил: — Что, если мы слишком все преувеличиваем?..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ничего не ответил. В подобном случае лучше заподозрить невинного, чем дать преступнику уйти. Кроме того, если Кан действительно ни в чем не замешан, то LPL не станет беспричинно привлекать его за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уже об этом. Соревнование закончилось, так что у тебя есть свободная неделя, чем думаешь заняться? — спросил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ближайшем будущем ему требовалось пройти множество процедур с акупунктурными точками и прижиганием, так что не было нужды возвращаться домой. Кроме того, он не желал, чтобы о его травме руки узнали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сообщу тетушке, чтобы приходила сюда готовить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обойдусь своими силами, — Лу Боюань вытянул салфетку и вытер рот. — Так я могу получить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вырвал страницу из своего блокнота: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было всего шесть человек. Их ранги, номера каналов лайвстрима, а также имеющиеся профессиональные достижения были написаны ниже их ID так же, как и оценочные суждения об их способностях с точки зрения руководства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также подобрала кое-какие записи их игр. Я их просмотрел и думаю, что первые двое довольно неплохи. Сейчас перешлю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Боюаня остановился в самом низу списка, где было имя, перечеркнутое черной ручкой крест-накрест.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куда он смотрит, тренер объяснил: — Его зовут Софт, я отсеял его. Он стример, и мне кажется, что он нам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его неподходящим?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со всех сторон неподходящий. Я даже подозреваю, не пробрался ли кто из его фанов в команду, чтобы он попал в список. — Тренер немного подумал, чтобы указать главную причину отказа. — Чемпионы, которыми он играет лучше всего... Зед, Ясуо, Талон. Да вообще... В его фаворитах именно те, что в вечном бане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чемпиона в LoL была собственная предыстория и устоявшаяся роль. Трое названных тренером чемпионов были ассасинами с преимуществом в ловкости и взрывном уроне.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персонажа были популярным выбором в играх со случайным набором игроков, и хорошо игравшие ими могли затащить всю команду, но не способные с ними управиться могли заставить своих товарищей по команде усомниться в необходимости жить дальше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три чемпиона начали использоваться в состязаниях, все их слабости вылезли наружу: ближний бой, неспособность к тычкам, чрезмерный расчет на доминирование в начале игры, плохое завязывание командных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Тычок – нанесение урона при помощи дальнего боя, чтобы отогнать защищающих башню, не ввязываясь в бой.)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мировых чемпионатах эти три ассасина никогда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бровь, услышав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хотел хорошо играть чемпионами-ассасинами, требования к реакции и АРМ были запредельно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натренироваться играть и другими чемпионами,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но... — тренер выложил свои карты. — Думаю, что этот стример сам по себе не годится для профессиональной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поглядел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произнес тренер. — Он стримит просто для развлечения. Обычно играет в алмазных рангах, но иногда проходит и золотые игры. Диапазон уровня игры его соперников слишком широк, так что его настоящую силу определить слишком сложно. А еще он обожает бранить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не подходит. Лу Боюань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платформа позволяет стримерам оскорблять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припомнил, что во время прошлого стрима Сяо Бая, тот лишь разок ругнулся, и через несколько секунд его лайвстрим-канал был временно запечатан суперадмином.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разрешает, так что в оскорблениях он не пользуется матерными словами. Кстати, он не только переругивается с водными друзьями, он и профессиональных игроков бранит на чем свет стоит, — тренер умолк на мгновение. — Проще сказать, что он обругал всех игроков LPL до единого, за исключением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вернулся к своему компьютеру вместе со списком и отыскал все видео, посланные ему тренером, прежде, чем просмотреть пару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игроками подготовительной команды, эти игроки были немного лучше, но и ничего выдающегося в них не было. В игре не было заметных недостатков, но то же самое касалось и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еще несколько минут, Лу Боюань поставил видео на паузу и обернулся с вопросом к сидящему рядом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Софта?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ел пирожное с красной фасолью. Услышав это, он перестал жевать: — Ты про того голубовласку, стримера-тролля, в начале карьеры сбежавшего в бьюти-категорию, но изгнанного обратно в LoL-категорию из-за чрезмерной ругани?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скрывали за собой немало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губа Лу Боюаня чуть изогнулась: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Похоже, что ты неплохо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смеешься лишь потому, что не знаешь, насколько этот тролль раздражает людей, — сказал Сяо Бай без обиняков. — Он спровоцировал слишком много игроков, так что кто-то создал форум, посвященный только тому, чтобы бранить его самого. Я знаю все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хмыкнул,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уровень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Девятый... — Сяо Бай назвал цифру, прежде чем успел закрыть рот. Он проглотил свое пирожное с красной фасолью и пару раз откашлялся, чтобы отвлечь внимание. — А почему ты спрашиваешь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там становились все страннее и страннее, так что я давно не был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разблокировал телефон и пролистал форумы, на которые был подписан, прежде чем кликнуть на "Софт-форум" и передать телефон Лу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бросил взгляд на экран...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почему этот дерьмовый стример до сих пор не начал стримить? Лаоцзы сидит перед компом уже полтора часа, даже моя подружка пунктуальнее него, блин.]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жду, если не обругаю его хотя бы раз в день, то буду чувствовать пустоту в моем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долго ненавижу этого тупицу. Бро, гляньте, я правильно делаю?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момент дарения подарка на СтарТВ. На баннере была надпись крупным шрифтом: ""Софт – Тупой Стример" посылает Море Звезд на лайвстрим Софта".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Лу Боюань наконец закончил просматривать все записи игр, присланные ему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и закрыл видеоприложение, а затем убрал список в ящик стола. Задвигая его, он краем глаза заметил жирный черный крест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минутами спустя Лу Боюань открыл стрим-платформу СтарТВ, набрал "Софт" в поле поиска и вскоре вошел на нужный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подключился к каналу трансляций, то увидел, что стример печатает на клавиатуре, опустив голову. С угла показа видны были лишь голубые волосы, ресницы и матово бледные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Пулеметная очередь клацающей клавиатуры не прерывалась ни на секунду. Клавиатура с подсвеченными клавишами из-за скорости набора непрестанно рассылала вспышки света, словно стробоскопическое освещение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на интерфейс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Просто Невероятный Отброс (Мастер Теней): Проклинаешь саппорта, а есть ли у тебя право на ненависть? Почему бы тебе не посмотреть на собственный KDA? Даже твоя мама, увидев твою игру, возопила бы: "Ради всего святого!"]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KDA – Kill Death Assist, то есть сколько игрок совершил убийств, сколько раз умер и сколько раз помог убить. Например, 5/0/2 – пять убийств и два ассистирования.)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Просто Невероятный Отброс (Мастер Теней): Бродишь по лесу целых полчаса. Если бы кто-то не был в курсе, то решил бы, что ты ищешь место для собственной могилы.]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Просто Невероятный Отброс (Мастер Теней): Просто уходи в AFK, хватит их кормить, дай твоему папочке немного расслабиться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AFK – Away From Keyboard, то есть совет уйти в оффлайн. Перестать кормить – каждое убийство дает чемпиону золото и опыт.)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это, стример столкнулся в лесу с саппортом соперника. Он наконец отвел взгляд от клавиатуры и через несколько секунд искусно и быстро лишил противника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хватит браниться, хватит браниться, это твой квалификационный матч!!!]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раздраженный тем, что спутанные волосы цепляются к ресницам, Софт рукой отбросил пряди волос, открыв пару красивых глаз. — Пойми, проигрыш в квалификации можно исправить, но дав тупице уйти, рискуешь уже никогда не выбранить его,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http://bllate.org/book/15168/1342303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