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два незнакомых игрока в форме ТТС выходят на сцену, Цзянь Жун моментально забыл об уже вскрытой упаковке кофе. Значки вопроса в комментариях настолько заполонили экран, что компьютер Цзянь Жуна даже залагал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зрителях, даже двое игроков ТТС, вышедших на замену, особенно заменявший Роуда, выглядели несколько ошарашенно.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комментатора, обменявшись взглядами, натянули на лица неловкие и озадаченные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ТТС... Они ведь придерживаются какой-то тактики, верно? — комментатор А быстро переключился на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 коллеги, второй человек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должно быть, планируют применить какой-то ультимативный маневр. Но, если я правильно помню, запасной джанглер ТТС впервые выходит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Видимо, этот джанглер тоже очень хорош и больше подходит для командных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еще не началась, и Цзянь Жун не хотел слушать неловкий разговор комментаторов, так что он заглушил звук официальной трансляции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 ТТС появился запасной джанглер?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это было не первым случаем, когда запасной джанглер ТТС стал предметом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регистрационного периода перед состязанием фаны обнаружили незнакомое лицо в самом низу заявки ТТС. По слухам, это был джанглер, пришедший прямо из молодежной подготовительной команды. В результате этого инцидента официальный Вейбо ТТС был взорван фанами, или, если сказать точнее, он был взорван фанами Роуда.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ТТС был топовый джанглер Роуд. С момента его присоединения к команде в список замен ТТС никогда не вносился джанглер.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сменщик был здесь с начала летнего сезона.]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запасной мидер вышел в прошлом матче, то может быть у ТТС было бы больше шансов на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запасной джанглер наконец-то в игре, просидев почти весь сезон на скамье запасных. Если бы он не вышел на игру, я решил бы, что ТТС взяли его в состав, только чтобы удлинить список.]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какой же ультимативный маневр есть у ТТС, мне уже любопытно.]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безмолвно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ТТС есть какой-то таинственный трюк в рукаве, все равно нет никакого смысла отказываться от Роуда, используя вместо него запасного, никогда не игравшего на сцене в составе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коротко прозвонил и Цзянь Жун выключил звук официальной трансляции, прежде чем поднять трубку и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Дагэ, откуда ты только берешь смелость говорить все, что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"Гранат" был одним из немногих близких друзей Цзянь Жуна и тоже был стримером на СтарТВ. Прежде он играл в LoL, но сейчас сменил интересы и обитал неподалеку, на канале, посвященном PUBG.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О чем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Если честно, то наш злоязычный стример значится у своего друга под ником Ухоё*, ну, это если понимать, что кроется под "травяным ухом". Но я не перестану смеяться, если буду использовать такой ник в тексте.)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Ты сказал, что Кан связан с подставными результатами, прямо перед миллионами людей? Не боишься, что его фаны устроят тебе травлю?]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не боюсь его самого, так с чего бы мне бояться его фанов?]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сперва хотел сказать "Ну ты крут!", но затем припомнил, что его друг никогда не переставал быть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В телефонном разговоре пока пишу "Гранат", а вне его Шилю, поскольку это может быть и фамилия.)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Тебе нужно немножко сдерживаться, а то я действительно боюсь, что однажды игроки LPL соберутся вместе и скинутся на киллера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не браню Кана, на самом деле я его хвалю.]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[Гранат: ...что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До этого он хоть и был мусором, но играл как минимум на "алмазном" уровне. Но его сегодняшняя игра... Подобное нельзя провернуть, не имея, как минимум, десятилетнего тромба в мозгу. И если я говорю, что он участвует в подставной игре, то разве это не скрытая похвала для него, ведь я говорю, что на самом деле он гораздо сильнее, чем следует из показанной им игры?]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Шилю убрал свой телефон с застывшим выражением на лице. Забудьте, он не будет спорить с троллем о том, что правильно 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Мыслительный процесс Цзянь Жуна не содержал ошибок. У ТТС не было ультимативных маневров, по крайней мере, не для этого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игры: джанглер ТТС был убит соло при пересечении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минут игры: джанглер ТТС отправился на мидлейн с попыткой ганка, но нарвался на контрганк, и противник получил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потерей опоры команды и двух игроков стартового состава три оставшихся основных игрока потеряли уверенность. С учетом того, что с изменившимся составом командное взаимодействие резко снизилось, когда на двадцатой минуте завязался первый командный бой, весь состав ТТС вынесли вчистую.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на пропасть в экономическом развитии между двумя командами и осознал, что ТТС уже не сумеет повернуть ход игры в этом матче, так что не стал расходовать свое дыхание на объяснения. Он открыл помощника комментариев для стрим-канала, желая провести "дружескую беседу" с водными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Водные друзья – интернет-пользователи, нетизены, в данном случае аудитория стрим-канала.)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такой мусор.]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стример перестал браниться?]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наконец понял, почему этот джанглер не играл ни разу в этом сезоне. ТТС сошли с ума и выставили его в полуфинале, чтобы злить зрителей? Роуд отлично играл в предыдущих играх, зачем его заменили?]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[Забудьте, Роуд тоже нуб, все игроки ТТС – нубье. Как бы Роуд не играл в прошлом, ему надо поторопиться и завершить карьеру.]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двинул пальцем и заблокировал последнего посетителя канала за ругань. Тот немедленно открыл второй аккаунт и вернулся злобнее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я всего лишь чуточку побранился, и ты уже затыкаешь мне рот и кикаешь меня? Разве ты не обзываешь игроков без перерыва, почему бы тебе себя не заблокировать?]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раздражаешь – я тебя блокирую. Если тебе не нравится — заткнись сам, — Цзянь Жуну было лень вдаваться в дальнейшие объяснения. Для перебранки между хейтерами не требовалась логика; требовалось лишь выбесить противника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в кресле, приняв удобное положение, а затем продолжил: — Запасной джанглер бесполезен, но учитывая, что решающая игра в полуфиналах — его дебют, ему простительно играть не лучшим образом, верно? Не будет ошибкой сказать, что у него было мало практики вместе с игроками основного состава. К тому же, нельзя сказать, чтобы и остальные игроки играли прилично. Просто смотрите на матч, как если бы это была "алмазная" ранговая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запасной мидлейнер неплох. Он даже чу-у-у-точку полезнее, чем Кан в предыдущих четырех матчах... Конечно, ему все еще очень далеко до меня, не задавайтесь столь глупыми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две минуты игры, решающий матч, который все так ждали, приблизился к своему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матче ТТС потерпели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поединка HT пробились к Нексусу противника и безжалостно сокрушили его за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Уничтожение Нексуса на базе противника является главной целью игры.)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комнате отдыха ТТС воцарилось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обслуживающий состязание, проникся атмосферой и не смел даже громко дышать. Все они сосредоточились на своей работе, снимая переносными камерами, несколько раз показав близким планом Роуда, сидевшего на софе.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Роуд спокойно смотрел на экран, его правая рука вольно покоилась на подлокотнике софы, а рукав свободно накинутой форменной куртки полностью скрывал в себе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сидел в самом углу. Он несколько раз прикусил нижнюю губу, пока зрелище его товарищей по команде, сокрушенных противником, не стало для него невыносимым. Он взглянул на Лу Боюаня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думаю, что мне стоило играть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ни единое его слово не донеслось до Лу Боюаня, он даже ни разу не взглянул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 этого я играл не лучшим образом,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прервал его тренер с помрачневшим лицом. — Ни единого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игроки ТТС вернулись в свою комнату отдыха. Их головы были опущены, а взгляды устремлены в землю. Словно невидимая веревка затянулась на их шеях, так удушая, что они не могли сказать ни слова или проявить хоть какую-то иную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им прежде ни разу не приходилось проигрывать в состязаниях, но в этот раз поражение было слишком сокрушительным, слишком постыдным. Даже старшие участники команды с опытом игры в нескольких мировых чемпионатах чувствовали, как краснеют 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несколько раз глубоко вздохнул и попытался немного утешить их, после чего вышел на балкон, подзывая автобус команды. Фаны были слишком возбуждены, так что он хотел попросить организаторов соревнования увеличить число секьюрити, чтобы сохранить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застывшего молчания Лу Боюань, наконец,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бейсболку, лежащую подле него, и невозмутимо водрузил на свою голову. Надвинув козырек на глаза, он произнес: —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участники команды встали со своих мест и деревянной походкой двинулись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Запасным джанглером ТТС был семнадцатилетний подросток, выдернутый руководством из юношеской команды едва его возраст позволил ему принимать участие в соревнованиях. Он шел самым последним с опустошенным видом, крепко вцепившись правой рукой в наплечный ремень сумки с экипировкой и сжав губы в узкую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совсем немного до выхода, и он уже слышал голоса собравшихся у двери фанов. На краткий миг ему вдруг показалось, что вся болтовня снаружи состоит из повторения его ID, насмешек и издевательств. Ему даже привиделось, как он выходит наружу и о его голову сокрушают LED-таблички с логотипами ТТС, оставляя его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 мог этого выносить и остановился в проходе, кто-то дважды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постарался, — сказал Лу Боюань. — Просто тренируйся теперь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хлопка словно разрушили возведенную стену, так что слезы полились неудержимым потоком. Он тяжело кивнул, а затем закрыл лицо рукавами, не сумев сдержать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ТТС вернулся прямо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тренер неоднократно предупредил других членов команды о необходимости удалить Тьеба и Вейбо с телефонов, после чего отправился в конференц-зал вместе с Роудом.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Тьеба Байду – китайская коммуникационная платформа. Вейбо — китайский сервис микроблогов.)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кое с кем из LPL. Прямо сейчас они на пути к базе, — тренер налил чашку кипяченой воды и поставил ее перед Лу Боюанем. Он замолчал на несколько секунд, прежде чем спросить: — Что, если ситуация именно такова, как ты и предполагаешь?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нахмурился. Для кого-то, обычно столь эффективно разбиравшегося с проблемами, сейчас он выглядел несколько нерешительным: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Кан, он... он в ТТС уже целых семь лет, даже дольше, чем ты или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неопределенно хмыкнул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Вообще, он тут сказал "эн" - это китайское разговорное междометие, которое может выражать согласие, сомнение и даже удивление. Слегка похоже на наше "ну". Ну, допустим; нууу, я не знаю; ну и ну. Постараемся с редактором заменять согласно контексту)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тренер взглянул на нетронутый бумажный стаканчик на столе, и его брови нахмурились еще больше. Он спросил: — Ты-то как? Я потороплю врача, он скоро будет. Ведь знал же, что надо было взять его на стадион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вытянул руку, вытащив ладонь из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но дрожь еще не полностью утихла?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раунда в середине игры слишком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мозги, раньше ты мог тренироваться по десять часов в день, а теперь говоришь, что пятидесятиминутная игра — это слишком долго? Ты точно тайком тренировался! — Тренер почувствовал боль в сердце. — Не тренируйся эти несколько дней, даже не открывай игру,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хорошо понимал ситуацию. Он и в самом деле превысил установленные доктором лимиты на тренировку, и превысил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ближайшее время никаких соревнований не ожидалось, Лу Боюань кивнул: — Уяснил. Есть ли какие-нибудь продвижения в поисках мидлейнера?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всегда, а стоило бы меньше беспокоиться. — Когда тренер закончил читать нотации, он все же честно ответил: — Да, есть. Команда рассмотрела варианты среди молодежи, игроков национального рейтинга и тех, у кого вскоре истекут контракты. Нам все еще нужно проверить и отфильтровать всех, одного за другим, прежде чем прийти к заключению.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мне копию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дам, — тренер о чем-то подумал и, не удержавшись, наморщил нос. — Но есть кое-что, о чем мне хотелось бы сказать в первую очередь. Мы ищем игрока в команду, а не жену. Не будь слишком привередливым, тебе надо дать им возможность вырасти... Все те люди, от которых ты отказался в прошлый раз, были расхватаны другими командами, это действительно расстраивает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Боюань, сохраняя холодное выражение, издал звук, подразумевающий согласие. Про себя он подумал, что если бы найти игрока в команду было бы так же легко, как и жену, то им бы не пришлось тратить столько времени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http://bllate.org/book/15168/1340487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