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шёл быстро и не слышал, как Ле Цзинь ругал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виллу, он направился прямо на кухню, чтобы помочь Цю Чжэньяну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не подходи!» - Цю Чжэньян жарил стейки, когда краем глаза заметил фигуру Лин Му и нервно повернулся,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поднял брови: «Почему?».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сердито сказал: «Разве ты не помнишь, что твоё здоровье ещё не окрепло? Кухонное пространство такое маленькое, что если ты подойдёшь ко мне слишком близко и почувствуешь себя неловко?».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всей душой думал о состоянии Лин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пространство кухни, Лин Му без слов подошёл к раковине и опустил голову, чтобы помыть посуду. «Пространство здесь довольно большое, окна открыты, так что нет необходимости быть таким осторожным. Сначала займись делом, я помогу тебе вымыть посуду в раковине, а потом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бездельничает и ему нечего делать. Если он выйдет на улицу, то может снова столкнуться с этим надоедливым человеком, поэтому он может остаться на кухне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посмотрел на него издалека и неуверенно спросил: «Ле Цзинь тебя обидел? Муму, не волнуйся, мои чувства к тебе искренни и подтверждены небесами! Он ничего для меня не значит, даже в прошлом я относился к нему только как к младшему брату! Кроме того, мы давно не виделись, и я даже не знал о его приезде сюда в этот раз!».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действительно ненавидел обстановку оригинального протагониста. Какой сердцеед? Он ненавидит его больше всего. Он чувствовал себя так, словно сидел на булавках и иголках, и не мог удержать Лин Му, чтобы уговорить его. Он был очень встревожен!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развеселился, услышав множество разбитых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Ле Цзинь,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интроспективное отношение Цю Чжэньяна также хорошо, что делало его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занимайся готовкой» - Лин Му тщательно вымыл посуду, сложил её в стопку и аккуратно расставил на столе. Он не очень хорошо обращается с ножом и не может помочь в готовке, поэтому лучше пойти и посидеть,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Му сел на диван, Цю Чжэньян принёс тарелку с фруктами и поставил её на журнальный столик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съешь немного фруктов, обед скоро будет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Цю Чжэньян возвращается на кухню, Лин Му подцепил вилкой кусочек фрукта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сок забурлил во рту, проникая в горло, приятный и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сильно изменился и стал более естественно воспринимать всё, что давал ему Цю Чжэньян. Лин Му медленно осознал, что, похоже, Цю Чжэньян заботился о многих вещах с начала учёбы, и когда они жили в одном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сказал, что будет использовать труд* для оплаты аренды, после совместной жизни Цю Чжэньян делал многие вещи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например, работы по дому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магазин чая с молоком. Цю Чжэньян нанял его как единственного работника от начала до конца в таком популярном магазине и платил ему высокую зарплату, несмотря на то, что большую часть доставки еды делали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все неуловимо меняется благодаря этому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заботился о себе и Лин Данг.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 Му при жевании становились всё медленнее и медленнее. Когда последний кусочек фрукта во рту был проглочен, Лин Му облизал пропитанные соком губы, встал и пошёл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Чжэньян, не отрывая глаз от сковороды, напевал песенку, пока шницель окончательно готовился.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прислонился к двери, сложив руки, и его взгляд переместился на спину Цю Чжэньяна. Он задумался и сказал: «Цю Чжэнь...».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Ян, что ты там делаешь? Там так вкусно пахнет!».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Прерванный, Лин Му нахмурился и недовольно посмотрел на человека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 Чжэньян услышал голос Лин Му, он обернулся, чтобы посмотреть назад, но больше ничего не услышал, поэтому он проигнорировал Ле Цзиня и спросил Лин Му: «Что ты мне сейчас сказал?».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Цзинь улыбнулся и прищурился на Лин Му, который с отвращением повернулся и пошёл в гостиную с раздражающим «Тск». «Ничего страшного, иди готовь».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немного нервничал. Всё было кончено, Лин Му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Ян, что ты готовишь? Я впервые чувствую такой приятный запах!» - как только Лин Му ушёл, Ле Цзинь сразу же пошёл на кухню и наклонился, чтобы посмотреть, что Цю Чжэньян готовит в кастрюле. «Брат Ян, ты действительно умеешь готовить? Я думал, что то, что ты говоришь о готовке, это только для того, чтобы сказать повару, что приготовить. Когда ты научился готовить?».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Сяо Муму недоволен, настроение Цю Чжэньяна упало, и он равнодушно ответил: «Не так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Цзинь придвинулся ближе к нему, положив свою руку рядом с рукой Цю Чжэньяна. Он намеренно выпустил феромоны, и сладкий запах тут же перекрыл аромат жареной свиной отбивной.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Цю Чжэньяна сделала паузу, плавно уходя в сторону. Наклонившись, он открыл все полуоткрытые окна и, повернув голову, спросил Ле Цзиня: «Ты чувствуешь какой-то запах?».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Ле Цзинь был ошеломлён и в смущении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чувствуешь запах? Запах довольно сильный, дымный» - сказав это, Цю Чжэньян сделал отвратительное выражение лица, поднял руку и помахал ею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Цзинь некоторое время не знал, как реагировать, а Цю Чжэньян не стал дожидаться его реакции, прежде чем воскликнуть: «Ах, всё, стейк, кажется, немного пережарился...».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принёс тарелки, прервав Ле Цзиня, прежде чем тот успел заговорить. В итоге, он мог только наблюдать, как Цю Чжэньян безвольно убирает две тарелки с жареной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пора кушать» - Цю Чжэньян поставил тарелку на стол и подозвал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всегда не нравилось это жирное и кривое наименование его. Но стоило ему нахмуриться, как он увидел Ле Цзиня, который вышел следом за Цю Чжэньяном, на его лице появилось выражение пожирателя дерьма. Лин Му поднял брови и вдруг почувствовал, что это название уже не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положил шницель Лин Му на одну сторону, а сам пошёл к самому дальнему месту на другой стороне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подошёл Ле Цзинь. Увидев, что Лин Му и Цю Чжэньянь уже начали есть, он прикусил нижнюю губу и сказал: «Брат Ян, разве ты не приготовил мою долю?».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поднял голову и посмотрел на него. «Ты не ел? Я думал, ты ел до того, как пришёл сюда. Что ты хочешь съесть? Я попрошу повара приготовить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жевал нежный шницель и смотрел на Ле Цзиня, гадая, какие фокусы тот хочет провернуть.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хочу, я хочу съесть то, что приготовил брат Ян...» - Ле Цзинь с завистью посмотрел на шницель на тарелке Цю Чжэньяна. «То, что готовит брат Ян, выглядит аппетитно и хорошо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закатил глаза,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был раздражён. Он хотел дать этому парню в морду, но как можно быть таким бесстыдным? Похоже, ему нужно найти время, чтобы прояснить ситуацию с этим парнем, чтобы он не мешал им с Лин Му всё время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«Готовить очень хлопотно, а я слишком голоден и у меня нет сил. Ты можешь есть всё, что хочешь». Цю Чжэньян позвал экономку и попросил Ле Цзиня сказать ей, что он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альфы может не быть энергии, когда он голоден? Цю Чжэньян полностью отказывался от него. Ле Цзинь почти стиснул свои серебряные зубы, и даже экономка три раза подряд переспросила его, прежде чем он услышал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поел, но обратился с такой просьбой только потому, что увидел, как Цю Чжэньян лично готовит для Лин Му, и почувствовал ревность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такого безжалостного отказа от Цю Чжэньяна!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Цзинь знал, что его внезапное воссоединение не пройдёт гладко, но он не ожидал, что это будет так сложно. Он недооценил, насколько Цю Чжэньяну дорог этот парень, и переоценил его влияние на Цю Чжэньяна. В конце концов, детская дружба бывает только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он не хотел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всё, пожалуйста» - он, естественно, демонстрировал щедрый и достойный вид. Сидя или стоя, он хорошо рассчитал все аспекты своего поведения, чтобы влиться в семью Цю и стать предметом всеобщей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Чжэньяна затошнило от него, и он поспешно опустил голову, чтобы съесть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еду Ле Цзиня, Цю Чжэньян и Лин Му как раз закончили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пошли в гостиную. Цю Чжэньян не забыл обернуться и проинструктировал: «Ты ешь медленно, пойдём прогуляемся, чтобы переварить».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брат Ян!».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Цзинь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ты пришёл сюда, разве мы не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по тропинке, медленно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Цю находится в элитном районе. Здесь очень красиво и тихо. Даже просто гулять в этом районе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пошёл на службу, как генерал-лейтенант Цю Хаолинь?» - спросил Лин Му, небрежно оглядывая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Хаолиню было около шестнадцати лет, он отправился в армию вместе с Цю Чжэньяном и начал систематически изучать бои мех. Но Цю Чжэньян не стал продолжать семейную традицию, а пошёл в школу, как и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засунул руки в карманы, повторил шаги Лин Му и посмотрел на небо. «Потому что раньше мне не очень нравились мехи. Бои мех требует ментального контроля, поэтому, хотя моя ментальная сила S-уровня или даже сильнее, чем у других, я также более склонен к бунтам. Родители не разрешили мне пойти в армию».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альфы обычно обладают очень сильной ментальной силой, но в случаях, когда ментальная сила слишком сильна, как в случае с Цю Чжэньяном, это также может привести к большим ограничениям.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повернулся и посмотрел на него, несколько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 о таких вещах. Хотя это и не было секретом, обычные люди не могут вникать в такие вещи, а военные не распространяют такие новости широко, поэтому внешний мир знает об этом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Чжэньян родился в семье военного и очень чётко понимает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тебе не нравятся мехи, почему ты хочешь сделать игру?» - спросил Лин Му, вспомнив об игре про мех, о которой Цю Чжэньян упоминал ранее. Согласно ситуации Цю Чжэньяна, даже если он откроет сеть ресторанов, он заработает больше денег, чем на игре,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магазина чая с молоком в академии действительно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были в академии в эти несколько дней, Чжуо Ханг и Юань Чэньюй помогали им с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мне это не нравилось, но теперь всё по-другому» - Цю Чжэньян достал из кармана две конфеты и бросил одну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поймал её глазами и руками, снял обёртку и бросил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моему партнёру это нравится, я хочу создать для него наилучшие условия, чтобы он смог осознать свою истинную 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таял во рту, Лин Му повернул голову и встретился взглядом с улыбающимися глазами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«Будущее, которое ты не можешь ясно видеть, я помогу тебе освещать этот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