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они и заснули на террасе. Атмосфера была мирной и тихой, и никто не мог прийти их потревожить. Они проспали до самого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был разбужён тонким голосом. Когда он проснулся, Лин Му уже сидел в оцепенении и смотрел на него с тупым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Цю Чжэньяна защемило при виде его милой внешности. Ему хотелось подойти, обнять и крепко поцеловать, но... увы, ради здоровья тела жены придётся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потёр лицо, встал и вышел из террасы, чтобы посмотреть в направлении шума, и через некоторое время он увидел тонкую фигуру, появившуюся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Ян!» - красивые, как стекло, глаза Ле Цзиня засветились, как только он увидел Цю Чжэньяна. Он был одет в маленький белый костюм, его мягкие светлые волосы были пушистыми и ослепительными, элегантными и благородными, как у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потёр глаза, его туманный взгляд постепенно прояснялся по мере приближения Ле Цзиня, пока он не увидел, как мальчик прижался к телу Цю Чжэньяна, крепко обняв его тонкую и сильную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 - моя жена здесь, что тебе нужно, мёртвый гоблин!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почти сразу же оттолкнул молодого человека. Если бы он ожидал такого божественного развития, он бы точно не попросил этого человека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Ян?» - Ле Цзинь недоверчиво посмотрел на него, его глаза немного дрогнули: "Брат Ян, разве ты не помнишь меня? Даже если мы не виделись три года, как ты можешь забыть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мальчика с такими грустными глазами, Цю Чжэньян почувствовал, как волосы по всему телу поднялись дыбом, и быстро вспомнил информацию об этом лице в памяти изначального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Цзинь - друг детства изначального тела, который учился в начальной школе на планете, где жили его бабушка и дедушка. В то время у него были самые лучшие отношения с Ле Цзинем, и они были почти неразлучны. Позже оригинальное тело вернулось на столичную звезду, чтобы пойти в младшую школу. Чжэньян поддерживал связь с Ле Цзинем до окончания средней школы, после как первоначальное тело начало колебаться они постепенно разъединились.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разъединение было односторонним. На самом деле Ле Цзинь всегда посылал сообщения первоначальному телу, но тот просто на просто заблокировал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подумать, то изначальное тело - настоящий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нет, я не забыл, ты же Ле Цзинь, не так ли?» - Цю Чжэньян отступил на некоторое расстояние и посмотрел на Лин Му с угрызениями совести. Он не знал, что делать. Возможно, дело было в том, что мальчику нравилось оригинальное тело, из-за чего он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Ян, ты такой милый. Я не видел тебя три года. Я очень скучал по тебе, и мне хотелось приходить к тебе каждый миг». Глаза Ле Цзиня - лучшая часть тела. Пока человек смотрит в эти ласковые глаза, он будет находиться в ловушке и не сможет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кроме Цю Чжэньяна.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заметил, это смертоносный взгляд Лин Му, сравнимый с лазерными лучами. Кому какое дело до Ле, что Ле, что Цзинь, что Цзинь, это всё космический хлам,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«Заходи, если хочешь. Я относился к тебе как к младшему брату с самого детства, и я позабочусь о тебе» - Цю Чжэньян намеренно дал понять своё отношение. Не обращая внимания на тусклые глаза Ле Цзиня, он повернул голову, чтобы представить его Лин Му: «Это Ле Цзинь. Когда я учился в начальной школе, я ходил в школу на планете, где жили его бабушка и дедушка, и Ле Цзинь был моим товарищем по играм, как мой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представил Лин Му, словно хвастаясь: «Это Лин Му, мой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прозвучало слово «партнёр», лицо Ле Цзиня заметно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у тебя братец Чжэньян сильно изменился. Кто бы мог подумать, что в молодости тебе нравился Сяо Цзинь, а когда ты вырос, то захотел даже выйти за меня замуж» - Ле Цзинь сказал это в шутку, но никто не посчитал это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с холодным лицом промолчал. Ему действительно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знал, какой «добродетелью» обладал Цю Чжэньян в прошлом. Те славные дела, когда он преследовал Чэн Аньаня, разлетелись по всей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Цю Чжэньяна сразу же упало, а в его тоне появилось раздражение: «Разве я уже не сказал, что он мой партнёр? Неужели тебе нужно раскрывать те вещи, которые мы говорили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должен быть намеренным!!! Неужели он думает, что ему не трудно преследовать свою жену, говоря такие вещи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Цзинь не ожидал, что Цю Чжэньян так с ним обойдётся. Он был ошеломлён и тут же извинился: «Прости, брат Ян, я не хотел, я просто... Я скучаю по тем временам, когда мы были молодыми. Это просто шутка, брат Лин Му не будет против,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посмотрел на Лин Му, как бы прося о помощи, и сделал извиняющееся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нахмурился: «Почему ты называешь меня братом, я с тобой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 - его жена ударила его по лицу,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улыбку, Цю Чжэньян кашлянул и спросил Ле Цзиня: «Ты здесь с бабушкой и дедушкой? Они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Цзинь покачал головой: «Дедушка и бабушка стареют и находятся на медленном звездолёте. Я летел на более быстром, поэтому прибыл на день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кивнул, затем посмотрел на терминал и обнаружил, что уже почти чуть больше часа, поэтому он быстро спросил Лин Му: «Время обеда прошло, ты уже голоден? Хочешь пить? Если да, то я пойду приготовлю еду. Она скоро будет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кивнул.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иди в гостиную. Съешь немного фруктов, чтобы успокоить желудок. Ле Цзинь, тебе тоже стоит вернуться. Ты устал, так что сделай перерыв» - как сказал Цю Чжэньян, он уже собирался идти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«Позови меня, когда закончишь, я немного пройдусь» - Лин Му не хотел возвращаться и пялиться на Ле Цзиня, поэтому он мог бы прогуляться по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Ле Цзинь скажет: «Тогда я буду сопровождать брата Лин Му... и прогуляюсь с Лин Му. Так получилось, что я мало что знаю о доме брата Яна, а Лин Му сможет меня просветить».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посмотрел на него безучастно. «Я не знаком с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всё в порядке, просто погуляем» - хотя он был недоволен тем, что ему подставили подножку, Ле Цзинь всё же был немного счастлив, услышав от Лин Му, что он не знаком с домом семьи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почувствовал, что его голова пухнет, и посмотрел на Лин Му, чтобы спросить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выступление Цю Чжэньяна было приемлемым. Лин Му был в хорошем настроении, поэтому он милостиво сказал ему: «Давай, готовь, и позови меня, когда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кивнул в ответ. Сказав Ле Цзиню, что Лин Му чувствителен к феромонам, и попросив его не подходить близко, он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уходящему Цю Чжэньяну, рот Ле Цзиня искривился в улыбке. «Брат Ян очень заботливый человек, верно? Он часто заботился обо мне, когда я был маленьким. Брат Ян...» - сказал Ле Цзинь и обернулся, но увидел, что Лин Му уже подошёл к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и его глаза мгновенно потемнели. Нахмурив брови, он глубоко вздохнул и пошёл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 Му остановился у пруда, Ле Цзинь остановился в двух метрах от него, также рассматривая пейзаж пруда. Лин Му считал его раздражающим, но деваться было некуда, поэтому он мог только терпеть его гнев и не обращать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терпеть его - это не то же самое, что хотеть узнать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сделать Лин Му несчастным, Ле Цзинь через некоторое время снова заговорил: «Лин Му, могу я узнать, как вы познакомились с братом Яном?». В конце концов, это не секрет. Ле Цзинь, который следил за новостями Цю Чжэньяна, очень чётко это понимал. Он просто заговорил об этом, потому что хотел напомнить Лин Му, что Цю Чжэньяна он уже однажды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нетерпеливо подобрал камень у пруда, закрыл правый глаз, чтобы оценить расстояние, слегка поднял правую руку и бросил камень в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пролетел над поверхностью бассейна и несколько раз подпрыгнул об водную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 - похвалил Ле Цзинь, не обращая внимания на то, что Лин Му проигнорировал его, и продолжил: «Брату Яну очень нравилось кидать камни, и он был самым сильным среди нас,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закрыл глаза, стиснул зубы и повернулся, чтобы посмотреть на него. «Ты уже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Ле Цзиня не изменилась. «В чём дело, я просто рассказываю тебе интересные вещи о брате Яне, когда он был ребёнком. Как его партнёр, разве не полезно узнать больше о его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закрыл глаза, стиснул зубы и повернулся, чтобы посмотреть на него. «Ты уже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тебе это очень интересно» - Ле Цзинь улыбнулся и закатил глаза. «Однако, когда ты связываешься с таким человеком, как братец Ян, ты встретишь много соперников в будущем. Если ты не можешь справиться даже с этими небольшими сценами, то какая у тебя квалификация, чтобы стоять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улыбка на лице Ле Цзиня постепенно исчезла, оставив лишь сарказм и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сознательно культивировал себя с тех пор, как в детстве влюбился в Цю Чжэньян. Его внешность, темперамент, знания, разговор – всё это он требовал от себя, чтобы соответствовать чрезвычайно высоким стандартам. Он знал, что Цю Чжэньян был популярен, это было неизбежно, но даже если бы соперников было столько же, сколько звёзд, он всё равно был уверен, что сможет победить всех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маленький шип, который выглядит свирепым и уродливым, как он мог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не так, у тебя есть квалификация, чтобы говорить о любви и прочем дерьме?» - Лин Му действительно не мог терпеть этого человека. Закатив глаза, он направился обратно тем же путём, что и пришёл.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шагов, подошвы его ступней наступили на что-то. Он посмотрел вниз и увидел, что это была хрустальная брошь в форме солнца, блестящая на солнце и явно ценная. Никто в семье Цю не носит броши, значит, эта вещь должна принадлежать Ле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её в руки, он понял, что хотя этот человек ему не нравится, но он не может просто выбросить её. Лин Му повернулся, поднял брошь в руке и уже собирался заговорить, когда увидел, что Ле Цзинь с отвращением смотрит на вещь в его руках. «Не трогай мои вещи своими грязными руками! Это то, что дал мне братец Ян. Тебе не разрешается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с ухмылкой, он сделал дугу в воздухе и кинул брошь прямо в пруд с небольшим звуком «плюх».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помою его для тебя. Доволен?» - уголки рта Лин Му скривились, и он легкомысленно сказал: «Но, пожалуйста, иди и забери его сам, чтобы я больше не пачкал твои вещи,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Презрительно усмехнувшись, Лин Му повернул голову и ушёл с прохладным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надменную спину, Ле Цзинь так разозлился, что его светлые волосы, казалось,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за тварь? Ты просто кусок мусора из ниоткуда. Ведёшь себя так высокомерно передо мной? Семья Цю не потерпит такого вульгарного человека,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http://bllate.org/book/15167/1340406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