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Чжэньян, который наконец-то наладил отношения с Лин Му, продолжал ухмыляться с широко открытым ртом. Когда Сяо Цин привела Лин Данг обратно с большим пакетом фруктов, она увидела, что её молодой хозяин стоит перед дверью с видом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ребята, вы вернулись,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Цю, ты сломался?» - спросила Лин Данг. Рядом с ней Сяо Цин изо всех сил старалась сдержать болезненный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о чём ты говоришь? Я счастлив, понимаешь, счастлииив!» - Цю Чжэньян погладил Лин Данг по голове, но был оттолкнут маленькой девочкой, которая отказывалась. «Ладно, поторопись, посмотрим, какие фрукты ты взяла для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вернулась в палату, Лин Му уже снова заснул. Продолжение было всё ещё очень сильным. После контакта с феромоном Цю Чжэньяна ему было очень некомфортно, физические силы словно иссякли, и он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сделал жест «тише», осторожно закрыл дверь и жестом велел Сяо Цин пойти и накрыть Лин Му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проводил Лин Данг в ванную комнату. Они вдвоём закрыли дверь и открыли кран для воды, чтобы помыть фрукты. Цю Чжэньян достал нож и тарелку для фруктов, чтобы нарезать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долго спал и проснулся около восьми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переоделась в свою обычную одежду, сидела на диване с тарелкой и ела фрукты, просматривая видео на терминале. Сяо Цин сортировала вещи в стороне, а Цю Чжэньяна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проснулся». Благодаря своей наблюдательности, Сяо Цин заметила это почти сразу, как он открыл глаза. Она положила вещи в руку и спросила: «Есть ли какой-нибудь дискомфорт?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покачал головой. Перед выходом Цю Чжэньян нажал на регулятор, чтобы удалить все остатки феромонов. После сна он почувствовал себя гораздо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глаза Лин Му блуждают по комнате, Сяо Цин быстро ответила: «Мастер Чжэньян разговаривает по телефону и боялся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Цю Чжэньяна уши Лин Му непроизвольно покраснели. Лин Му всё ещё немного не верил, вспоминая, что перед тем, как заснуть, он установил отношения с Цю Чжэньяном.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ходили по кругу. От помолвки к разрыву помолвки, от случайной встречи к подтверждённым отношениям. Он мог только вздыхать, что судьба вечно изменчива. Кто бы мог подумать, что у них двоих будут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 Чжэньян вернулся после звонка и увидел, что Лин Му проснулся. «Я попросил у академии для тебя отпуск. У нас есть неделя на адаптацию. Может, мы всё таки отправимся ко мне домой с Лин Данг? Комнаты для гостей убраны. Я также сказала родителям, что мы вместе, и они тоже будут рады твоему приезду».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была напугана словами Цю Чжэньяна, и её глаза удивлённо блуждали туда-сюда между Лин Му и её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Лин Му приглушенным голосом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вместе. Отказываться теперь кажется претенциозным... В любом случае, идти ему было некуда. Дом Цю - хороший вариант, даже если это только ради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Лин Му, Цю Чжэньян воспрянул духом. Пока Лин Му спал, он отправился покупать одежду по размерам Лин Му и Лин Данг. Лин Данг уже переоделся, теперь настала очередь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Цинь, получившая эту новость, сразу же послала домработницу за ними в больницу. Им не потребовалось много времени, чтобы прибыть на виллу семьи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добро пожаловать, будьте как дома, не сдерживайте себя». Чжу Цинь с улыбкой поприветствовала их у дверей и сразу же направилась к Лин Му с лицом, полным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 Лин Му отнеслись так тепло, не говоря уже о том, что другой стороной была мать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тётушка, простите, что побеспокоили вас» - смущённый Лин Му не знал, куда деть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смущаться. С этого момента мы станем семьёй! Пойдём, Лин Данг, заходи тоже~» - Чжу Цинь повела Лин Данг внутрь. Цю Чжэньян рассказала ей о состоянии Лин Му, поэтому она держалась от него подальше и просто болтала с Лин Му с улыбкой. О сыне же она совсем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который остался позади, потрогал свой нос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Цинь сначала привела Лин Му и Лин Данг посмотреть их комнаты. Они были убраны и подготовлены сразу после того, как Цю Чжэньян позвонил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Лин Му оказалась очень просторной, в уютных сине-белых тонах, а стены в комнате Лин Данг были оклеены милыми розовыми обоями. Чжу Цинь также принесла в комнату Лин Данг множество кукол, которых только что купила экономка.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Данг загорелись, как только она увидела свою комнату, и она с радостью затащила Лин Му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тётушка, мы вас так озадачили» - Лин Му был очень смущён, он избегал Чжу Циня и смотрел на Цю Чжэньяна, который прислонился к двери. Он согласился приехать и жить здесь, но он не хотел заставлять их так сильно волноваться! С первого взгляда видно, что комната была тщательно подготовлена. Так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пожал плечами, он был не причём.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своей матери делать это, и если бы он не остановил её во время, его мать приготовила бы целый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давайте спустимся поесть, папа и брат скоро вернутся» - Цю Чжэньян развернулся и пошёл вниз по лестнице. Изначально отец собирался сегодня остаться в военной части, но когда он услышал, что Лин Му приезжает, то сразу же попросил отпустить его. К счастью, Лин Му проснулся поздно, поэтому ужин можно было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вниз, Чжу Цинь потащила Лин Му поболтать, ожидая возвращения Цю Чжана и Цю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Му увидел Цю Чжана, его кровь закипела. Он резко встал и отдал Цю Чжану стандартное воинское приветствие: «Здравствуйте, дядюшка! Здравствуй,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а Цю Чжан удивлённо посмотрел на него. Лин Му сразу же покраснел, ему захотелось найти яму, чтобы закопаться!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 сильным влиянием своего отца, поэтому, когда он увидел Цю Чжана, он инстинктивно отдал честь,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Хорошо! Хорошо!» - Цю Чжан громко рассмеялся сразу после удивления и с восхищением посмотрел на Лин Му. «Ты и твой отец прямо на одно лицо! Ты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глаза Цю Чжана не могли не увлажниться.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вспомнив о превратностях жизни, и с улыбкой подошёл: «Ты ведь голоден, верно? Иди поешь, я слышал, как Чжэньян сказал, что у тебя плоховато со здоровьем и тебе нужно больше отдыхать, так что поторопись и ложись спать после еды. Тело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ужин приготовлен поваром. Цю Чжэньян написал рецепт ещё в академии, и повар старался следовать инструкциям, так что вкус был намного лучше, чем раньше. Тем не менее, Лин Му чувствовал, что на вкус это блюдо сильно отличается от того, что готовил Цю Чжэньян, и ему даже стало интересно, как этот парень научился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«Чжэньян, наконец-то ты сделал всё правильно. Лин Му такой хороший мальчик, жаль, что ему приходится работать в паре с тобой» - Цю Чжан действительно недолюбливал своего младшего сына. В прошлом на поле боя он больше всего доверял своему адъютанту Лин Бинцяню, а его детей он тоже очень любил. Хотя он редко с ними виделся, он всегда посылал подарки Лин Бинцяню.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Чжан был очень зол, когда Цю Чжэньян настаивал на разрыве брака с Лин Му, поэтому он испытал огромное облегчение, увидев двух мальчиков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Цю Чжэньян вышел замуж за Лин Му, и чтобы Лин Му и Лин Данг до конца своих дней жили, не беспокоясь о еде и одежде. Это был лучший способ отплатить Лин Бинцяню.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Вэн Цюань, то эта женщина вообще не заслуживает быть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открыл магазин, и дела идут неплохо?» - Цю Чжан услышал это от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подносил Сяо Цин тарелку с блюдами, чтобы она передала их Лин Му. Лин Му был всё ещё чувствителен к феромонам, поэтому он сел дальше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эт я просто так… прикалываюсь…». Цю Чжэньян не сводил глаз с Лин Му и ответил рассеянно. Когда он увидел, что Лин Му ест, он повернулся, чтобы посмотреть на своего отца.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фыркну, а Чжу Цинь улыбнулась и была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такого, я просто спросил. Кстати, послезавтра приедут твои бабушка и дедушка, не забудь их хорошо развлечь» - Цю Чжан только что вспомнил об этом. В основном, большую часть дня он проводит в военной части, но Цю Чжэньян здесь, поэтому он может сопровождать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дедушка и бабушка приедут? Это здорово, папа. Не волнуйся, я буду их хорошо сопровождать». Цю Чжэньян был вне себя от радости. Он планировал найти время, чтобы обсудить некоторые вещи с бабушкой, а так как они приедут послезавтра, то время было как нельзя 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он раскопал много информации о семье Лин. Цю Хаолинь также передал ему некоторые новости, которые нельзя было найти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ненавидит всю семью Лин до мозга костей. С Лин Юханем легко справиться, а вот привлечь всю семью Лин - это уже сложнее. Но с поддержкой бабушки его план наполовину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попросил об отпуске, проведи следующие несколько дней с Лин Му и Лин Данг. Дай им больше еды, просто скажи экономке, что они хотят есть» - Цю Чжан проинструктировал Цю Чжэньяна и повернулся к Лин Му с доброй улыбкой. Лин Му быстро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все родственники семьи Лин прервали с ними связь, поэтому у Лин Му не было старших. Теперь, будь то Цю Чжан, Чжу Цинь или Цю Хаолинь, видя их доброе отношение к нему, сердце Лин Му заныло, в нём смешались радость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освещённый дом, еда на пару, простое и удобное общение - всё это очень привычно. Но таких вещей Лин Му не испытывал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Зарывшись головой в овощи, которые подготовил Цю Чжэньян, его глаза постепенно становились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жизнь, о которой он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