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Прежде чем сесть на корабль, чтобы отправиться в больницу, Цю Хаолинь попросил остальных солдат вернуться в армию, оставив только пилота.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с Лин Данг не была оптимистичной, и особенно тревожной по мере того, как проходило всё больше времени. К счастью, у Цю Хаолиня был некоторый опыт. После использования медицинского оборудования для проведения простого осмотра, он определил, что опасности для её жизни нет. Лин Му и Цю Чжэньян вздохнули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Пилоту было приказано приземлиться около ближайшей больницы. Внутри корабля Лин Му сидел рядом с Лин Данг и смотрел на неё полными беды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Чжэньян сел рядом с ним. Сначала он не почувствовал, что с ним что-то не так, но потом понял, в чём дело, когда в нос ему ударил аромат цветов, исходящий от тела Лин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 ты плохо себя чувствуешь?» - Цю Чжэньян поднял брови и положил руку на ладонь Лин Му, обнаружив, что она ужасно горячая! Тот повернул голову и медленно посмотрел на него ошарашенными глазами и раскрасневшимися щеками.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Хаолинь тоже встал, слегка кашлянул, подошёл к самому дальнему креслу и сел, напомнив Цю Чжэньяну: «Его феромон не совсем правильный. Может, что-то ещё случилось, когда он был в семье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сразу же Цю Чжэньян вспомнил о шприце, наполненном неизвестной жидкостью, и негромко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Юхань приказал своим подчинённым вколоть мне что-то, но Лин Му помог мне заблокировать это. Этот парень так и не сказал, что это было!» - Цю Чжэньян был раздражён. Если бы с Лин Му что-то случилось, он бы никогда не простил себя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болезненное выражение сожаления младшего брата, сердце Цю Хаолиня дрогнуло. «Не думай об этом. Мы уже в больнице и с Лин Му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стольких неприятных событий у Цю Хаолиня разболелась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контролировать... феромоны...» - Лин Му больно сжал руку Цю Чжэньяна, ногти вонзились в его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Чжэньян мог только стиснуть зубы и крепко обнять его. Он ничего не мог сделать. Как сказал Лин Му, он не мог контролировать свои феромоны. Они постоянно вытекали из желёз за его шеей, постепенно, как из опрокинутого флакона с духами, сначала с лёгким оттенком, но постепенно заполняя всё пространство. Все углы самолета были заляпаны этим запахом.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Феромоны - довольно неприятная вещь. В то время как Цю Чжэньян был встревожен и обеспокоен, его собственническое чувство альфы также взорвалось, он крепко обнял Лин Му с малиновыми глазами и выпустил свои собственные феромоны, чтобы скрыть запах Лин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других человека в корабле были поражены этими двумя феромонами и почувствовали себя неуютно. Цю Хаолинь нахмурил брови, но он был в порядке. Однако пилот больше не мог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заметив это, Цю Хаолинь немедленно встал и подошёл к нему. «Я сяду за штурвал. Ты можешь вернуться на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Управляя кораблём, чтобы припарковать его на обочине дороги, пилот практически взлетал от облегчения, когда вышел из корабля.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ухода Цю Хаолинь немедленно запустил корабль и помчался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с Лин Му развивалась слишком быстро. Всё его тело покраснело, вены на шее и лбу вздулись, казалось, что он вот-вот взорвётся. В то же время феромон на его теле ускорился и переполнил его, и даже феромон Цю Чжэньяна уже не мог подавить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ему вкололи разрушитель феромонов, и феромоны в его теле нарушены. Быстро пометь его и дай ему много феромонов!» - будучи старше и более осведомлённым, Цю Хаолинь знал кое-что об этих вещах, и сразу же напомнил о них Цю Чжэньяну.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Цю Чжэньян схватил Лин Му за шею так быстро, как только мог, и открыл рот, чтобы укусить покрасневшую железу.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Лин Му дико задрожало, но после того, как альфа-феромоны проникли в его тело, дрожь постепенно улеглась, переполнявший его омега-феромон втянулся, и даже красный прилив по всему телу постепенно угас. Напряжённые мышцы расслабились, и Лин Му наконец-то перевёл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Чжэньян подумал, что этого достаточно, но как только его зубы покинули железы Лин Му, феромоны снова хлынули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Лин Му снова стало болезненным, и даже сопровождалось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Не помогло!» - Цю Чжэньян закричал тревожно, без малейшего самообладания.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Хаолинь крикнул: «Продолжай кусаться! Не отпускай, пока мы не доберёмся до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Уничтожители феромонов являются запрещёнными препаратами. Никому не разрешается производить или продавать их в Федерации. В настоящее время его используют только военные при допросе заключённых. Этот вид наркотика почти всегда смертелен для альф. Для бет и омег он менее эффективен, но тоже вызывает сильную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Хаолинь холодным взглядом смотрел на дорогу впереди. Казалось, что после возвращения необходимо проверить семью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Чжэньян снова укусил Лин Му, постоянно впрыскивая свои феромоны. Видя, что человек на его руках успокоился, Цю Чжэньян почувствовал себя намного спокойнее, но его ненависть к семье Лин только возросла.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Когда-нибудь он уничтожит семью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наконец прибыли в больницу, врачи и медсёстры, которых проинструктировал Цю Хаолинь, уже стояли у входа. Как только самолёт остановился, они сразу же перенесли Лин Данг на медицинскую койку и отправили её внутрь первой. Со стороны Лин Му на корабль вошёл врач и ввёл ему успокоительное средство. Цю Чжэньяна отпустили, и он спустился вниз вместе со слабым и немощным Лин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обоих отправили в отделение скорой помощи. Сидя у входа в приёмный покой, Цю Чжэньян ждал с бледным лицом и сжатыми кулаками.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Хаолинь, позвонивший отцу, подошёл и похлопал младшего брата по плечу. «Не волнуйся, всё будет хорошо. Повреждения омеги невелики, и через несколько дней всё пройдёт. Хотя сейчас это неуместно говорить, я всё равно очень благодарен Лин Му. Если бы он не заблокировал иглу которая предназначалась тебе, ты бы, наверное, вообще не смог покинуть семью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Чжэньян покачал головой, не желая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Цю Хаолинь оставалось только сесть напротив него и ждать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ожидание только усилило бы беспокойство. Цю Чжэньян раздражённо взъерошил волосы, а затем нажал на терминал, чтобы получить доступ к информации о семье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отпустит их, не говоря уже о Лин Юхане. Поэтому он должен знать себя и своего противника, чтобы постепенно дезинтегрировать их и победить одним махом!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информация в Интернете ограничена. В итоге Цю Чжэньян был вынужден спросить Цю Хаолиня: «Брат, ты можешь получить более подробную информацию о семье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Хаолинь кивнул: «Хорошо, я позволю своим подчинённым покопаться, и передам тебе копию, когда они закончат».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«Чжэньян,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редкое колебание Цю Хаолиня, Цю Чжэньян снова открыл рот: «В чём дело, брат? Просто скажи мне, если что-то есть. Между нами, братьями, нет необходимости что-то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Хаолинь посмотрел на отделение скорой помощи. «Когда мы разговаривали по телефону, поскольку ты сказал, что ситуация срочная, я не задал чёткого вопроса. Ты действительно уверен, что хочешь быть с Лин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Цю Чжэньян собирается открыть рот, Цю Хаолинь немедленно поднял руку, чтобы остановить его: «Ты можешь ответить после того, как всё обдумаешь. Я наблюдал за твоим взрослением и хорошо знаю твои предпочтения и характер. Лин Му не должен быть тем, кто тебе нравится, верно? Надеюсь, ты больше не причинишь ему вреда. Ты был очень решителен, когда разорвала брак тогда, поэтому сейчас тебе трудно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ему пришлось объяснять Чжуо Хангу и Юань Чэньюю, теперь брату, а родителям, скорее всего, потом. Цю Чжэньян вдруг почувствовал, что голова у него большая. Однако, чтобы иметь светлое будущее с Лин Му, он всё же серьёзно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я знаю, что делаю, и я уверен, что Лин Му - тот человек, который мне нравится. С возрастом любимый тип человека может меняться. После поступления в академию я сильно повзрослел и постепенно понял интересы, что Лин Му действительно тот человек, который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брата поболтали некоторое время. Цю Чжэньян выплеснул несколько искренних слов, а также получил от брата наставление не быть слишком импульсивным и обдумывать последствия, прежде чем действовать. Однако Цю Хаолинь был доволен нынешним поведением Цю Чжэньяна. Ведь он наблюдал за его действиями на протяжении всего пути от школы до семьи Лин и больницы, и знал, что его брат ничего не выдумывает.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дверь приёмного покоя со стороны Лин Данг открылась. Цю Чжэньян резко встал, подошёл к врачу и спросил: «Доктор, как там Лин Данг?».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снял маску, прежде чем заговорить. «С пациенткой всё в порядке. Благодаря вашей первой помощи, ей просто нужно немного отдохнуть. У ребёнка хорошая сопротивляемость, и скоро она сможет радостно прыгать как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Чжэньян поблагодарил его, и его сердце наполовину облегчилось.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ты сначала проверь Лин Данг. Я подожду здесь, пока появятся новости о Лин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Цю Хаолинь последовал за врачами и медсёстрами и ушёл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ожидания человека казалось более долгим. Когда отделение скорой помощи, в котором находилась Лин Му, наконец, открылось, Цю Чжэньян был так встревожен, что его глаза покраснели от крови.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медсёстры выталкивают его, Цю Чжэньян с тревогой на лице бросился к больничной койке. Человек на койке был в кислородной маске, его лицо было бескровным, и он мирно спал, отчего сердце Цю Чжэньяна невыносимо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опытный, и его тон очень добрый: «Не волнуйтесь, уничтожители феромонов не смертельны для омег. Вы привезли его вовремя и дали ему много феромонов, так что его положение неплохое. Мы нейтрализовали большую часть препаратов, но следующие несколько дней он будет более чувствителен к феромонам. Постарайтесь не подпускать его слишком близко к другим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Чжэньян поперхнулся. «Я его альфа, могу ли я находиться к нему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улыбнулся: «Вы не можете, только беты 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долго это будет продолжаться?» - удручённо спросил Цю Чжэньян.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три-пять дней. Это зависит от его собственной способности к восстановлению».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Чжэньян последовал за медсестрой, которая катила Лин Му в ту же палату, что и Лин Данг. Цю Хаолинь тоже подошёл проверить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уже собирались уходить, Цю Чжэньяну вдруг пришёл в голову вопрос: «Подождите, доктор. Я уже водил его к врачу, и он сказал, что у него расстройство тяги к феромонам и ему нужен мой феромон каждый день.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не беспокойтесь об этом вопросе. Хотя разрушитель причинил много боли, он также устранил его расстройство тяги к феромонам». Доктор был немного в недоумении. Если бы не то, что препарат был запрещён, он бы захотел взять несколько штук, чтобы изучить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Цю Чжэньяна было немного сложным. Сухо поблагодарив, он с угрюмым лицом сел на стул рядом с койкой Лин Му и даже отошёл на небольшое расстояние, не решаясь подойти слишком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проблема с уничтожителем феромонов была решена, исчезновение расстройства тяги к феромонам немного 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Цю Чжэньян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http://bllate.org/book/15167/1340402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