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Юхань не посмел больше и пикнуть что-нибудь на Цю Чжэньяна так как под угрозой была та самая часть. В конце концов, это была одна из самых важных вещей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Му, который не мог избавиться от механического каната, увидел, как его сестра закрыла глаза, казалось, теряя сознание, и мог только тревожно крикнуть Цю Чжэньяну: «Пульт!».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 нажал на кнопку и спустил Лин 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инвалидное кресло Лин Юханя, опрокинув его, а затем побежал к Лин Му. «Как Лин Данг?».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хорошо, она потеряла сознание!».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сразу же начал оказывать первую помощь, держа её за талию и живот, за спину и голову, похлопывая её по спине, заставляя её выплёвывать много воды. Хотя её дыхание было слабым, но оно было. Лин Му снова положил её на землю и сделал искусственное дыхание, но Лин Данг так и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разрыдался, повторяя все действия. Он только почувствовал, что небо потемнело, и обнял сестру, пытаясь согреть её холодное тело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наклонилась и взяла Лин Му за плечо. «Воды больше нет в лёгких. Ты хорошо поработал на самом критическом этапе. Мы должны спешить в больницу. Лин Му,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на него глаза, задыхаясь. Он кивнул, вытер слёзы и попытался стабилизировать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среди охранников отца должен быть кто-то, кто разбирается в медицине, Цю Чжэньян наклонился, чтобы нести Лин Данг, готовый первым вынести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Цю Чжэньян встал, держа Лин Данг, Лин Му внезапно воскликнул!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только почувствовал, что кто-то бежит позади него, но у него не было возможности среагировать, так как Лин Данг была у него на руках, и он мог только смотреть, как Лин Му уклоняется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увидел, что телохранитель с синим носом и опухшим лицом выскочил вперёд, чтобы ударить Цю Чжэньяна чем-то. Подсознательно он подумал, что это нож, и бросился его блокировать. Кто же знал, что телохранитель держал тонкий шприц, который прямо проткнул вытянутую руку Лин Му, и вся жидкость в тюбике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оглянулся и увидел эту сцену,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была за жидкость, но с ней должно быть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ногу и с силой ударил. Телохранитель был уже на пределе своих сил и был отправлен в нокаут. Лин Му немного пожалел, что не ударил сразу, увидев, что охранник сбит с ног одним ударом. В то время его мозг был горячим, и он думал только о том, чтобы Цю Чжэньяну не было больно, поэтому его тело двигалось быстрее, чем успевал думать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обеспокоенно посмотрел на Лин Му, но он не мог отпустить Лин Данг с рук, поэтому он только стиснул зубы и посмотрел на Лин Юханя, который упал на землю вместе с инвалидным креслом. «Что ты наделал!».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явно следовал указаниям Лин Юханя. Игла, вероятно, также была приготовлена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Юхань повернул голову, с трудом взглянув на него, и холодно хмыкнул: «Что, по-твоему, я приготовил? Цю Чжэньян, ты, наверное, не знаешь, что я хочу твоей смерти,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а кровь по всему телу кипела от гнева: «У тебя щель в мозгу, Лин Юхань? После оскорбления семьи Цю, ты думаешь, что сможешь потом хорошо жить?».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Юханя были затуманены, но он молчал. Он также просто хотел доставить Цю Чжэньяну некоторые трудности и раздавить его, чтобы завоевать доверие его отца. Но в итоге, даже имея оружие, которое гарантировало успех, он не только не смог завалить Цю Чжэньяна, но и потерял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меняется без ведома человека. Он падал всё ниже и ниже, становясь всё безумнее, не находя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Лин Данг, Цю Чжэньян мог только с тревогой смотреть на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пойдём» - Лин Му не заметил ничего странного и подтолкнул Цю Чжэньяна вперёд. Спасение Лин Данг сейчас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во дворе появился Цю Хаолинь, Цю Чжэньян вздохнул с облегчением и поспешно передал Лин Данг своему брату. Выслушав его, Цю Хаолинь ушёл, не сказав ни слова, а Цю Чжэньян внимательно осмотрел Лин Му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почувствуешь дискомфорт, сразу же скажи мне!» - Цю Чжэньян, хотя и казался в порядке, всё ещё был обеспокоен, он потащил Лин Му к выходу. «Когда ты попадёшь в больницу, ты должен пройти обследование, чтобы выяснить, что было в том шприце. С моим братом, присматривающим за Лин Данг,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Лин Юханя, они могли узнать всё только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Цю Чжэньян бросил на Лин Юханя мрачный взгляд: «У меня сейчас нет времени заботиться о тебе, но если что-то случится с Лин Му, я не отпущу тебя просто так, даже если последую за тобой в ад!».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Цюань хотела остановить их, но Цю Чжэньян выпустил свои феромоны, заставив её отступить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 этот мир, Цю Чжэньяну не очень нравилось использовать феромоны для достижения своих целей. Этот способ подавления других за счёт естественного преимущества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чувствует, что при столкновении с глупцами феромоны являются самым эффективным средством общения, экономящим время и силы, и это очень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успешно добралась до двери без каких-либо препятствий, но столкнулась с Лин Чжиюанем, как только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Му, что ты делаешь!» - Вэн Цюань, следовавшая за Лин Чжиюанем, расширила глаза и уставилась на Лин Му, как будто он совершил что-то ужасное. «Куда ты идёшь? Ты должен оставаться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крепко сжал руки, глаза покраснели от крови, и он посмотрел на Лин Данг в объятиях Цю Хаолиня. «Ты думаешь, я должен оставаться здесь? Это место - ад, просто непригодный для жизни. Это место, которое заживо пережёвывает людей! И ты недостоина говорить мне такие вещи!».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Цюань проследила за его взглядом, увидев трагическое состояние Лин Данг, 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«Глупости! Я твоя мать, та, кто родила и воспитала тебя. Знаешь ли ты, как неуважительно ты себя ведешь?!» - Вэн Цюань действительно пожалела об этом. Изначально она планировала использовать Лин Данг, чтобы шантажировать Лин Му и заставить его пойти на компромисс. Но кто бы мог подумать, что всё дойдёт до такой степени? Даже Цю Хаолинь присутствовал здесь в сопровождении стольких солдат, что у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мне всё равно всё равно» - Лин Му холодно усмехнулся. «С этого момента ты больше не моя мать и не мать Лин Данг. Я отплачу тебе за твои труды по воспитанию нас в будущем, но в остальном мы не будем иметь с тобой ничего общего».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- слова застряли в горле Вэн Цюань. Ей хотелось отругать Лин Му, но она не могла ничего сказать в присутствии Цю Хаолиня и других, и только поспешно взглянула на Лин Чжиюана.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Чжиюан, как бизнесмен, уделяющий внимание своему поведению, мог сохранять приличную улыбку даже в таких суровых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«Генерал-лейтенант Цю Хаолинь, молодой мастер Цю Чжэньян, наша семья Лин хочет подружиться с вами» - Лин Чжиюан взглянул на Лин Данг в объятиях и глубоко вздохнул. «Мне очень жаль, это из-за нашей небрежности ребёнок пострадал. Мы готовы взять на себя все расходы, и я пришлю несколько профессиональных медсестёр, чтобы позаботиться о ней. Надеюсь, вы простите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Чжиюана было очень искренним, но в его сердце уже извергался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Вэн Цюань убедить Лин Му, а не обижать семью Цю! Посмотрите на ситуацию сейчас - люди не убеждены, а отношения с семьей Цю хуже некуда. Эта женщина действительно знает, как вести дела! Хотя Лин Чжиюан подтвердил отношения между Цю Чжэньяном и Лин Му, использовать Вэн Цюань, чтобы угодить Лин Му, теперь стало ещё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дорого заплатил, чтобы попасть на корабль семьи Цю. Даже дела двух его сыновей были временно приостановлены. В результате, когда дело дошло до такой точки, какой смысл в гневе, который он сглотнул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никакой необходимости в том, чтобы вы покрывали расходы. Семья Цю, естественно, организует всё сама» - Цю Чжэньян не скрывал своего отчуждения и презрения, делая очевидным своё отвращение. «Вы - старейшина, ваши слова красивы, а логика здрава, но есть вещи, которые, как мы все знаем, лучше не говорить. Дядюшка Лин, прощайте, не нужно нас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Хаолинь позволил младшему брату играть, и без слов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группа бесцеремонно удалилась, за ней следовала аккуратная шеренга солдат, с пылающим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уходят, вежливое выражение на лице Лин Чжиюана окончательно исчезло. Он тут же развернулся и сильно ударил Вэн Цюань по лицу. Сила альфы средних лет очень велика, лицо Вэн Цюань мгновенно распухло, даже зуб был выбит, а по уголку рта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Цюлань наблюдала со стороны, чувствуя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«Чжиюан, почему ты так со мной обращаешься!» - Вэн Цюань не могла смириться с тем, что её избивают на глазах соперницы. «Из-за тебя я поссорилась со своим сыном! Я не делал такого с Лин Данг. Даже если ты хочешь обвинить меня, ты не можешь сваливать всё на меня. Я всегда была на твоей стороне!».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Чжиюан тяжело фыркнул. «На моей стороне? Я думаю, что ты шпион, посланный моими братьями! Я попросил тебя убедить Лин Му. Я не просил тебя оскорблять его, а тем более красть Лин Данг!».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Данг, Лин Чжиюан понял, что это сделал его старший сын. Высокомерный ребёнок, выросший с золотой ложкой во рту и избалованный матерью, на этот раз совершил чудовищную ошибку. Но он же наследник Лин Чжиюана, в конце концов, и потерял ногу. Как бы он ни был зол, как отец, он мог лишь временно подавить его, поэтому Вэн Цюань, естественно, принял на себя основную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делать, он меня совсем не слушает...» - Вэн Цюань разрыдалась и выглядела совершенно оскорблённой. Она знала, как воспользоваться своей красотой, и пыталась вызвать жалость Лин Чжиюана.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ошиблась. Целью Лин Чжиюана всегда был Лин Му, и расчёты Вэн Цюань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 Му, этого козыря, в глазах Лин Чжиюана Вэн Цюань - просто безмозглая омега, которая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богатством, такие омеги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«Заприте её в подвале» - Лин Чжиюан с отвращением достал из кармана салфетку, чтобы вытереть руку, ударившую Вэн Цюань, как будто боялся, что она была загрязнена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Дун Цюлань приподнялся в странной и довольной улыбке, и она махнула рукой слуге сбоку: «Что ты мешкаешься, тащи её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Цюань никогда не думала, что истинное лицо Лин Чжиюана окажется таким. Она потеряла рассудок и в панике бросилась к Лин Чжиюаню, желая схватить его за руку и умолять. Но на полпути двое бет-слуг схватили её за руки и потащили прямо в боковой коридор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«Чжиюан, Лин Чжиюан! Ты не можешь так со мной обращаться! Мой сын у Цю Чжэньяна, и в будущем я стану членом семьи Цю. Ты не можешь так со мной обращаться!» - Вэн Цюань ревела как сумасшедшая, пытаясь вырваться. Она упёрлась ногами в землю, желая остановиться, но не получила желанного результата и ответа, кроме самодовольного и презрительного взгляда Дун Цюлань. Лин Чжиюан полностью проигнорировал её, снял пальто, повесил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Хриплые крики Вэн Цюань были быстро заглушены и перекрыты тяжёлыми дверными панелями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