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Корабль припарковался перед территорией виллы семьи Лин. У семьи Лин типичный семейный бизнес, они купили участок земли для проживания и построили несколько рядов вилл. Дети и внуки переедут в другие виллы, когда станут достаточно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званию генерал-лейтенанта охрана пропустит его прямо внутрь, если только Цю Хаолинь предъявит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прерогатива старших офицеров Федерации, которая выражает доверие и поддержку офицеров. Конечно, старшие офицеры строго придерживаются правил, когда использовать эту власть, если только не возникнут особые обстоятельства,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 Чжиюана живёт на третьей вилле в четвертом ряду. Он должен был только что получить известие о нашем приезде. Боюсь, что он направляется к нам от компании». Цю Хаолинь шёл впереди, за ним следовала группа солдат, с усиленным темпом.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маршировали в унисон, и их равномерный шаг привлекал людей из соседних вилл. Это было рабочее время, поэтому дома оставались либо дети, не успевшие пойти в школу, либо слуги. Даже если там были одна или две хозяйки, они не осмеливались заговорить, а просто с любопытством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стояла перед виллой Лин Чжиюана, внутренний чат семьи Лин уже взорвался. Все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прийти сюда, Цю Хаолин в кратчайшие сроки проверил новости и выяснил структуру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 достойным выражением лица шагнул вперёд и нажал на дверной звонок роскошных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вышел, чтобы открыть дверь. Слуга бета был ошеломлён, увидев отряд снаружи, и заикаясь спросил: «Пожалуйста, могу я спросить,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Лин Данг» - Лин Му сдержал сильное желание броситься внутрь и найти её сейчас же самостоятельно. Сейчас они находились на территории семьи Лин. Даже с поддержкой Цю Чжэньяна и его брата, лучше причинить меньше неприятностей. Главное - вернуть Лин 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слуга выглядел смущённым и посмотрел на группу людей позади Лин Му. «Я пойду спрошу госпожу,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Цюань вышла и поприветствовала их с улыбкой. «Йоу, что за день сегодня, ты действительно позвал сюда генерал-лейтенанта Цю Хаолиня? Вы, братья, молодцы, не предупредили меня перед приходом, так что я ничего не знала до сих пор. Я ничего не приготовила, поэтому прошу простить меня, если приём будет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Хаолинь вошёл в комнату с пустым выражением лица, Цю Чжэньян потянул Лин Му, усмехнулся и сказал: «Всё в порядке, тётушка, мы здесь не как гости.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Вэн Цюань застыла, и она в сердце снова обругалась.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вошли в комнату, поэтому Вэн Цюань чувствовала меньшее давление. Отпустив слуг готовить чай, она села на диван и посмотрела на Цю Хаолиня, который сидел напротив неё. «Как поживает генерал-лейтенант Цю в последнее время? Я слышала, что вы недавно отправились на R-34, где была планетарная буря,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госпожа, за заботу, всё в порядке» - Цю Хаолинь такой же жёсткий и серьёзный, как и его отец, когда сталкивается с посторонними. Необщительный и не желающий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видел, как Лин Му оглядывался вокруг с тех пор, как вошёл в дом, как будто он убежал бы искать Лин Данг, если бы его не удерживали, поэтому Цю Чжэньян просто сказал: «Тётя Вэн, нет необходимости в приветствиях, вы также должны знать цель нашего визита на этот раз. Младшая сестра Лин Му, Лин Данг, сегодня была привезена вами в семью Лин. Они были неразлучны, и такая внезапная разлука неизбежно приведёт к депрессии, поэтому я думаю, что лучше забрать Лин Данг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поджал губы и молчал, свирепо глядел на Вэн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Вэн Цюань смущённо улыбнулась. «Это решать самой Лин Данг, я не её матери, в конце концов я не могу принять решение. Почему бы вам не дождаться возвращения моего мужа и не позволить ему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смог сдержаться: «Мы не имеем ничего общего с семьей Лин. Почему мы должны говорить с Лин Чжиюанем? Лин Данг - моя сестра, я сейчас же найду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встал и пошёл в подсобное помещение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жили в доме Лин, Лин Му и Лин Данг жили в подсобном помещении. Вэн Цюань иногда спала на кровати Лин Чжиюаня, а иногда спала с ними, когда не могла спать с хозяином дома. Судя по ситуации, Лин Данг, скорее всего, находится в подсобке.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Цюань встала, чтобы остановить его, но Цю Хаолинь тоже встал, преградив ей путь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воспользовался возможностью и последовал за Лин Му. Хотя Вэн Цюань безумно подмигивал слугам, пытаясь остановить их, Цю Чжэньян намеренно источал сильную ауру высшего альфы, отчего эти нечувствительные к феромонам беты чувствовали себя неловко и испуганно загораживали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Цю, в конце концов, вы находитесь на территории семьи Лин. Нехорошо так поступать?» - улыбка на лице Вэн Цюань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Цю Хаолинь? Он генерал-лейтенант Федерации, с выдающимися военными подвигами. Он невозмутим перед лицом врага, не говоря уже о простой любовнице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 я провёл расследование, прежде чем прийти сюда. Ни госпожа Вэн Цюань, ни её дочь не входят в семью Лин. Они здесь только гости и могут свободно приходить и уходить. Но если Лин Данг даст показания, что её злонамеренно удерживают и похитили, то, боюсь, общественный имидж семьи Лин... будет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Третьего Консорциума, если подобное просочится наружу, и их общественный имидж будет разрушен, это будет невыносимым ударом для всей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гостиной мгновенно застыла. Цю Хаолинь не выпустил ни одного феромона, но всё тело Вэн Цюань было застывшим, словно она попала в ледяной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 Му быстро побежал к подсобному помещению, но, открыв дверь, внутри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школьная сумка Лин Данг!» - Лин Му вошёл и поднял с пола знакомую маленькую школьную сумку. Его костяшки пальцев побелели от того, что он так крепко сжимал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посмотрим внимательнее, Лин Данг точно где-то здесь» - Цю Чжэньян утешал Лин Му, чьё лицо выглядело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собирались пойти посмотреть ещё раз, из заднего окна раздался пронзительный и хриплый крик. Голос был полон страха. Словно заблокированный чем-то, он резко затих, заставив слушателей ужаснуться.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Му сразу побледнело. Не говоря ни слова, он выбежал из подсобного помещения на задний двор. Цю Чжэньян последовал за ним и, проходя мимо гостиной, взглянул на брата, который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Му добрался до заднего двора, ему показалось, что кровь течёт в обратном направлении, а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была под водой. Она свисала с ветвей большого дерева у бассейна. Механический канат был обмотан вокруг её тела, и с помощью пульта дистанционного управления можно было регулировать высоту, погружая её в воду. Бассейн внизу не глубокий, примерно с рост взрослого человека, но для ребёнка начальной школы это полный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 хриплый рёв был полон отчаяния и гнева. Лин Му рванулся вперёд и со всей силы бросился к краю бассейна, пытаясь поймать свою сестру, которая висела на канате и периодически погружалась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Лин Му приблизился, верёвка «свистнула» и подвесила Лин Данг на такую высоту, до которой он не смог бы дотянуться, даже если бы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не знала, сколько раз она погружалась в воду, и её сознание начало затуманиваться. Только что раздавшийся крик был криком о помощи, который ей удалось выдавить из себя, потому что она смутно почувствовала приближение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услышав голос Лин Му, она нехотя открыла покрасневшие и опухшие глаза. Её жёсткие губы мягко открылись и закрылись, и она неслышно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Му перехватило горло, как будто он услышал, как разрывается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выродки!» - выругался Цю Чжэньян, взглянув на Лин Юханя, который сидел в инвалидном кресле неподалеку. После ампутации он сильно похудел всего за несколько дней. Его лицо было болезненно бледным, как у вампира, только что очнувшегося от глубокого сна, а выражение лица было таким мрачным, что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появление этих двоих, глаза Лин Юханя стали немного безумными, и он изобразил ненормальную улыбку. «Ах, вы двое наконец-то здесь, я ждал вас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 её» - когда Цю Чжэньян сделал шаг вперёд, два альфа-телохранителя, стоявшие за Лин Юханем, сразу же шагнули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стоял под Лин Данг, не смея пошевелиться, боясь, что она снова погрузится в воду. Он лишь издалека прорычал: «Лин Юхань, ублюдок, если хочешь отомстить, разбирайся со мной. Отпусти Лин 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с отвратительными глазами улыбался нервному Лин Му. «Разобраться с тобой? А что, ты хочешь мне позволить сделать? Хаха, да! Если ты разденешься догола и будешь умолять меня прямо сейчас и я уложу такого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мечтал о Лин Му, но у него никогда не было шанса с этим маленьким ёжиком, пока его не изгнала семья Лин, и сексуальное желание Лин Юханя утихло. Увидев наполненные слезами глаза Лин Му, свирепо смотрящие на него, Лин Юхань почувствовал, что если он будет умолять, то сразу же станет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закончил говорить, в него ворвался феромон, настолько сильный, что оба телохранителя были ошеломлены. Кулаки Цю Чжэньяна были настолько быстрыми, что невооружённый глаз едва могли уловить их. Подавленные феромонами, телохранители не успели среагировать и были сбиты на землю несколькими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обученным охранникам семьи Лин, им было очень стыдно, что их повалил на землю кулак подростка. Они тут же поднялись и бросились к Цю Чжэньяну. На этот раз они были готовы, выпустив феромоны, чтобы защититься от Цю Чжэньяна, и не жалея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 тревогой наблюдал, как Цю Чжэньяна окружили два телохранителя, но он не мог оставить Лин Данг. Лоб покрылся бисеринками пота, он мог только забраться на большое дерево, пытаясь отвязать от неё механическое оборудование и спустить Лин 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боевые навыки Цю Чжэньяна были на высоте, поэтому он не оказался в невыгодном положении перед двумя безжалостными телохранителями. Его сила наблюдения была намного острее, чем у Цю Хаолиня, и в сочетании с гибкими и искусными движениями он быстро сбил их с ног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телохранители теряют свою боевую мощь, улыбка на лице Лин Юханя окончательно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способный, Цю Чжэньян, дико бегаешь по моей семье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усмехнулся. «Ты уже успел потерять ногу, но до сих пор не поумнел? Твой рот такой вонючий, почему бы мне не сломать твою вторую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 одна нога Лин Юханя всё ещё здоровая, 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холодными и отвратительными глазами Цю Чжэньян медленно подошёл, поднял ногу и наступил на стул между ног Лин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этого? Посмотрим, соглашусь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