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Успокаивающе похлопав Лин Му по спине, Цю Чжэньян безжалостно попросил Вэн Цюань уйти. «Тётушка, пожалуйста, уйдите, или я вызову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Агрессивные феромоны устремились прямо на Вэн Цюань, отчего та мгновенно побледнела,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оказывают абсолютное подавляющее действие на омег, не говоря уже о его преднамеренной агрессии, из-за чего Вэн Цюань не смогла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вынуждена идти к двери скованными шагами, и расслабилась только тогда, когда отошла от общежития более чем на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же мне теперь делать?» - Вэн Цюань не могла не пожалеть о том, что произошло. Этот мальчишка Лин Му был слишком упрям, а задание, которое дал ей Лин Чжиюан, было ещё труднее выполнить, когда его поддержал молодой господин семьи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академии, Вэн Цюань почесала голову и попозировала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получив звонок от Лин Чжиюана и узнав, что Лин Му и Цю Чжэньян идут на поправку, Вэн Цюань пришла в голову другая идея. То есть, избавиться от отношений с семьёй Лин и сосредоточиться на том, чтобы позволить Лин Му выйти замуж за Цю. Но без поддержки семьи Лин, семья Цю, возможно, не захочет принять Лин Му, у которого нет происхождения, а свекровь семьи Цю не сравнится со второй хозяйкой семьи Лин, её власть и статус будут совершенно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нынешним отношением Цю Чжэньяна к ней, даже если Лин Му  и сможет выйти замуж за наследника семьи Цю, она не получит никакой выгоды. Лучше действовать в соответствии с желаниями Лин Чжиюана.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 Цюань решила тщательно продумать, как заставить Лин Му согласиться на её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 Цюань ушла, а Цю Чжэньян сел на диван рядом с Лин Му, кто-то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впервые увидел Лин Данг в таком обличии. Ребёнок должен быть невинным, но её глаза были полны мрака и сердечной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Вэн Цюань была настолько громкой, что Лин Данг смогла её услышать. Спрятавшись наверху, она слушала, как мать принижает их и использует её для шантажа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иди сюда» - Цю Чжэньян больше ничего не сказал, а свободной рукой жестом указал на Лин Данг. Бледное лицо Лин Му оторвалось от шеи и плеч Цю Чжэньяна, и он тоже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поджала губы и бросила своё маленькое тело в объятия Лин Му. Цю Чжэньян крепко обнял их обоих и притянул к себе в тёплые и щедрые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волосы Лин Му, Цю Чжэньян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сделаю эту пару брата и сестры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Вэн Цюань сдастся после того, как её выгнал Цю Чжэньян. Кто бы мог подумать, что она будет звонить Лин Му почти каждый день в течение следующих нескольких дней, чтобы убедить его согласиться на условия Лин Чжиюана и не упустить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 Му отвечал на звонки и бросал трубку после нескольких слов. Позже он напрямую блокировал все новости от своей матери. Лин Му даже заблокировал терминал Лин Данг, чтобы Вэн Цюань не беспокоила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Цю Чжэньян был неспокоен, беспокоясь, что заговор о том, что Вэн Цюань продаст Лин Данг торговцам людьми, осуществится. Хотя сроки не совпадают, и Вэн Цюань не опустилась до этого, ситуация не была оптимистичной.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Лин Чжиюан снова связался с Вэн Цюань с такими условиями. Ситуация изменилась после его трансмиграции. Тот хотел взять Лин Му, чтобы сесть на корабль семьи Цю, но Лин Чжиюан смог сдержаться после дел с Лин Нуо и Лин Юханем, что говорило о его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волновался, Цю Чжэньян не мог сказать об этом Лин Му. Он мог только сопровождать его каждый день, чтобы забирать Лин Данг со школы. Он также попросил Лин Му позвонить старшему учителю Лин Данг и рассказать о Вэн Цюань, сказав, что в состоянии Вэн Цюань что-то не так, и она не может забирать Лин Данг со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после всего этого они не учли, что Вэн Цюань осмелится остановить школьный автобус на улице и увезти Лин Данг, невзирая на водителя, которому Цю Чжэньян доверил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Эта женщина принесла нож и угрожала другим детям, поэтому я мог только позволить ей забрать Лин Данг». Водитель сразу после этого позвонил Цю Чжэньяну с сожалением в голосе. Как мать может принести нож, чтобы остановить машину и забрать своего ребёнка? Положение Лин Данг скорее чревато несчастьем, чем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Цю Чжэньян сначала успокоил водителя, а после того, как повесил трубку, сразу же сообщил об этом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она пытается сделать? Блять!» - Лин Му хлопнул кулаком по столу, не в силах сдержать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собирается угрожать ему жизнью его сестры? Почему? Лин Данг не только его сестра, но и биологическая дочь Вэн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стиснул зубы и открыл терминал, удалив номер с чёрного списка, и позвонил Вэн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Цю Чжэньян молча открыл свой терминал и отправил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 Цюань с улыбкой ответила на звонок. «Мой хорошенький сыночек, наконец-то соизволил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Лин Данг?» - голос Лин Му был холоден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живёт у меня. Хорошо питается, наслаждается жизнью,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ещё раз, где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ударил кулаком по стене, и сердце Цю Чжэньяна дрогнуло от удара. Он поспешно подошёл и прижал руку, произнося слова: «Не будь импульсивным, сначала чётко спроси, найти Лин Данг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дико рассмеялась. Чем больше Лин Му волновался, тем больше она радовалась. «Помнишь, что я говорила раньше? Пока у тебя и Цю Чжэньяна не будет полной метки, и ты не придёшь в семью Лин, чтобы выразить желание стать наследником семьи Лин, я не отпущу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стать богатой дамой, то можешь выйти замуж по собственным достоинствам. Не кажется ли тебе нелепым использовать своих детей в качестве разменной монеты?» - Лин Му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 Цюань не проглотила это. Он не знал, как тяжело она работала, чтобы достичь этой цели. Если она действительно может быть достигнута, зачем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сейчас комфортно живёт со мной в доме Лин. Я попросила учителя дать ей отпуск, чтобы она могла отдохнуть дома. Я даю тебе три дня на раздумья. Если ты действительно не можешь решить, то пусть будет так. В любом случае, Лин Данг сможет выйти замуж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произнесла эти слова обычным и непринуждённым тоном, как будто они просто болтали, но её слова заставили Лин Му задрожать. Огромный страх охватил его сердце, а кончики пальцев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Чжэньяна было пепельным. Эта женщина полностью утратила человечность. Она была сумасшедшей, никогда не сдающейся, пока её цели не будут достигнуты!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предупреждаю тебя, если ты посмеешь иметь какие-либо идеи относительно Лин Данг, даже если я умру, я затащу тебя в ад вместе с собой!» - Лин Му полностью относился к ней как к врагу. Злой, отвратительный враг, который не пощадит даже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Цюань сразу повесила трубку. Сейчас она живёт в доме Лин, и Лин Данг является для неё разменной монетой. Естественно, ей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чувствовал себя бессильным перед мёртвой линией. Сжав челюсти, он яростно ударил ногой по стене и, не раздумывая,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куда ты собрался?» - Цю Чжэньян немедленно последовал за ним и прижался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душе он уже догадывался. Но Лин Му идти туда опрометчиво было совсем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угрюмо сбросил руку Цю Чжэньяна. «Я иду в дом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отвращения на его лице было слишком явным. Он явно был охвачен гневом, желая вернуть Лин Данг, невзирая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пойти сейчас. Раз твоя мать привела туда Лин Данг, значит, всё под контролем Лин Чжиюана. Если ты пойдешь без подготовки, то точно попадёшь в его ловушку». Цю Чжэньян нахмурился. В конце концов, Лин Му был ещё студентом в возрасте двадцати лет. У него не было большого социального опыта. Как он мог победить в схватке с таким старым лисом, как Лин Чжиюанем?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знал, что Цю Чжэньян прав, но как он мог вынести, что Лин Данг останется в таком аду? Лин Юхань только что потерял ногу, и должен был ждать, чтобы отомстить Цю Чжэньяну и ему. Лин Данг - просто груша для битья, доставленная к двери, и над ней обязательно будут издеваться! Если с Лин Данг что-то случится, Лин Му никогда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Лин Данг в одиночку противостоять зверям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подожди, я пойду с тобой» - Цю Чжэньян знал, что что бы он сейчас ни сказал Лин Му, тот его не послушает. Взяв его на руки, он выпустил феромоны, чтобы успокоить его. Омеги всегда полагаются на феромоны своего альфы, не говоря уже о том, что Лин Му нуждается в феромонах Цю Чжэньяна каждый день, что делает его зависимость ещё более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и мягкий феромон окутал Лин Му, и его трепещущее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разум был пуст, он хотел забрать Лин Данг, но он слаб и бессилен. Как он сможет в одиночку бороться с богатой семьёй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руках был в оцепенении, и Цю Чжэньян повёл его на диван, чтобы он присел, время от времени поглаживая волосы Лин Му, чтобы облегчить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на терминал Цю Чжэньяна пришло несколько сообщений. Он опустил голову и внимательно проверил их. После подтверждения содержимого его выражение лица улучшилось. Похлопав Лин Му по спине, он мягко сказал: «Пойдём, я буду сопровождать тебя, чтобы забрать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поднял голову, явно взволнованный. Но он всё ещё был обеспокоен. «Но семья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если они не отпустят её, у меня, естественно, есть способ заставить их» - Цю Чжэньян улыбнулся, но его глаза наполнились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Придумав причину ухода, они вместе покинули общежитие и вышли за пределы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миновали ворота и свернули за угол, они встретили две команды элитных солдат в военной форме, отчего Лин Му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Цю Чжэньян ничуть не удивился и поприветствовал человека, стоявшего перед выстроившимися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Хаолинь с улыбкой подошёл к Цю Чжэньяну, погрозил ему кулаком, а затем посмотрел на Лин Му. «Здравствуй, меня зовут Цю Хаолинь. Я брат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 Му слегка расширились. Он посмотрел на две звезды, обозначающие должность генерал-лейтенанта на плече Цю Хаолиня, и обрадовался несказанно.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Цю, меня зовут Лин Му, для меня большая честь познакомиться с вами!» - Лин Му непроизвольно выпрямил спину. Воспитанный отцом с детства, Лин Му с большим уважением относился к солдатам, тем более к высокопоставленным. Цю Хаолинь! Более того, его отец был адъютантом отца Цю Хаолиня и Цю Чжэньяна, генерала Цю Чжана, что ещё больше сближало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Хаолинь улыбнулся и похлопал его по плечу, затем посмотрел на своего младшего брата. «Давай сейчас пойдём в дом Лин. После получения твоих новостей отец как можно скорее связался со мной и даже прислал своих личных охранников. Пойдём, я открою тебе дорогу. Кроме тех, кто находится на задании, здесь собралась вся элита армии. Я хочу посмотреть, посмеют ли они остановить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выражение лица Цю Хаолиня стало точно таким же, как и у Цю Чжэньяна: в его улыбке был спрятан нож, а в глазах светился холодный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был полностью сбит с толку этой ситуацией. Нахмурившись, он молча посмотрел на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брат развернулся и приказал солдатам войти в корабль, припаркованный у дороги, Цю Чжэньян посмотрел в глаза Лин Му. «Разве я не сказал, что пойду с тобой? Это всего лишь ещё несколько человек, в конце концов, семья Лин хитра и коварна. Для Лин Данг и твоей безопасности необходимо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 Му потеплело, но его глаза были немного хитрыми, когда он посмотрел на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говоришь? Разве это не добавление группы боевых машин? Это личная гвардия маршала Цю Чжана! Есть также элита под командованием генерал-лейтенанта Цю Хаолиня, каждый из которых является отличным солдатом, входящим в десятку лучших. Не говоря уже о семье Лин, даже если будет ещё десять семей, они не посмеют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 Чжэньян потянул всю семью Цю за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нормально?» - Лин Му всё ещё чувствовал, что это было немного нереально, сидя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воины - герои, защищающие свои семьи и страну. Обычно они управляют космическими кораблями и мехами только во время войны, поэтому Лин Му было не по себе, когда он видел их здесь в качестве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отказать Цю Чжэньяну в его доброте. В конце концов, семья Лин никогда не воспримет его всерьёз, если не будет поддержки со стороны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Цю Чжэньян взял его за руку, зная, что Лин Му стесняется и избегает взгляда брата. «Ты забыл, что я сказал тебе раньше? Я просил тебя дать мне шанс, и теперь я могу доказать тебе, что могу защитить тебя и Лин Данг».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поджал губы,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порядочный джентльмен. Чтобы заполучить тебя, я воспользуюсь такой возможностью и применю различные методы, чтобы ты не смог отказаться. Но не волнуйся, я определённо достойный человек, с которым ты проведёшь остаток своей жизни!» - Цю Чжэньян признался в одно мгновение с глазами, нежными,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изначально хорошая атмосфера была разрушена неконтролируемым смехом. Глаза Цю Чжэньяна подёргивались, и он без выражения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ожидал, что ты будешь таким отвратительным, когда дело доходит до любви». Цю Хаолинь вытер улыбку, отвернулся и сделал вид, что не слушает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 и ожидалось, он стареет и не может угнаться за этими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