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«Конечно, гораздо интереснее сражаться с реальным человеком» - Цю Чжэньян пошевелил правой рукой, которая болела от долгого держания джойстика, и покрутил шеей, чтобы снять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Юхань действительно хороший противник для него. Его сила неплоха, и у него достаточно приёмов, которые помогут ему быстро вырасти в этом не лёгком деле. Он полностью отдался битве, не оставляя себе возможности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снаружи бурно обсуждали происходящее. Лин Му забрал Лин Данг из школы и собирался сначала отправить её в общежитие, но расстояние между общежитием и учебным корпусом было далековато, поэтому, подумав, он взял Лин Данг с собой. Когда он поднялся на пятый этаж, его ошеломила шумная толпа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здесь так много людей? Не только первокурсники, но и многие из толпы выглядят как старшекурсники?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это братец Цю? Вперёд, братец Цю!» - Лин Данг была невысокого роста и могла видеть Цю Чжэньяна только через монитор на вершине стены для удобства обзора, она взяла Лин Му за руку и поскакала за толпой. Хотя сражающихся не было видно, имя сражающихся отображалось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 Чжуо Ханга был остр. Услышав детский голос и оглянувшись, он увидел Лин Му, который нахмурился и обеспокоенно смотрел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«Идите сюда и смотрите» - Чжуо Ханг повёл их вперёд, чтобы они могли видеть битву внутри через прозрачную стену. Увидев Лин Данг, он спросил: «Это твоя сестра, да, она такая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упоминал Лин Данг и то, что она живёт с ними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Чэньюй тоже подошёл, присел на корточки и погладил Лин Данг по маленькой головке. «Сестра Лин Данг такая милая, почему ты так отличаешься от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Данг недовольно надулась. «Ты говоришь, что мой брат уродлив? Ты раздражаешь…».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Чэньюй подавилась своим заявлением. «Нет, твой брат не уродлив, но из-за того, что он всегда так вытягивает лицо, он выглядит очень страшным».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страшный, вся твоя семья страшная!» - Лин Данг несколько раз закатила глаза на Юань Чэньюя, а затем повернула голову, чтобы не обращать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ними Чжуо Ханг усмехнулся и покачал головой, глядя на Юань Чэньюя.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 Му словно прилипли к мехе Цю Чжэньяна. Он не отводил взгляда, а его ладони были мокрыми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Чжэньян очень силён, неожиданно силён... Он не проиграет» - Чжуо Ханг смотрел сквозь прозрачную стену и разговаривал с Лин Му рядом с ним. После того, как Цю Чжэньян много раз выражал перед ними свои чувства к Лин Му, они уже считали Лин Му своим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поджал губы, посмотрел в сторону и пробормотал: «Я не беспокоюсь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Ханг слегка скривил рот, чувствуя себя забавным. Эта реакция слишком очевидна, верно? На первый взгляд, это не искреннее отрицание, но, как сказал Цю Чжэньян, это мило и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битва внутри медленно приближалась к своему концу. Снаружи всё больше и больше людей приветствовали и кричали, их голоса эхом разносились по всему этажу, не считая тех, кто сражался внутри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использовал несколько боевых навыков один за другим, чтобы загнать Лин Юханя в угол. Все точки отрыва были заблокированы Цю Чжэньяном. Если Лин Юхань не будет сражаться в лоб, он окажется в смертельной ловушке, как черепаха в урне, без шансов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проанализировав ситуацию, Лин Юхань стиснул зубы, его лицо раскраснелось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таких возмутительных высказываний и клятвы избить Цю Чжэньяна до такой степени, что он не сможет сопротивляться, он даже был вынужден оказаться в такой ситуации! Лёгкие Лин Юханя готовы были разорваться при мысли о том, что снаружи над ним смеются!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ты думаешь, что сможешь победить с помощью таких грубых средств? Хе-хе, Цю, похоже, что ты способен только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Лин Юханя достиг ушей всех через радио в мехе, и Цю Чжэньян сразу же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так? У тебя хватает смелости так говорить, не знаю, кто использовал эти грубые методы. Забудь об этом, ради того, чтобы вся твоя семья Лин оказалась в дураках, я не буду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тренировался весь день, победив более десяти умных мех подряд. Хотя он не устал физически, его разум истощён от долгого размышления. Его противник очень хитёр, что заставляет его расходовать слишком много умственной энергии и вынуждает его сражаться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он будет усердно тренироваться в будущем, Цю Чжэньян сможет продержаться гораздо дольше. В конце концов, его ментальная сила - редкий S-ранг, и у него гораздо больше терпения и упорства, чем у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«Блять! Чем ещё может гордиться Цю Чжэньян, кроме того, что полагается на свою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Цю Чжэньяна сморщилось. «Как будто твоя семья очень обычная...».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он не может сказать ничего хорошего такому дураку, как Лин Юхань. Циничное выражение на его лице исчезло, а глаза сфокусировались. «Всё пора с этим кончать, меня ещё ждут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Му, ожидавший снаружи, услышал его слова, его уши покраснели, и он нетерпеливо фыркнул, чтобы скрыть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Юань Чэньюй подбоченилась: «Ваа, такой красавчик! Я бы не хотел, чтобы битва заканчивалась из-за чего-то другого, а потому что он хочет поесть с человеком, который ему нравится~ Как и ожидалось от тебя, Цю Чжэньян!».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посмотрел на него: «Закрой свой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Чжуо Ханг посмотри на меня...» - Юань Чэньюй жалобно посмотрел на своего друга, но получил в ответ белый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Юхань почувствовал себя глубоко оскорблённым, услышав слова Цю Чжэньяна! Человек перед ним вёл себя так безразлично, как будто он ни в малейшей степени не мог ему угрожать!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тебя понял...» - из-под стиснутых зубов вырвались полные ненависти слова. Лин Юхань мрачно улыбнулся и достал из ремешка на запястье небольшой предмет. Эта штука - лазерное атакующее устройство. Если его установить на меху, то даже учебные мехи смогут запускать мощные лазерные пушки.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всякий случай Лин Юхань положил его в защищённый ремешок, который мог защитить содержимое его от осмотра. Он никак не ожидал, что это пригодится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«Сражаться со мной? Позволь мне научить тебя мудрости быть настоящим старшекурсником!».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явно запрещает использовать подобные вещи, но Лин Юханю всё равно. Пока он может победить Цю Чжэньяна и показать себя перед отцом и дедом, что представляет из себя семья Цю? Кроме того, Цю Чжэньян на этот раз согласился на поединок. Даже если он проиграет или получит травму, как у семьи Цю может остаться лицо, чтобы беспокоить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Юхань мрачно улыбнулся. Он не знал, что последствия слишком самонадеянного поведения могут закончиться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Атакующее устройство было установлено в приёмник мехи, и в то же время интуиция Цю Чжэньяна чутко предупредила его об опасности. Это осознание исходило от его мощной ментальной силы, и тревожное чувство заставило его мышцы напрячься.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он только что вставил в приёмник?» - руководитель, специализирующийся на наблюдении за драками студентов, нахмурился. Перемотав запись, он увеличил масштаб и посмотрел на то, что установил Лин Юхань.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Картинка всё ещё была выведена на устройство, и руководитель быстро выбежал.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установка лазера была завершена, меха, в которой сидел в Лин Юхань, изменилась. Оригинальная механическая правая рука несколько раз втягивалась в манипулятор, а когда она выдвинулась, то стала лазерной пушкой.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наблюдавшие за битвой снаружи, заметили это, и быстро взорвались.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что Лин Юхань хочет сделать? Это запрещено правилами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«Лазер, мехи школы не смогут выдержать эту атаку. Если в первокурсника попадут, произойдёт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старшеклассников, знавших многое, встревожились.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же учитель-надзиратель? Разве он не знает? Это опасно, если всё будет продолжаться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забеспокоился, услышав слова старшекурсников. Стиснув зубы, он подбежал к двери зала для соревнований и ударил по ней ногой, но она не сдвинулась с места. Только люди внутри или руководитель могут открыть зал для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Лин Юхань, он что,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Чэньюй и Чжуо Ханг тоже подбежали с озабоченными выражениями на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ты не должен получить травму...» - Лин Му беспомощно бил в двери и заглянул внутрь с бледным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увидев изменения в мехе Лин Юханя, без колебаний отпрыгнул назад. После того, как он уклонился, ослепительный лазер выстрелил в его первоначальное местоположение.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грохотом луч лазера врезался в стену, и весь зал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Прочная стена не сильно пошатнулась, но пыль взлетела вверх, загораживая им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 Ян! Умри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Юхань сразу же начал вторую атаку после неудачного первого удара. Независимо от скорости реакции Цю Чжэньяна, в таком маленьком зале он не мог полностью избежать такой непрерывной атаки с близкого расстояния. Прочная меха была повреждена во многих местах, а внутри него мигала красная сигнальная лампочка.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Юхань, ты пытаешься убить меня?» - закричал Цю Чжэньян, его выражение лица было злым.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представить себе не мог, что Лин Юхань окажется настолько жестоким. Видя, что он вот-вот проиграет, он даже использовал такой метод! Неужели он не боится, что семья Цю накажет его после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«Убить тебя? Хаха, это действительно хорошая идея!» - наглый голос был смешан с артиллерийским огнём, как у неразумного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Юхань был безжалостным. Цю Чжэньян хотел открыть дверь и сбежать, но он не был уверен, что этот парень не будет преследовать его и нападать без разбора. Кроме того, есть ещё Лин Му, который должен был прийти посмотреть на битву. Цю Чжэньян не мог сделать ставку на такую возможность - он не может позволить Лин Му оказаться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не может просто убежать, Цю Чжэньян глубоко вздохнул и, уклоняясь влево и вправо, быстро приблизился к мехе Лин Юханя. Тот только чувствовал, что здесь его ждёт смерть, и не предпринимал никаких мер предосторожности, бешено стреляя.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Цю Чжэньян приближается к мехе, которая постоянно стреляла лазерными лучами, у всех зрителей защемило сердце. Глаза Лин Му расширились, губы задрожали, а руки вцепились в стену, когда он наблюдал за битвой.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двумя мехами становилось всё ближе и ближе, и последний выстрел лазерной пушки внезапно взорвался под пылью. Чёрный дым заполнил зал, а в месте происшествия вспыхнули электрические лампочки из-за сбоя в цепи. Никто не мог ясно видеть ситуацию внутри, но наверняка один из мех был серьёзно повреждён.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все молчали, затаив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ресницы Лин Му слегка дрожали. По его щекам потекли горячие слёзы и беззвучно упали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знал, что его слёзы могут падать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http://bllate.org/book/15167/1340396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