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гораздо интереснее сражаться с реальным человеком» - Цю Чжэньян пошевелил правой рукой, которая болела от долгого держания джойстика, и покрутил шеей,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действительно хороший противник для него. Его сила неплоха, и у него достаточно приёмов, которые помогут ему быстро вырасти в этом не лёгком деле. Он полностью отдался битве, не оставляя себе возможности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бурно обсуждали происходящее. Лин Му забрал Лин Данг из школы и собирался сначала отправить её в общежитие, но расстояние между общежитием и учебным корпусом было далековато, поэтому, подумав, он взял Лин Данг с собой. Когда он поднялся на пятый этаж, его ошеломила шумная толпа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 много людей? Не только первокурсники, но и многие из толпы выглядят как старшекурсники?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братец Цю? Вперёд, братец Цю!» - Лин Данг была невысокого роста и могла видеть Цю Чжэньяна только через монитор на вершине стены для удобства обзора, она взяла Лин Му за руку и поскакала за толпой. Хотя сражающихся не было видно, имя сражающихся отображалось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Чжуо Ханга был остр. Услышав детский голос и оглянувшись, он увидел Лин Му, который нахмурился и обеспокоенно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и смотрите» - Чжуо Ханг повёл их вперёд, чтобы они могли видеть битву внутри через прозрачную стену. Увидев Лин Данг, он спросил: «Это твоя сестра, да, она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упоминал Лин Данг и то, что она живёт с ними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тоже подошёл, присел на корточки и погладил Лин Данг по маленькой головке. «Сестра Лин Данг такая милая, почему ты так отличаешься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недовольно надулась. «Ты говоришь, что мой брат уродлив?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подавилась своим заявлением. «Нет, твой брат не уродлив, но из-за того, что он всегда так вытягивает лицо, он выглядит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страшный, вся твоя семья страшная!» - Лин Данг несколько раз закатила глаза на Юань Чэньюя, а затем повернула голову, чтобы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Чжуо Ханг усмехнулся и покачал головой, глядя на Юань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Му словно прилипли к мехе Цю Чжэньяна. Он не отводил взгляда, а его ладони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Чжэньян очень силён, неожиданно силён... Он не проиграет» - Чжуо Ханг смотрел сквозь прозрачную стену и разговаривал с Лин Му рядом с ним. После того, как Цю Чжэньян много раз выражал перед ними свои чувства к Лин Му, они уже считали Лин Му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губы, посмотрел в сторону и пробормотал: «Я не беспокоюсь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слегка скривил рот, чувствуя себя забавным. Эта реакция слишком очевидна, верно? На первый взгляд, это не искреннее отрицание, но, как сказал Цю Чжэньян, это мило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битва внутри медленно приближалась к своему концу. Снаружи всё больше и больше людей приветствовали и кричали, их голоса эхом разносились по всему этажу, не считая тех, кто сражался внутри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использовал несколько боевых навыков один за другим, чтобы загнать Лин Юханя в угол. Все точки отрыва были заблокированы Цю Чжэньяном. Если Лин Юхань не будет сражаться в лоб, он окажется в смертельной ловушке, как черепаха в урне, без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ситуацию, Лин Юхань стиснул зубы, его лицо раскраснелось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возмутительных высказываний и клятвы избить Цю Чжэньяна до такой степени, что он не сможет сопротивляться, он даже был вынужден оказаться в такой ситуации! Лёгкие Лин Юханя готовы были разорваться при мысли о том, что снаружи над ним смеются!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сможешь победить с помощью таких грубых средств? Хе-хе, Цю, похоже, что ты способен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Юханя достиг ушей всех через радио в мехе, и Цю Чжэньян сразу 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У тебя хватает смелости так говорить, не знаю, кто использовал эти грубые методы. Забудь об этом, ради того, чтобы вся твоя семья Лин оказалась в дураках, я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тренировался весь день, победив более десяти умных мех подряд. Хотя он не устал физически, его разум истощён от долгого размышления. Его противник очень хитёр, что заставляет его расходовать слишком много умственной энергии и вынуждает его сражаться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будет усердно тренироваться в будущем, Цю Чжэньян сможет продержаться гораздо дольше. В конце концов, его ментальная сила - редкий S-ранг, и у него гораздо больше терпения и упорства,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Чем ещё может гордиться Цю Чжэньян, кроме того, что полагается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Чжэньяна сморщилось. «Как будто твоя семья очень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не может сказать ничего хорошего такому дураку, как Лин Юхань. Циничное выражение на его лице исчезло, а глаза сфокусировались. «Всё пора с этим кончать, меня ещё ждут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Му, ожидавший снаружи, услышал его слова, его уши покраснели, и он нетерпеливо фыркнул,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Юань Чэньюй подбоченилась: «Ваа, такой красавчик! Я бы не хотел, чтобы битва заканчивалась из-за чего-то другого, а потому что он хочет поесть с человеком, который ему нравится~ Как и ожидалось от тебя,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посмотрел на него: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Чжуо Ханг посмотри на меня...» - Юань Чэньюй жалобно посмотрел на своего друга, но получил в ответ белый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почувствовал себя глубоко оскорблённым, услышав слова Цю Чжэньяна! Человек перед ним вёл себя так безразлично, как будто он ни в малейшей степени не мог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тебя понял...» - из-под стиснутых зубов вырвались полные ненависти слова. Лин Юхань мрачно улыбнулся и достал из ремешка на запястье небольшой предмет. Эта штука - лазерное атакующее устройство. Если его установить на меху, то даже учебные мехи смогут запускать мощные лазерные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 Юхань положил его в защищённый ремешок, который мог защитить содержимое его от осмотра. Он никак не ожидал, что это пригодится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со мной? Позволь мне научить тебя мудрости быть настоящим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явно запрещает использовать подобные вещи, но Лин Юханю всё равно. Пока он может победить Цю Чжэньяна и показать себя перед отцом и дедом, что представляет из себя семья Цю? Кроме того, Цю Чжэньян на этот раз согласился на поединок. Даже если он проиграет или получит травму, как у семьи Цю может остаться лицо, чтобы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мрачно улыбнулся. Он не знал, что последствия слишком самонадеянного поведения могут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Атакующее устройство было установлено в приёмник мехи, и в то же время интуиция Цю Чжэньяна чутко предупредила его об опасности. Это осознание исходило от его мощной ментальной силы, и тревожное чувство заставило его мышцы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только что вставил в приёмник?» - руководитель, специализирующийся на наблюдении за драками студентов, нахмурился. Перемотав запись, он увеличил масштаб и посмотрел на то, что установил Лин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всё ещё была выведена на устройство, и руководитель быстро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установка лазера была завершена, меха, в которой сидел в Лин Юхань, изменилась. Оригинальная механическая правая рука несколько раз втягивалась в манипулятор, а когда она выдвинулась, то стала лазерной пушкой.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наблюдавшие за битвой снаружи, заметили это, и быстро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Лин Юхань хочет сделать? Это запрещено правилами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 мехи школы не смогут выдержать эту атаку. Если в первокурсника попадут, произойдёт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старшеклассников, знавших многое,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учитель-надзиратель? Разве он не знает? Это опасно, если всё будет продолжаться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забеспокоился, услышав слова старшекурсников. Стиснув зубы, он подбежал к двери зала для соревнований и ударил по ней ногой, но она не сдвинулась с места. Только люди внутри или руководитель могут открыть зал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Лин Юхань, 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и Чжуо Ханг тоже подбежали с озабоченными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ты не должен получить травму...» - Лин Му беспомощно бил в двери и заглянул внутрь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увидев изменения в мехе Лин Юханя, без колебаний отпрыгнул назад. После того, как он уклонился, ослепительный лазер выстрелил в его первоначальное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луч лазера врезался в стену, и весь зал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Прочная стена не сильно пошатнулась, но пыль взлетела вверх, загораживая им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 Ян! Умри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сразу же начал вторую атаку после неудачного первого удара. Независимо от скорости реакции Цю Чжэньяна, в таком маленьком зале он не мог полностью избежать такой непрерывной атаки с близкого расстояния. Прочная меха была повреждена во многих местах, а внутри него мигала красная сигнальная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ты пытаешься убить меня?» - закричал Цю Чжэньян, его выражение лица было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Лин Юхань окажется настолько жестоким. Видя, что он вот-вот проиграет, он даже использовал такой метод! Неужели он не боится, что семья Цю накажет его после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тебя? Хаха, это действительно хорошая идея!» - наглый голос был смешан с артиллерийским огнём, как у неразумного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был безжалостным. Цю Чжэньян хотел открыть дверь и сбежать, но он не был уверен, что этот парень не будет преследовать его и нападать без разбора. Кроме того, есть ещё Лин Му, который должен был прийти посмотреть на битву. Цю Чжэньян не мог сделать ставку на такую возможность - он не может позволить Лин Му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может просто убежать, Цю Чжэньян глубоко вздохнул и, уклоняясь влево и вправо, быстро приблизился к мехе Лин Юханя. Тот только чувствовал, что здесь его ждёт смерть, и не предпринимал никаких мер предосторожности, бешено стреляя.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Цю Чжэньян приближается к мехе, которая постоянно стреляла лазерными лучами, у всех зрителей защемило сердце. Глаза Лин Му расширились, губы задрожали, а руки вцепились в стену, когда он наблюдал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мехами становилось всё ближе и ближе, и последний выстрел лазерной пушки внезапно взорвался под пылью. Чёрный дым заполнил зал, а в месте происшествия вспыхнули электрические лампочки из-за сбоя в цепи. Никто не мог ясно видеть ситуацию внутри, но наверняка один из мех был серьёзно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молчали,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Лин Му слегка дрожали. По его щекам потекли горячие слёзы и беззвучно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его слёзы могут падать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