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Отношение учителя сильно изменилось после того, как он узнал, что Цю Чжэньян принял вызов Лин Юханя. В конце концов, он его ученик. В любом случае, редко у кого хватает смелости принять вызов старшекурсника.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что ты хорошо владеешь навыками управлением мехами. А как насчёт боя, знаком ли ты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Чжао просто позволил другим ученикам свободно практиковаться, а сам повёл Цю Чжэньяна на другую площадку. Учителя также частным образом сравнивали друг с другом. Если Цю Чжэньян действительно сможет победить старшеклассника, то это будет положительно влиять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посмотрел на боевой контроллер и поднял брови. «Всё в порядке. Я давно к нему не прикасался, и чутка призабыл что да как, так что позвольте мне немного исследовать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опирается на совершенно иную систему, чем пилотирование, и этот режим должен быть включён с помощью терминала учителя. Цю Чжэньян впервые прикоснулся к боевой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Чжао немного встревожился, услышав его ответ. Есть ли надежда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знал, что не может слишком сильно давить на Цю Чжэньяна, поэтому ничего не сказал. Он просто ушёл, оставив Цю Чжэньяну время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тело достойно быть главным героем. Мышечная память настолько сильна, что можно начать с небольшой неудачи». Цю Чжэньян некоторое время атаковал защитную стену на независимой площадке, и быстро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Юхань действительно сказал что-то правильное. Первоначальное тело родилось в семье военного. Его дед, отец и брат занимают высокие посты, и у них даже есть личные мехи-охранники под их командованием. Так что даже если Цю Чжэньяну не нравятся мехи, его обучали ортодоксальные старшие военные, и это не идёт ни в какое сравнение с тщательным обучением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Чжэньянь, выгнув губы, был в очень счастливом настроении. Активировав систему симуляции боя, он начал сражаться против умного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через 20 минут пришёл учитель Чжао, он был совершенно потрясён, увидев, что меха Цю Чжэньяна полностью сокрушила этого умного меху. Слегка прикрыв дверь, он встал у двери, чтобы внимательно наблюдать за действиями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десять мех разного уровня были побеждены Цю Чжэньяном, учитель Чжао примерно определил, что в соперничестве после уроков не должно быть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после того, как Цю Чжэньян спустился отдохнуть, и с чувством сказал: «Ты действительно силён, ты заслуживаешь быть сыном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перехвалил меня. Это в основном потому, что отец и брат заставляли меня тренироваться. Когда дело доходит до реальных боевых способностей, я всё ещё далеко позади». Цю Чжэньян не был скромным. После трансмиграции он увидел в интернете множество реальных боёв мех, и ему было ясно, как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учитель Чжао покачал головой. «То, что ты сделал, это уже достойный уровень в нашей академии. И ты ещё молод, с таким мощным талантом легко предсказать твои будущие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пожал плечами и не стал продолжать эту тему. Он снова забрался в меху, готовый к новым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тренировками Цю Чжэньяна со стороны, учитель Чжао время от времени указывал на некоторые недостатки, чтобы помочь Цю Чжэньяну усовершенствовать свой боевой стиль. В конце концов, он учитель, и боевые навыки Лин Юханя тоже должны были быть получены от учителя, что очень помогло Цю Чжэньяну в его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Цю Чжэньян был полностью взволнован и вышел на улицу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я приду после того, как заберу Лин Данг» - Лин Му ждал недалеко от тренировочной площадки, и когда Цю Чжэньян вышел, сразу же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Не спеши, я не возражаю» - Цю Чжэньян ответил с улыбкой, наблюдая, как Лин Му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Ханг и Юань Чэнъюй, естественно, сопровождали своего доброго брата и последовали за Цю Чжэньяном в зал испытаний на пятом этаже. Неожиданно новость о сражении Цю Чжэньяна со старшеклассником распространилась среди первокурсников. Большинство из них не ушли после уроков, а последовали за ними, готовые наблюдать за волнениями.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первокурсников ещё не видел живого боя мех, и, естественно, они не хотели его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и шестой этажи - это специально отведённые места для состязаний студентов, на каждом этаже почти десять отдельных залов. В каждом зале находится по два мехи, и защита также очень высока, что может полностью блокировать разрушительную силу, вызванную двумя мехами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 пятый этаж, Лин Юхань уже сидел в зоне ожидания. Увидев, что Цю Чжэньян привёл группу людей, он сразу же закричал: «Что, привёл людей для храбрости? Как трусливо».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пожал плечами: «Я не приводил их. Они все услышали, что старший Лин собирается раздавить меня, и прибежали посмотреть на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сзади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Цю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знают, что с нами, новичками, не стоит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Юхань скрипнул зубами с чёрным лицом. «Хорошо, раз они ждут этого с нетерпением, тогда я точно побью тебя в кратчайшие сроки!». После этого он направился прямо к учителю, чтобы зарегистрироваться и открыть зал. Цю Чжэньян улыбнулся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на осмотр перед боем. Юань Чэньюй сморщил лицо, и не мог не сказать Чжуо Хангу: «Этот человек такой бесстыдный, как он может быть таким бесстыдным, когда старший бросает вызов младшему? Это было нечестно с самого начала, и он даже смеет злиться, когда другие болеют за Чжэньяна. Увы, он потерял всё лицо перед старшеклассниками!».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Юань Чэньюя не был низким, и рядом с ним оказался старшеклассник, только что вошедший в зал. Его выражение лица заметно напряглось при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курс бросает вызов первокурснику?» - потный альфа остановился и с недоверием посмотрел на Юань Чэньюя.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Лин Юхань, перешёл к первокурснику, чтобы спровоцировать его!» - Юань Чэньюй никогда не упускал возможности принизить ненавистного ему человека, поэтому он продолжил жаловаться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альфы потемнело, пока он слушал. После обсуждения со своими товарищами, он напрямую сообщил новость в общественном групповом чате третьего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Юхань, студент третьего курса, спровоцировал первокурсника соревноваться на мехах. Когда в академии появились такие вонючие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как новость была разослана, а ответы уже были ошеломляющими. Многие люди пришли прямо из разных мест в тренировочный корпус, чтобы посмотреть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 Цю Чжэньян, ни Лин Юхань не знали об этом. В этот момент они отстегнули терминалы на запястьях, проверили свои тела и приготовились войти в зал для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сдаться, скажи об этом раньше. Не медли, иначе, я не сдержусь и серьёзно раню тебя, будет уже поздно скулить» - Лин Юхань с усмешкой посмотрел на Цю Чжэньяна. Этим предварительным доказательством он хотел доказать своим родителям, что им не нужно угождать этой семье Цю. Опираясь только на свою квалификацию, Лин Юхань может полностью завоевать признание деда и получить положение наследника семьи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Чжэнъян был невозмутим. «О, давай уже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Безразличный тон заставил Лин Юханя крепче сжать челюсти, он подавил свой гнев и подошёл к одному из мех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неторопливо подошёл к другому, сел и запустил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школьные мехи и используются для боя, то только для чисто рукопашного. В отличие от военных мех с артиллерией, которые подходят как для дальнего, так и для ближнего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для соревнований может быть публичным местом в зависимости от ситуации. Поскольку к Цю Чжэньяну многие подходили ранее, они договорились о публичном соревновании. Люди снаружи могут видеть, что твориться внутри через одностороннюю прозрачную стену, но те кто внутри не могут видеть кто снаружи, в основном, чтобы они могли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учитель внутри нажимает на кнопку на мониторе, стеклянная перегородка между двумя мехами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к чёрту!» - Лин Юхань бросился вверх с тяжёлым ударом, управляя мехой, чтобы подлететь в сторону Цю Чжэньяна. Тяжёлый меха пробежал несколько шагов и быстро приблизился к противнику, и атаковал под хитрым углом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Цю Чжэньяна слегка сузились, и он начал двигаться без паники. Вскочив, он заблокировал удар правой рукой и кувырком переместился прямо за Лин Юханя. Последний среагировал чрезвычайно быстро, и тут же нанёс ответный удар ручным ножом, поразив меху, управляемую Цю Чжэньяном, и отпрыгнул в сторону, не оставив слабой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наблюдавшие за происходящим снаружи, удивлённо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я помню, что кувырки с прыжками были сложными, верно? Я едва мог сделать это, когда был на втором курсе!» - тот, кто это сказал, был третьекурсником, который пришёл посмотреть на веселье, и его удивлению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что ты преуспел на втором курсе. Я не мог этого, пока не стал третьекурсником».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Лин Юханя на уровне некоторых четверокурсников. Удивительно, как этот первокурсник смог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Юхань и Цю Чжэньян уже второй раз обменивались ударами. Сражаясь в тесном помещении, звук столкновения металла не прекращался. Цю Чжэньян ненавидел его из-за содержания оригинального текста, а Лин Юхань хотел победить его, чтобы доказать своим родителям, поэтому никто из них не сдерживался. Борьба была чрезвычайно ожесточённой.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Видеозапись их борьбы также была передана куда надо. Учитель Чжао смотрел её с удовольствием, время от времени комментируя, и привлёк нескольких учителей, чтобы те пришли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Цю Чжэньян был сбит на землю ударом Лин Юханя. Все наблюдающие за поединком одновременно воскликнули, а лежащий на земле человек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 тебя есть кое-какие навыки» - Цю Чжэньян стиснул зубы и стал управлять машиной, чтобы избежать постоянных ударов Лин Юханя по ногам. Воспользовавшись стеной, он сильно ударил ногами и выскользнул прямо из зоны атаки Лин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первый раз, когда он сражался с реальным человеком, и ему не хватало реального боевого опыта. В сочетании с частыми коварными приёмами Лин Юханя, от которых невозможно было защититься, это привело к тому, что Цю Чжэньян потерпел несколько поражений. Но кроме жалкого вида, Цю Чжэньян на самом деле не был слишком слаб. Напротив, теневые уловки Лин Юханя постепенно теряли свою силу, и Цю Чжэньяну приходилось решать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«Блять,а он хитёр!» -  выругался Лин Юхань. Его лицо стало ещё более раздражённым, когда он посмотрел на меху на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мелкие движения, чтобы заманить противника в ловушку и найти недостатки - его сильная сторона, но против Цю Чжэньяна он чувствовал себя бессильным. Его трюков было недостаточно, чтобы победить Цю Чжэньяна, или же он уклонялся от прямого удара. После этого ему редко удавалось снова обмануть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обнаружил, что человек на противоположной стороне становится всё более смел. Если вначале он только обменивался однообразными движениями и только защищался, то теперь он не только избегал его атак, но и атаковал его новыми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Юханя учащённо забилось, а кожу головы покалывало от страха при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в этой схватке с ним растёт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