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что произошло на тренировочной площадке, новость о том, что Лин Нуо был наказан и отстранён от занятий, распространилась почти по всем первым курсам.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каждом классе были студенты, проходящие практические занятия по мехам, и инцидент был слишком громким в то время, поэтому многие обратили внимание на последующие действия. Что касается остальных участников драки, то им было сделано серьёзное предупреждение и предложено написать объяснительную. В остальном они могли нормально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занятий практике, после того как Цю Чжэньян и Лин Му утром провели Лин Данг в школу, они вместе отправились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опытом, в этот раз Лин Му не ограничивался только движением рук и ног. Он мог следовать за Цю Чжэньяном и бегать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ты можешь идти в ногу со мной, давай попробуем более быструю скорость, но после обеда» - ближе к обеду, когда Цю Чжэньян и Лин Му слезли со своих мех, первый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 Му слегка подёргивался, а глаза искренне смотрели на Цю Чжэньяна: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не мог заботиться о каждом ученике, а из-за последнего инцидента учитель не любил тех немногих, кто дрался. Тем более он не мог руководить ими, поэтому, если бы не Цю Чжэньян, Лин Му не смог бы достичь таких результатов за такой короткий срок. Кроме того, Лин Му должен был признать, что талант Цю Чжэньяна в мехах действительно намного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скоро звонок. Давай подготовимся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здании было много народу и Цю Чжэньян хотел сначала подготовиться, чтобы не застрять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было всё равно. Схватив свою сумку, он последовал за Цю Чжэньяном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дойти до входа в лифт, как перед ними возникла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выглядящий высокий и худой молодой человек с двумя последователями с презрением посмотрел на Цю Чжэньяна. «Я думал, что ты действительно что-то из себя представляешь, но ты выглядишь слабаком. Ах, я не знаю, какой демон вселился в моих родителей, чтобы настоять на том, чтобы я встретился с тобой. Я явно смогу получить всё, что они хотят, когда закончу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Лин Му, Цю Чжэньян внимательно изучал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своей памяти и не нашёл никаких впечатлений об этом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словам Цю Чжэньян догадался, что этот человек может быть братом Лин Нуо, Лин Юхань, старший сын Лин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этот человек упоминается всего несколько раз. Его сексуальная ориентация несколько уникальна. Он предпочитает бет, похожих на Лин Му, потому что они более стойкие, чувствительные, и их тела не такие нежные, как у омег, что делает их подходящими для некоторых его чрезмерных игр. Поэтому в оригинальном тексте Лин Юхань не раз домогался Лин Му, а однажды даже накачал Лин Му наркотиками и чуть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лицо Цю Чжэньяна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боишься говорить?» - выражение лица Лин Юханя было полно презрения. Поскольку Цю Чжэньян имел выдающееся семейное происхождение, отличные оценки и редкую ментальную силу уровня-S, отец часто приводил его в сравнение. Хотя они никогда не встречались, Лин Юхань давно завидовал этому человеку, который был на два года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равнодушно выдержал взгляд, выражение его лица ничуть не ослабло. «Ты можешь сначала представиться, прежде чем говорить? Или ты думаешь, что все знают такого маленького сопляка,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Юхань мгновенно разозлился так, что у него задымилась макушка. «Ну, раз ты сказал, что я сопляк, значит, всё в порядке. Поскольку ты родился в семье Главного Легиона, твои навыки работы с мехами должны быть очень сильными, почему бы нам не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потянул Цю Чжэньяна за руку сзади, наклонился и тихо сказал: «Это старший брат Лин Нуо, Лин Юхань. Он высокомерен и осторожен, не попадись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 контакте с Лин Юханем, и его много раз беспокоили в семье Лин, напомнил он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Лин Му, сердце Цю Чжэньяна неудержимо потеплело. Но он не отпускал Лин Юханя. Он даже подошёл ближе, была ли причина так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Цю Чжэньян обернулся и похлопал Лин Му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заметил Лин Му, пытаясь проверить, действительно ли отношения между ними соответствуют тому, что говорил Лин Нуо. Глядя на них сейчас, можно сказать, что они практически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нравились беты с внешностью Лин Му, поэтому, когда он узнал, что Лин Му - омега, он очень обрадовался. В семье Лин он часто приставал к нему, но тот всегда относился к нему как к паразиту, и его глаза всегда были полны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прятался за спиной другого альфы, и разговор и действия были чрезвычайно интимными.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не мог удержаться от усмешки: «Лин Му, я думал, что ты как камень. Я не ожидал, что ты не отличаешься от обычных людей, когда речь идёт о семейном богатстве? Раньше ты относился ко мне так же, но теперь, похоже, богатство семьи Лин не привлекает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холодно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утруждал себя опровержением таких глупых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улыбнулся: «Это не имеет никакого отношения к богатству семьи, верно? В конце концов, сколько нормальных людей будут 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ты, чёрт возьми, говоришь!» - Лин Юхань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ответит, тот и есть» - Цю Чжэньян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Чжуо Ханг и Юань Чэньюй тоже заметили ситуацию. Обменявшись молчаливыми взглядами, они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выглядел так, точно искал неприятностей. Как только Юань Чэньюй подошёл, он бесцеремонно крикнул: «Где вы идиоты, выползайте!».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предыдущими словами Цю Чжэньяна, рот Лин Му дёрнулся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последователей Лин Юханя больше не могли этого выносить. «Откуда ты взялся? Не говоря уже о том, чтобы не поприветствовать старшекурсника, но вести себя так высокомерно перед нами. Неужели качество вашего первого класса настолько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 Цю Чжэньян усмехнулся, подняв брови. «Помнится, вы были первыми, кто пришёл и наговорил всякой ерунды. А что, у старшеклассников плохая память? Вам нужно, чтобы я помог вам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хотел высказаться, но Лин Юхань протянул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так много говорить. Раз уж ты так уверен в себе, давай сразись со мной один на один на мехах». Лин Юхань принял решение сразиться с Цю Чжэньяном. Даже если его оценки на практических занятиях по мехам будут одними из лучших, он точно заставит Цю Чжэньяна выставить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 Чжэньян - знаменитость среди первокурсников, а также из-за прошлой драки, многие обращали внимание на каждый его шаг. Видя, что старшекурсники пришли искать виноватых, многие сплетники уже начали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некоторые студенты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третьекурсник, пришёл соревноваться с нами, первокурсниками. Кто кого задирает?».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нечестно. Наш учитель только сегодня объяснил нам внутреннее устройство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подошёл поближе и услышал, как Лин Му сказал, что этот человек - брат Лин Нуо. Цок, цок, почему эта семья такая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почти все присутствующие были первокурсниками, они не могли смириться с тем, что старшекурсники пришли к ним,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 лица Лин Юханя сошёл цвет, а зубы едва не разлетелись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закончили?» - прорычал он. Группа не смела больше ничего сказать, чтобы не вызвать гнев Лин Юханя: «Что несправедливо? Цю Чжэньян - сын семьи Главного Легиона. Неизвестно, сколько лет назад он столкнулся с мехами! Если ты боишься, скажи прямо, а не мешкай,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вокруг них обиделись, и их впечатление о Лин Юхане ещё больше ухудшелось.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усмехнулся: «Я не отказывался соревноваться. Зачем было так много говорить? Но время дуэли должно быть после уроков во второй половине дня, сейчас мы возвращаемся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хмыкнул: «Хорошо, я дам тебе время подготовиться морально к сегодняшнему дню. Пятый этаж, 4 часа. Если ты не придёшь, значит, ты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Юхань показал Цю Чжэньяну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Действительно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Юхань увёл своих людей, Чжуо Ханг спросил Цю Чжэньяна: «Ты действительно будешь с ним сражаться?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 Нуо, Лин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обеспокоенно сказал: «Чжэньян, раньше ты не очень любил мехи. Хотя ты довольно хорош в классе, есть ли у тебя шансы победить в реальном бою с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знает Цю Чжэньяна достаточно хорошо в этом аспекте, поэтому он может только слушать в стороне. Услышав эти слова, руки, висевшие по бокам,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до полудня. Давай сначала вернёмся и поедим» - Цю Чжэньян непринужденно улыбнулся, взял Лин Му за руку и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руки всю дорогу, заставляя многих людей оглядываться, но Лин Му ничего не замечал. Его голова была опущена, и никто не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забавляясь, не мог не поддразнить его: «Что заставило твои мысли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 Му вернулось после того, как он услышал, что его зовут по имени. Внезапно осознав, что его держат за руку, он быстро убрал руку, а затем нахмурился и уставился на Цю Чжэньяна. «Ты всё ещё в настроении шутить? С Лин Юханем не так-то просто справиться. Боюсь, он пришёл беспокоить тебя из-за Лин Нуо. Всё это из-за меня, и я думаю, что ты должен надавить на него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говорить, что это из-за тебя? Лин Нуо ревнует и ненавидит, что ты со мной. Его брат тоже не очень хороший. Раз уж он хочет, чтобы я его побил, то почему бы и мне не побить?» - Цю Чжэньяну не нравилось, что Лин Му взваливает всё на свои плечи. Хотя он понимал, что Лин Му беспокоится о себе, он хотел ещё больше встать перед Лин Му и стать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всё ещё был неспокоен. «Если честно, как ты с ним справишься в бою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Чжэньян учил его в классе, Лин Му ничего не знал о его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задумался на некоторое время, а затем произнёс: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закатил глаза, ему было лень больше о нём заботиться, и он ушёл. Увидев это, Цю Чжэньян поспешил следом, крикнув: «Сяо Муму, ты можешь прийти поддержать меня после того, как заберёшь Лин Данг сегодня днём! С твоей любовью и благословением, я обязательно приложу все усилия, чтобы победить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Чжэньян сказал, что не знает, не для того, чтобы обмануть Лин Му. Хотя он и унаследовал память оригинального тела, но управлять мехой - совсем другое дело. Он также не знает достаточно о силе Лин Юханя, поэтому вполне вероятно, что он проиграет сегодня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осталось ещё полдня? Он может временно подержаться за стопы Будды* и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что помолиться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