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сам,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лазарет, когда его желание было исполнено, глаза Цю Чжэньяна были полны радости, и он был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спине, Лин Му уткнулся лицом в плечо Цю Чжэньяна, а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целовал этот идиот Цю Чжэньян, и он чуть не потерял сознание от гипоксии! Блять!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что произошло, Лин Му захотел найти трещину в земле, чтобы спрятаться в ней! Он никогда бы не подумал, что ему понравится поцелуй Цю Чжэньяна, его объятия и даже онемение, пока он нежно гладит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 Му слишком смущён в этот момент, Цю Чжэньян не стал продолжать дразнить его. Он молча отвёл человека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дрался? Как ты получил такую травму?». Сегодня в лазарете дежурила та же доктор Юй, что и в прошлый раз. Она была шокирована, увидев их обоих, покрытых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застенчиво улыбнулась: «Ну, что-то случилось. Пожалуйста, осмотрите Лин Му. Его меха была сбита с ног во время пилотирования, он получил ранения рук и ног, и у него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доктора Юй внезапно стало торжественным, и она повела их внутрь. «Пойдёмте со мной. Если вы упали пилотируя меху, ваша голова может быть повреждена. По дороге сюда вы чувствовали головокружение или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вспомнил: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хотел его нести, потому что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Юй кивнула в знак понимания и сразу же осмотрела Лин Му. Вскоре пришли результаты анализов: небольшое сотрясение мозга, но, к счастью,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Цю Чжэньян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сначала обработаю твои раны». Убедившись, что с его головой всё в порядке, она начала обрабатывать страшные раны. Цю Чжэньян, казалось, был в порядке. Хотя на его одежде была кровь, не было похоже, что она принадлежала ему. В основном это был Лин Му, который выглядел немного пугающе с кровью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Юй достала дезинфицирующее и заживляющее средство и осторожно помогла Лин Му продезинфицировать и обработать раны. Цю Чжэньян наблюдал за происходящим со стороны, его сердце болело, когда он видел свирепые раны на теле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 Му на самом деле подавлял столько негативных впечатлений от семьи Лин... Если бы он не раскрыл это сегодня, Цю Чжэньян не знал бы, насколько он был несчастен. В оригинальном тексте жизнь Лин Му упоминалась нечасто. Указывались только некоторые вещи, связанные с главным героем шоу, поэтому только сам Лин Му знал, до какой степени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раной Лин Му было покончено, вошёл коллега и торопливо позвал доктора Юй. Посмотрев на оставшиеся раны, Цю Чжэньян вызвался: «Я могу позаботиться об остальном, доктор Юй,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пошла. Если вы не справитесь, оставьте всё как есть, а я разберусь с этим, когда закончу». Сказав эту фразу, доктор Юй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Цю Чжэньян понял все тонкости лечения и помог Лин Му справиться с оставшимися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было тихо. Сидя на медицинской койке, Лин Му со смешанными чувствами в сердце смотрел на подростка, который сидел на корточках и обрабатывал его рану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Рука Лин Му коснулась кровавого пятна под глазом Цю Чжэньяна. Рана была не очень большой и через некоторое время зарубцевалась, но на безупречном лице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поднял головы.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 Му дрогнули. Он не знал, что сказать, и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Цю Чжэньян закончил обрабатывать оставшиеся раны. Встав, он размял затёкшее от долгого сидения на корточках тело. «Я закончил. Давай дождёмся возвращения доктора Юйя и дадим ей осмотреть раны. Если не будет никаких проблем, мы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выпятил нижнюю губу и неожиданно поманил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интимные жесты - редкость. Цю Чжэньян на мгновение остолбенел, но тут же с улыбкой наклонился к нему: «В чём дело, Сяо Муму, что ты заказываешь~».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играй в фокусы, сиди спокойно». Лин Му нахмурился и прижал человека, чтобы тот сел рядом с ним. Одной рукой он схватил его за воротник и притянул к себе, а другой взял содержимое медицинского лотка и тщательно продезинфицировал рану на лице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жгучей боли Цю Чжэньян издал шипение. Увидев это, сила давления Лин Му, которая и так не была сильной,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оставалось ещё немного времени, и солнце, проникающее через окно, было немного ярким, но Цю Чжэньяну не хотелось моргать. После столь долгого кормления внешний вид Лин Му значительно улучшился, и его сердце согревалось, глядя на красивое лицо Лин Му, его нежные выражения и действия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Лин Му такую заботу о себе, Цю Чжэньян почувствовал, что всё плохое, что он сделал утром,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повязка была наложена, и Лин Му осторожно постучал по ней дважды, чтобы она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Закончив работу, Лин Му был слегка удивлён, когда увидел ласковые глаза Цю Чжэньяна, а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Цю Чжэньян усмехнулся. Придвинув своё красивое лицо немного ближе, его чёрные глаза, казалось, были наполнены яркими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говорил, возвращаемся». Лин Му отвернул лицо, как будто хотел убежать. Он поднял руку, чтобы оттолкнуть лицо Цю Чжэньяна, и встал с кровати, чтобы поправить закатанные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поспешно остановился. «Ах, стоп, стоп. Джинсы немного тесноваты, что ты будешь делать, если они потом будут давить на раны? Иди как есть,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колебался некоторое время, но сделал,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вернулся, Цю Чжэньян расплатился картой и понёс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Му уже не чувствовал себя неловко, потому что головокружение от сотрясения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общагу Цю Чжэньян отнёс его прямо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прими ванну, а после ванны хорошенько выспись». Хотя сотрясение мозга несерьёзное, ему всё равно нужен хороший отдых. В любом случае, после случившегося у него пропало всякое желание идти на занятия во второй половине дня. Лучше пусть Лин Му позаботится о его теле. Что касается Лин Нуо, то у Цю Чжэньяна, естественно, есть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чувствовал себя немного некомфортно, поэтому он был очень послушным. Цю Чжэньян помог ему перевязать раны, взял сменную одежду и подтолкнул его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Цю Чжэньяна в комнате уже не было. Лин Му почувствовал лёгкое головокружение и упал прямо на кровать, закрыв глаза, чтобы облегчить дискомфорт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пришёл быстро, как только он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закончил разговор и вернулся, он увидел, что Лин Му крепко спит. Его лицо было немного бледным, и он явно мучился от симптомов сотрясения мозга, слегка хмурясь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и взял его на руки. Цю Чжэньян перенёс его обратно в спальню, осторожно положил на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всегда спал на полу, потому что кровать была зарезервирована для его сестры. Лин Му всегда был очень осторожен в этом отношении. Однако пол был холодный и твёрдый. Даже с одеялом было очень неудобно, поэтому Цю Чжэньян отнёс его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его на кровать, Цю Чжэньян присел на корточки рядом с кроватью и некоторое время смотрел на него, а затем вышел из комнаты, когда его терминал начал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закрыв дверь, Цю Чжэньян вышел из общежития и направился к кабинету директора. По пути он встретил Чжуо Ханга и Юань Чэньюйя и они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 спросил Цю Чжэньян у Чжуо Ханга.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Чжуо Ханг выглядел расслабленным и совсем не нервничал. Рядом с ним Юань Чэньюй неторопливо жевал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сложившуюся ситуацию, никто и представить себе не мог, что их троих вызовут в кабинет директора и даже могут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кабинету директора, крик изнутри раздался особенно отчетливо. Цю Чжэньян и остальные узнали этот крик. Ведь они только что слышали его, и он был свеж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мы всегда восхищались академией и вами, но теперь, когда происходит нечто подобное, как мы, родители, можем доверять вашей академии? Кто осмелится в будущем отправить своих детей в Межзвездную Академию?» - раздался голос молодой женщины. Он звучал как голос матери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 не волнуйтесь, учитывая влияние этого вопроса, школа обязательно даст ученику Лин объяснения». Директор успокоил Лин Нуо, который плакал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слушал у двери, холодно улыбнулся, постучал в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Цю Чжэньяна и остальных, Лин Нуо перестал плакать и в страхе спрятался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 Цюань, естественно, поняла, кто пришёл. Она с отвращением ущипнула Лин Нуо и была поражена, когда увидела вошедшего. «Вы... молодой господин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поджал губы и посмотрел на стоящую перед ним даму в одежде известного бренда. «Тётушка Вэн,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несколько раз бывала в семье Цю вместе со своим мужем Лин Чжиюанем и, естественно, знала Цю Чжэньяна, чтобы добиться от семьи Цю помолвки с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словно внезапно что-то осознав, поспешно посмотрела на Лин Нуо, который прятался за её спиной: «Разве ты не сказал, что человек, который избил тебя, был Лин Му? Почему молодой мастер Чжэньян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не решался заговорить. Хотя Цю Чжэньян не бил его, он остановил человека, который хотел помочь ему. Он явно решил встать на сторону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об этом, тётушка Вэн». Цю Чжэньян сделал шаг вперёд и слегка взглянул на Лин Нуо. «Дело было так, на утреннем занятии Лин Нуо пилотировал меху и сбил Лин Му, который находился в кабине другого мехи, повредив ногу Лин Му и вызвав лёгкое сотрясение мозга. Из-за этого его эмоции вышли из-под контроля, и он решил отомстить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говорил очень умело, выдвигая травму Лин Му на первый план, используя её как оправдание того, что после травмы он потерял контроль над эмоциями, чтобы отомстить и победить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 Цюань услышала это, она поняла, что Лин Нуо был не прав, и сразу же открыла рот, чтобы защитить его: «Чжэньян, возможно ли, что ты совершил ошибку? Хотя наш малыш Нуо обычно высокомерен, он точно не сделает такого. Это дикий ребёнок Лин Му затаил обиду на нашу семью Лин, поэтому он так поступил с Сяо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мог не улыбнуться, но его глаза были холодными. «Правда? Значит, действия вашей семьи заставили его возненавидеть вас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Вэн Цюань произнесла относительно слабые слова: «Ну, что мы можем сделать? После того, как они втроём пришли в дом Лин, мы угощали их вкусной едой и напитками, но в конце концов они не знали, как быть благодарными. Они разозлились на нас из-за того, что ты нарушил брачный контракт, Чжэньян, и уехали,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Вэн Цюань путается между добром и злом, холод в глазах Цю Чжэньяна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матриархом семьи Лин можно представить, как плохо жилось Лин Му и его сестре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