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Усевшись в меху, Цю Чжэньян с чувством вздохнул. Хотя в его памяти сохранились навыки управления мехами, но он впервые использовал такую машину самолично, и поневоле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Консоль перед сиденьем пилота была полна кнопок разного размера. Хотя он немного нервничал, когда он положил руку на кнопку запуска, тело Цю Чжэньяна всё ещё было возбуждено. Меха - это мощный аппарат, и просто сидя в кабине, человек может почувствовать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был передан каждому мехе: «Теперь все нажмите на кнопку пуска и попробуйте управлять мехой, чтобы сделать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ученик нажал кнопку запуска в соответствии с просьбой учителя. Кнопки внутри мехи загорелись, а на стеклянном экране появились различные опции, покрывающие большую часть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Чжэньян отрегулировал рычаг управления, меха тут же пришла в движение. Казалось, что она стала единым целым с его телом, так как он умело начал управлять мехой, чтобы она шла. Он также был первым, кто начал движение среди всех присутствующих студентов, и движения мехи были очень умелыми и плавными, как будто человек, сидящий внутри, был экспертом в управлении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полный восторга, переключил своё внимание на Лин Му. Из-за используемого материала люди могли смотреть, что творится снаружи, но зрители не могли заглянуть внутрь кабины, закрытой стеклом. Он мог только видеть, как меха Лин Му поднимает руки и двигает ногами. Спустя долгое время он не сделал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сразу набрал номер терминала Лин Му. Лин Му, который с серьёзным выражением лица пытался управлять мехой, был почти до смерти напуган внезапным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ты, блядь, знаешь, что мы на практическом занятии?!» - Лин Му не мог дождаться, чтобы пнуть Цю Чжэньяна. Этот парень больше ничего не умеет, но пугать людей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Цю Чжэньян не знал, почему Лин Му злится: «Я видел некоторые проблемы с твоим управлением, поэтому собирался ответить на твои вопросы... Вздох, забудь об этом, я также знаю, что ты отвергаешь меня, отвергаешь человека, который знает маленькие трюки; в конце концов, я не великий бог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Му дёрнулись, и он сухо сказал: «...цок~, ладно, сколько раз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откуда у высокого, подтянутого Цю Чжэньяна такое выражение лица, чтобы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панель действий, которую невозможно было сдвинуть с места, как ни старайся, Лин Му не сдержался и спросил: «Помоги мне немного, почему панель действий так тяжело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Цю-Тулман-Чжэньян* немедленно ответил с широкой улыбкой: «Сделаю,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тулман(инструментальщик, наладчик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никто из них не слушал учителя. Лин Му продолжал управлять мехой, основываясь на объяснениях Цю Чжэньяна. Дело не в том, что учитель не может хорошо преподавать, просто объяснения с его точки зрения не так просты и понятны, как у Цю Чжэньяна. В конце концов, мысли и идеи Цю Чжэньяна ближе к привычкам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Лин Му также был значительным. Всего за одно занятие он смог плавно контролировать действия мехи с помощью наставлений Цю Чжэньяна. Однако до освоения движений ему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ученики слезли со своих мех, чтобы отдохнуть. Лин Му нажал кнопку закрытия, но прежде чем он успел отстегнуть ремень безопасности по его мехе что-то с силой ударило. На Лин Му сразу же обрушился тупой звук столкновения металла, и у него заболели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  весь мир Лин Му на некоторое время закружился, и он даже не успел нажать на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только что сошёл с мехи снаружи, увидел эту сцену. Зрачки сузились, и он вдруг закричал: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 туда взгляд, после чего раздался грохот падающего на землю мехи. Ошеломлённые люди задыхались от шока, видя, как меха Лин Му падают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Лин Му!» - Цю Чжэньян подбежал к ним с бледным лицом. В панике он хотел голыми руками сдвинуть с места меху, которая была в три раза выше его самого. «Лин Му, Лин Му, пожалуйста, ответь мне, ты в порядке,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кабины мехи находится на груди, и если Лин Му не перевернёт меху лицом вниз, то посторонние не смогут попасть внутрь, а люди внутри не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стиснул зубы и попытался перевернуть меху, но каким бы сильным он ни был, он не мог поднять меху. Пока его сердце бешено билось, он вспомнил, что может использовать другого меху, чтобы перевернуть его, и тут же споткнулся и хотел побежать к своему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нервно наблюдали за происходящим,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наконец-то появился учитель. Он всё ещё управлял мехой и не слезал с неё. Увидев это, он немедленно попросил Цю Чжэньяна и окружающих учеников отойти подальше, а сам, управляя своей мехой, осторожно перевернул меху Лин Му. Он коснулся двери кабины на груди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бросился первым, прошёл по лестнице, выходящей из двери кабины, и прыгнул прямо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как ты?!» - увидев, что Лин Му очнулся, сердце Цю Чжэньяна сжалось, он отстегнул ремень безопасности и внимательно осмотрел его сверху донизу. Удушье вызвало тёмное пятно на левой ноге Лин Му, отчего у Цю Чжэньяна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 трудом поднялся с кресла пилота, нахмурился и сказал: «Ничего серьёзного, просто небольшая царапина». В плохом настроении, его мутные глаза упали на Лин Нуо, который только что слез  с мехи в двух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Нуо, естественно, ответил провокационным взглядом, его глаза были полны презрения, он даже сделал жест «косой»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тебя?» - Цю Чжэньян проследил за Лин Му и увидел высокомерное отношение Лин Нуо.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который до этого подавлял свой гнев, наконец,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Нуо, он не должен был щадить этого мерзавца с самого начала! Раньше он мог проглотить свой гнев на семью Лин ради сестры. Теперь его ничего не связывает с семьёй Лин, но он всё равно упорно продолжает доставлять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 зловещее предчувствие внезапно поднялось в сердце Цю Чжэньяна, когда он увидел, как тот с бледным лицом подошёл к Лин Нуо. Он хотел потянуть его, чтобы тот остановился, но в этот раз Лин Му среагировал быстро, увернувшись от руки Цю Чжэньяна, хватающего его за руку, он поднял ногу и бросился на Лин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на земле кровавые отпечатки ботинок, Лин Му бросился прямо на Лин Нуо, и без единого слова ударил по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 жалобный крик Лин Нуо раздался на тренировочной площадке. Болезненный крик был ужасающим, и некоторые робкие омеги сразу же закрыли уши. Его крики не закончились сразу, а были непрерывными и очень болезненными, потому что Лин Му не собирался отпускать этого парня после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Чжэньяна было торжественным, когда он смотрел, как Лин Нуо плачет и зовёт на помощь альфу рядом с ним. В конце концов, он - молодой мастер семьи Лин. Он хорошо выглядит, и многим людям он нравится, и в прошлом они охотно помогали ему преподать урок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Цю Чжэньяна сузились, и он вскочил, чтобы вмешаться. Его кулаки сильно отличаются от кулаков Лин Му. Лин Му может заставить Лин Нуо кричать, но кулаки Цю Чжэньяна могут прямо вывести из строя альф, прежде чем они успеют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усугублять ситуацию. В конце концов, это академия, а Лин Му ещё нужно учиться здесь. Что касается действий Лин Нуо, то он разберётся с ними наедине, и пусть этот сопляк знает, что случится, если он прижмёт человека рядом с ним. Но теперь, когда Лин Му вскочил, Цю Чжэньян, естественно, отбросил все свои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Му хотел избить этого идиота, Цю Чжэньян не позволил никому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кто, чёрт возьми, тронул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и Чжуо Ханг пришли с небольшим опозданием. Первый кричал, чтобы присоединиться к сражению, а второй привёл нескольких друзей, чтобы забаррикадировать хаотическое пространство, чтобы не дать другим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остановитесь!» - учитель с тревогой подбежал, чтобы остановить их. Перевернув меху Лин Му и увидев, как Цю Чжэньян спасает его, он спустился вниз, чтобы поддержать порядок и вызвать медсестёр из лазарета. Кто бы мог подумать, что не успел он договорить, как сцена переросла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войти и разнять их, но ему помешал Чжуо Ханг. Тот мягко улыбнулся, как будто ничего не произошло. «Учитель, вы можете подойти чуть позже, я боюсь, что люди за моей спиной могут случайно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являясь альфой, Чжуо Ханг в намного выше этого учителя. Он явно улыбается, но его тон холоден до мозга костей. Обычно Чжуо Ханг не выглядит внушительно. У него сложная семейная обстановка, и мысли его глубоки. Если бы не два его друга, Цю Чжэньян и Юань Чэньюй, он не был бы таким нормальным, как сейчас. Поэтому даже учитель ничего не может сделать, когда сталкивается с Чжуо Хангом.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зашли слишком далеко. Вы действительно собрали толпу, чтобы подраться! Я расскажу директору, что произошло сегодня, и вы все будете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спросил Чжуо Ханг, как будто действительно удивился, но затем он равнодушно улыбнулся и пожал плечами.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уже избил Лин Нуо, превратив его в свиную голову с синим носом и распухшим лицом. Вытерев пот со лба, он опустился на корточки, взял за воротник рухнувшего на землю Лин Нуо и холодно сказал: «Вот что ты должен мне и моей сестре. Помнишь, как ты бросил её в пруд? Ты чуть не утопил её тогда,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Му покраснели, когда он подумал о трагической ситуации случившейся с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достаточно натерпелся. После смерти отца он не мог контролировать мать и едва мог защитить сестру. Ради сестры он подавил свой гнев на семью Лин. Лин Нуо издевался над ним, бил и ругал его, семья Лин обращалась с ним как со зверем, но даже несмотря на это, этот парень не пожалел даже ребёнка учившегося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мертвец, я расскажу отцу, я заставлю тебя умереть!!! Я не отпущу тебя, ты и твоя сестра, вы оба должны умереть!» - Лин Нуо уже и так плакал, но из-за своего высокомерного самолюбия он не мог произнести ни слова, чтобы просить о пощаде, и мог только коротко и грозно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Му унизил его. Он никогда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глубоко вздохнул, закрыл глаза, поднял кулак и со скоростью ветра обрушил его на лицо Лин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