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несколько дней назад Цю Чжэньян проболтался о том, что он живёт с омегой, форум Межзвёздной Академии взорвался. Все интересовались, с каким омегой живёт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искали Цю Чжэньяна. Однако, поскольку вход разрешен только тем, кто живёт в районе односемейного общежития, а расстояние между виллами довольно большое, легко заметить тех, кто его выслеживает. Он каждый раз отбрасывал этих людей назад, так что в итоге они ничего не узнавали, и все могли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был главной догадкой всех, но его друг взял на себя инициативу и опроверг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человеком на которого думали, естественно, стал Лин Му, который работает в магазине молочного чая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[2F] Вы создаете что-то из ничего: «Невозможно, хотя Цю Чжэньян и очень добр к нему, но эти двое не похожи на тех, кто состоит в отношениях,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[3F] Melon: Когда я кликнула на тему беседы, я выпила глоток воды и выплюнула её сразу же на экран... Ты платишь за мой новый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[4F] //Falling money from the sky//: Невозможно, зрение новой школьной травы не может быть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[5F] Маленькая поклонница Ян Гада: Подождите, что за новая школьная трава? Я говорю это как поклонница Ян Гада, кто позволяет тебе говорить такие глупости! Подонки, доставайте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[6F] Маленький эксперт Ли Тао: Я недавно ел дыню, что Цю Чжэньян раньше заключил брачный контракт с этим … , а потом разорвал контракт, чтобы преследовать Чэн Аньаня. Учитывая это, кажется, что они никак не могут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[7F] Всё в порядке: Где вы взяли это?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[8F] Ты что, свинья?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[9F] Маленький эксперт Ли Тао: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[10F] Бесподобная богиня: Так с кем же живет Цю Чжэньян? Эта старушка больше не может сдерживаться, она не может дождаться, чтобы наброситься... кашель, кашель, сдерживается. Эй, он лжёт нам, чтобы остановить цветение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[11F] Не волнуйтесь, я уже заплатил кое-кому, чтобы они помогли мне проследить за ним. Хмф, на этот раз я нанял десять человек. Я не верю, что он сможет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[12F] wtf: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[13F] Вы едите свиней: Не забудьте сообщить нам, когда узнаете~ (машет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разрастались, но Цю Чжэньян не имел об этом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уже много раз оказывался заблокированным кем-либо, и каждый раз причина была одна и та же. Большинство из них не радовали глаз, их бесило его высокомерное отношение, и они хотели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по-новому. Кто-то пришёл, чтобы доставить ему неприятности из-за дел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молодым мастером Цю соседи по комнате?» - блондинистый омега смотрел на него, положив руки на бёдра. Ревность в его глазах, казалось, вот-вот материализуется.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смотрел на него сверху вниз, пользуясь преимуществом своего роста, и ему было лень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Цю? О чём эти омеги думают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тупой? Не знаешь, что значит быть вежливым? Я с тобой разговариваю!». Ицзе, молодой мастер с богатым происхождением, обычно полагался на богатство своей семьи и собственную красоту, чтобы высокомерно вести себя в академии. Но на этот раз он столкнулся с Лин Му, который был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Му отреагировал, презрительно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заскрипев зубами, Ицзе надолго затаил дыхание. В конце концов, он искал Лин Му вовсе не для того, чтобы затеять с ним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сказал презрительным тоном, словно раздавал милостыню: «Ты живёшь в одном общежитии с молодым мастером Цю, верно? О, я знаю, что ты беден и держишься за него ради денег. Как насчёт этого, я дам тебе 100 000 и свою виллу на одну семью, и ты переедешь туда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Ицзе опустил голову и нажал кнопку перевода денег на своём терминале, как будто был уверен, что Лин Му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деньги» - он нажал на интерфейс передачи денег перед Лин Му, но тот даже и с места не сдвинулся. Ицзе нетерпеливо посмотрел на Лин Му: «Можешь поторопиться? Мне нужно организовать перевозку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прищурился на слова Ицзе, отчего шрам на его брови немного выпятился, отчего он стал казаться ещё более мрачным. «Нахуя ты переезжаешь? Что ты за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Ицзе был ошеломлён: «Ты, ты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заслужил чёртову ругань» - Лин Му одарил его холодным взглядом,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Предупреждаю тебя, если ты сегодня не отдашь мне свое место в общажитии, я посмотрю, как ты выживешь в этой академии! Я, Ицзе, не вегетарианец!» - угрожал Ицзе, настаивая на том, чтобы Лин Му переехал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было бесполезно, Лин Му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он быстро побежал вперёд и схватил Лин Му за руку. «Остановись, ты что, не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почувствовал тошноту от незнакомого прикосновения к своей руке. Резко развернувшись, он отбросил руку и с отвращением прорычал: «Уходи!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 Му были слишком резкими, поэтому в тот момент, когда он отдёрнул руку, Ицзе потерял опору и упал на землю. Глаза изнежённого и воспитанного Ицзе внезапно покраснели, и он разразился рыданиями. «Ты толкнул меня! Ублюдок! Тебе место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похож на демонический звук, отчего лицо Лин Му стало ещё мрачнее. «Ты слаб, значит,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омега! Что со мной не так? Думаешь, все такие уроды,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омег? Хотя омеги рождаются слабыми, но если ты хочешь, то это возможно. Ты можешь поддерживать своё тело сильным, занимаясь спортом. Никто не будет слабым всю свою жизнь» - Лин Му нахмурился и бросил на него презрительный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выбрать свой путь. Хотя телосложение омеги считается слабым, есть много омег, которые не хотят и не могут смириться, поэтому они укрепляли себя разными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и телосложение Лин Му тоже были не лучше, чем у других омег. Но так как он с детства восхищался своим отцом, который был солдатом, и регулярно тренировался, он стал таким.  Он всегда гордился этим и не обращал внимания на странные взгляды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уродлив, сколько бы ты ни спорил, ты не сможешь изменить этот факт! Я действительно не знаю, как молодой мастер Цю может жить с тобой. Такой человек, как ты, должен спать в мусорной куче и жить, растоптанный другими, не имея возможности поднять голову!» - Ицзе, который был слишком зол, мог думать только о том, чтобы размолоть человека перед собой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уродливее его, явно беднее его, какая у него квалификация, чтобы притворяться отстранённым и презирать его! Он точно уничтожит этого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По сравнению с безумием Ицзе, Лин Му считал себя просто дураком. Он закатил глаза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с этим идиотом ещё дольше, 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Цю Чжэньян. Зачем ему понадобилось провоцировать столько омег и гнилых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стал говорить об этом Цю Чжэньяну, потому что тот не принял бы это близко к сердцу. А Ицзе хотел сохранить лицо, поэтому не осмелился рассказать о таком позорном поступке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работа чайного магазина «Яояо» наладилась. Благодаря роботам, доставляющим еду, Цю Чжэньян и Лин Му не нужно было так много работать. Если только гости не хотят что-то сделать и не зовут их, они обычно просто сидят за стойкой и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Цю Чжэньяна, так это то, что, поскольку репутация магазина молочного чая постепенно росла, многие бизнесмены извне узнали номер его терминала, пытаясь связаться с ним, чтобы сотрудничать и открыть магазины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отклонял все эти предложения, напрямую настраивая свой терминал на отклонение сообщений и запросов на дружбу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заняться ресторанным бизнесом, он бы точно смог это сделать с силой семьи Цю. Но его это не интересовало. Он планировал отдать рецепт своей бабушке, когда закончится семестр. В конце концов, она глава Первого консорциума и сможет провести такую операцию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хотел заняться с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одержимость на самом деле была ради Лин Му. Существуют очень строгие правила, касающиеся мех, поэтому, кроме учебных целей, людям обычно не разрешается использовать мехи. Полёты на планеты за пределами Звездной Столицы, где можно использовать мехи, крайне опасны, поэтому, кроме виртуальных игр, нет никакого способа познакомить Лин Му с мехами и захватывающим боем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Чжэньяна уже есть несколько идей, и он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заходит о мехах, самым ожидаемым является практическое занятие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Практический курс - единственный курс, на котором можно по-настоящему управлять мехами, поэтому почти все энтузиасты мех выбрали этот курс. Из-за большого количества студентов занятия проходили в специальном учебном корпусе, в котором было восемь этажей и два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 подвале используются для обучения. Когда они нужны, их поднимают на лифте. На нижних четырёх этажах с учениками каждого класса занимаются инструкторы, а на верхних - ученики сражаются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месяц мы обсуждали манипуляции и т.д., но в этот раз я наконец-то смогу потрогать настоящую меху! Я хочу выступить 1 против 10!» - Юань Чэньюй с волнением посмотрел на мехи внизу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не очень интересуют знания о мехах, но ему очень интересно пилотировать меху, поэтому он тоже выбрал этот класс. Чжуо Ханг был не так заинтересован, но он выбрал этот класс, чтобы быть со своими друзьями, и скучно зевал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брови, Цю Чжэньян посмотрел на Юань Чэнюя и с отвращением придвинулся ближе к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рассказывал о процессе управления мехами в классе. Сегодня у всех будет возможность опробовать их самостоятельно. Все эти мехи предназначены для обучения, и никакой опасности не представляют. Тем не менее, вы должны быть внимательны при управлении, чтобы не двигать мехи слишком сильно, так как они легко наклоняются и падают». Учитель всё подробно объяснил и, закончив говорить, разрешил людям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пойдём со мной» - Цю Чжэньян ткнул пальцем в Лин Му в толпе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брови: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неплохо управляюсь с мехами. Если у тебя возникнут проблемы, я сразу же помогу тебе их решить!» - Цю Чжэньян моргнул, желая «деградировать» и стать человеком-инструментом!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недоверчиво посмотрел на него сверху вниз. Хотя он знал, что Цю Чжэньян был из семьи Легиона и разбирался в мехах, он слышал, что этот человек раньше не любил мехи. Ещё предстоит выяснить, насколько он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Му не стал отказываться. Цю Чжэньян радостно шёл с Лин Му и нашёл две мехи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неразлучной пары заставил человека неподалеку скрежетать зубами от ненависти, а в его глазах вспыхнула ненависть. Не говоря ни слова, Лин Нуо нашёл меху, вошёл внутрь, сел в кабину и сильно ударил молотком по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Лин Нуо не сказал Лин Му ни слова из-за отношения Цю Чжэньяна. Неделя за неделей он наблюдал, как Лин Му, который был худым, потому что мог только пить питательные вещества, становится сильнее и обрастает плотью на щеках. Морщины на его мрачном и угрюмом лице даже стали немного красивыми, и было видно, что он становится лучше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какие средства ты использовал, чтобы заставить Цю Чжэньяна так с тобой обращаться?» - Лин Нуо был готов сойти с ума от ненависти. Этот Лин Му, которого он никогда не ставил в пример себе! Бог знает, как Цю Чжэньян издевался и высмеивал Лин Му после того, как тот пришёл к семье Лин, чтобы разорвать их помолвку. Но сейчас он просто ударил их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кнопку запуска мехи, Лин Нуо сжал кулаки и выдавил сквозь зубы фразу: «Тс, посмотрим, как долго ты сможешь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