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Купив необходимые продукты для магазина и домашнего использования, Цю Чжэньян отложил всё необходимое в магазине и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Цю Чжэньян глубоко ощутил силу форумов!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каждые несколько минут его кто-то приветствовал, и все они были незнакомыми ему людьми. На вопросы они отвечали, что знают его благодаря интернету, и он стал знаменитостью в Межзвездной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Знаменитость... он совсем не хочет быть знаменитым,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Цю, почему ты купил так много ингредиентов? Они будут использоваться в магазине?». Несколько знакомых омег подошли поговорить с Цю Чжэньяном, но они не осмеливались подойти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дружелюбно улыбнулся и ответил: «Нет, это для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удивлённо посмотрел на количество купленного продовольствия в сумке Цю Чжэньяна. «Одноклассник Цю, ты так много ешь? Этого хватит на полмесяца. Зачем ты купил так много? Всё испортиться даже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что я соседями по комнате люблю покушать вместе, поэтому я купил побольше всякой всячины. Этого хватит примерно на неделю». Цю Чжэньян посмотрел вниз. Как он мог позволить Лин Му и Лин Данг есть несвежие овощи? Тем не менее, холодильники в этом мире очень полезны, продукты могут храниться неделю без изменения. Покупая трехдневный запас, можно уменьшить необходимость ходить в супермаркет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 комнате? Я думал, ты живешь один, одноклассник Цю. Я не ожидал, что у тебя есть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продолжал улыбаться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Цю Чжэньян, с кем ты живешь, с Чжуо Хангом или Юань Чэньюем?». В классе присутствовал альфа, который учился в том же классе, что и Цю Чжэньян. Зная, что у него хорошие отношения с этими двумя,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студенты, которые проходили мимо и знали Цю Чжэньяна, замедлили шаг, но Цю Чжэньян бросил на них тяжелую бомбу в виде информации, как только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живу с омегой». Цю Чжэнъян слегка улыбнулся, звучало это очень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«О-омегой?» - Альфа, спросивший его, был шокирован, как и все подслушивающие.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Только те пары, которые были отмечены, могут зарегистрироваться для совместного проживания. Разве у одноклассника Цю есть партнёр, ты шутишь?». Хотя его слова были лёгкими, улыбка на лице омеги была ужасно жёсткой.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огляделся и увидел множество людей, ожидающих его ответа. Губы дёрнулись, и он ответил невнятно: «Угадаете?».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уже поздно, я пошёл, пока». Как бы все ни были расстроены, Цю Чжэньян ускорил шаг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хотели погнаться за ним, чтобы узнать, где живёт Цю Чжэньян, но они были слишком смущены и могли только смотреть, как Цю Чжэньян ускользает. Тем не менее, осталось много людей, которые втайне решили попытаться найти общежитие Цю Чжэньяна, а затем найти время, чтобы посидеть под окнами и посмотреть, какой омега живёт с Цю Чжэньяном!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беспокоился о состоянии Лин Му, после занятий в понедельник утром Цю Чжэньян пытался всеми способами затащить Лин Му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нечем больше заняться и ты настолько свободен?» - Лин Му, которого тащили неохотно, несколько раз поцарапал Цю Чжэньяна, прежде чем войти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который был поцарапан, показал свои белые зубы и ярко улыбнулся. «Я не солёный*, я сладкий, очень сладкий~ Пойдём, скорее заходи, я договорился о встрече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омофон для слова «свободный», которое использовал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наконец-то вошёл, сорока с лишним летняя бета-женщина мягко поприветствовала их обоих: «Вы студент Цю, который договорился со мной о встрече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закрыл дверь и, потянув за руку Лин Му, сел за стол напротив преподавателя. «Да, я Цю Чжэньян. Это Лин Му, он мой... омега, которого я временно пометил».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Му изменилось, но Цю Чжэньян упредил его, прежде чем он успел заговорить: «Дело обстоит так, учитель Юй, когда у Лин Му был эструс, я поставил ему временную метку, потому что ингибиторы были недоступны. Хотя период между эструсами станет короче после временной метки, он не должен быть таким, как у Лин Му, когда между ними всего два или три дня. Ингибиторы сейчас не работают, и он может полагаться только на мою метку, чтобы облегчить ситуацию. Я хочу спросить,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частые эструсы нагружают организм человека, а также могут мешать повседневной жизни. Именно поэтому Цю Чжэньян торопился привести Лин Му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 опытный врач. Услышав это, она немного подумала, встала и позвала Лин Му: «Студент Лин, пойдёмте со мной, я использую инструмент, чтобы проверить, всё ли так, как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подсознательно взглянул на Цю Чжэньяна. Он немного сопротивлялся и боялся различных медицинских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просто проверь, я буду с тобой». Цю Чжэньян встал и потянул Лин Му внутрь. Он читал в оригинальном тексте, что причина, по которой Лин Му сопротивлялся посещению врачей, была связана с его умершим отцом. Тем не менее, он будет сопровождать Лин Му, чтобы уменьшить его страх. В конце концов, осмотр должен быть проведён.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посмотрела на них с игривой улыбкой. «О, у вас двоих хорошие отношения. Вы уже давно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учителя Юйя заставили Лин Му внезапно отдёрнуть руку и, не говоря ни слова, войти в комнату тестирования с жёстким лицом. Увидев это, Цю Чжэньян беспомощно улыбнулся и пожал плечами: «Учитель, он тонкокожий, пожалуйста, не дразните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улыбнулась шире, махнула рукой 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отчёт. После просмотра данных выражение лица учителя Юйя стало серьёзным. Она передала отчёт Лин Му, немного подумала и сказала: «В твоём организме нет серьезных проблем, ты просто страдаешь от относительно редкого расстройства тяги к феромонам».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«Нарушение тяги к феромонам? Что это такое?». Цю Чжэньян был озадачен и обеспокоен. Он посмотрел на Лин Му, но тот был гораздо спокойнее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Лин Му не был помечен, это не имеет значения. Когда его тело будет помечено, он станет зависимым от феромона того, кто его пометил, и ему понадобится немного феромона, чтобы успокаивать его каждый день, иначе он будет впадать в жар каждые два-три дня». Учитель Юй говорила очень осторожно. Такая ситуация редко встречается среди студентов, и каждый год происходит всего один или два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был вполне счастлив предоставлять феромоны для успокоения Лин Му каждый день. Они уже жили вместе,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нахмурился, чувствуя себя неловко, и спросил: «Есть ли другой способ? Это слишком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дважды постучала пальцами по столу, посмотрела туда-сюда на Цю Чжэньяна и Лин Му и сказала: «Видя, что студент Лин использует феромонные пластыри, чтобы блокировать феромон студента Цю, вы должны быть только во временно обозначенных отношениях, верно? Метод, о котором я говорила, основан на том, что вы не полностью помечены. Если вы хотите полностью избавиться от расстройства влечения, лучший способ - использовать полную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был шокирован, и его спина сильно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Лин Му дёрнулся. Стиснув зубы от смущения, он сказал: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 смеясь над реакцией этих двоих, учитель Юй быстро подняла руку, чтобы прикрыть губы, слегка кашлянула, а затем сказала: «Единственный другой способ - это избавиться от метки. Однако процедура избавления от метки более сложна. Мы не можем сделать это здесь, это могут сделать только больницы за пределами страны. Но я советую вам хорошо подумать об этом. Избавление от метки очень вредно для вашего тела, а стоимость относительно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посмотрела в глаза Лин Му, намеренно произнося последнее предложение. Выражение лица последнего слегка изменилось, и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немного смутился и быстро сказал: «Понял учитель. Кроме того, что я даю ему феромоны каждый день, есть ли ещё что-то, на что я должен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«Обратите внимание на диету, не принимайте постоянно пищевые добавки. Просто ешьте больше овощей и фруктов». Учитель Юй написала все меры предосторожности на медицинской карте и передала её Цю Чжэньяну.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молчал с тех пор, как учитель Юй сказала о избавлении от метки. Наконец он отреагировал, причём в замешательстве: «Зачем вы ему это рассказываете?».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рассмеялась и подмигнула Лин Му: «Потому что я думаю, что он больше беспокоится о вашем состоянии, чем вы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хотел ответить, но повернул голову и увидел, что Цю Чжэньян серьёзно смотрит на его медицинскую карту. Слова застряли у него в горле, и он молча проглотил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с облегчением покинул лазарет, продолжая размышлять о том, что на этой неделе будет есть Лин Му. По словам учителя Юйя, это должны быть в основном овощи и фрукты. Но Цю Чжэньян всегда обращал внимание на баланс питания, поэтому в холодильнике всегда было много овощей 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в будущем каждый день просить у меня феромоны». Цю Чжэньян повернулся и посмотрел на Лин Му. Был полдень, и на светлом и чистом лбу Лин Му под жаркими лучами солнца выступили бисеринки пота. «Но если ты забудешь, я возьму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посмотрел на него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Тревожное предчувствие Цю Чжэньяна усилилось. Протянув руку, он схватил Лин Му за плечо и заставил его повернуться к себе лицом: «Ты действительно собираешься избавиться от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 такой возможности, выражение лица Цю Чжэньяна стало бледным, а в глазах появилась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ты действительно так сильно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сейчас» - Лин Му посмотрел на него.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может заплатить деньги, которые должен был Цю Чжэньяну.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Чжэньян вздохнул с облегчением, прижимаясь к груди. У него нет денег,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смотрел на его действия. После долгой борьбы он не смог сдержать слов, и его выражение лица стало торжественным: «После метки на экзамене, отношения между нами стали очень странными.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поднял брови. Он всегда знал об этих странных отношениях, так что он, естественно, знал. Однако он не должен был говорить об этом Лин Му, поэтому он просто облизал нижнюю губу и 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Му было в хаосе. Он никогда не испытывал подобного, и, вероятно, не испытает в будущем. После встречи с Цю Чжэньяном его простое мышление стало хаотичным, и он не знал, что делать дальше. Разум подсказывал ему, что нужно уходить как можно скорее, но эмоционально он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чувства. Он не мог отрицать, что в его сердце пульсирует Цю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боялся - цена этой пульсации была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Лин Му, Цю Чжэньян понял, что снова оказался на острие ножа. К счастью, он читал оригинальную книгу и немного понимал психологию Лин Му. Подумав, он решил перейти к делу: «Вообще-то, я тебе кое в чём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Лин Му слегка дрогнули, а рука на боку непроизвольно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что хорошо к тебе отношусь, потому что хочу сделать тебя другом, но на самом деле я всё делаю, потому что ты мне нравишься». Выражение лица Цю Чжэньяна было очень искренним. Кстати говоря, это был его первый раз, когда он признавался кому-то. До трансмиграции такая любовь всегда была для него необязательной, но теперь он жаждал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Му заколотилось при этих словах. Удивление промелькнуло в его глазах, прежде чем он отвёл взгляд. «Чушь,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улыбнулся и опустил глаза. «Я не виню тебя за то, что ты не веришь мне, учитывая прошлое, но я знаю, что был неправ. Можешь ли ты дать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перемена слишком внезапна, кто тебе поверит?» - Лин  Му холодно фыркнул. Он был не настолько глуп, чтобы обмануться словами Цю Чжэньяна. Кроме того, он очень хорошо знает себя. Разве Цю Чжэньяну не нравится нежный и мягкий Чэн Аньань, и не вызывает отвращение его дурной характер и уродство? Кто поверит ему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меня была дыра в мозгу, и я был слеп. Ты видел всё, что я сделал за это время. Если ты всё ещё не хочешь мне верить, то... ничего страшного, можешь дать мне больше времени? Я не боюсь, что ты будешь меня проверять, я просто боюсь, что ты не дашь мне шанса». Цю Чжэньян хотел вынуть своё сердце и показать его Лин Му - он действительно не был тем ублюдком, что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бы он ни говорил, Лин Му не мог принять его сразу. Видя, что если он не вернётся, то не успеет приготовить обед, Лин Му поджал губы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стоит сейчас об этом говорить. Давай сначала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сейчас он живёт с Цю Чжэньяном, и даже его подработка находится под его контролем. Дать ему шанс - это совсем не то, что он может контролировать, понятно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