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Купив необходимые продукты для магазина и домашнего использования, Цю Чжэньян отложил всё необходимое в магазине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Цю Чжэньян глубоко ощутил силу форумов!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каждые несколько минут его кто-то приветствовал, и все они были незнакомыми ему людьми. На вопросы они отвечали, что знают его благодаря интернету, и он стал знаменитостью в Межзвездной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Знаменитость... он совсем не хочет быть знаменитым,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Цю, почему ты купил так много ингредиентов? Они будут использоваться в магазине?». Несколько знакомых омег подошли поговорить с Цю Чжэньяном, но они не осмеливались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дружелюбно улыбнулся и ответил: «Нет, это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удивлённо посмотрел на количество купленного продовольствия в сумке Цю Чжэньяна. «Одноклассник Цю, ты так много ешь? Этого хватит на полмесяца. Зачем ты купил так много? Всё испортиться даже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я соседями по комнате люблю покушать вместе, поэтому я купил побольше всякой всячины. Этого хватит примерно на неделю». Цю Чжэньян посмотрел вниз. Как он мог позволить Лин Му и Лин Данг есть несвежие овощи? Тем не менее, холодильники в этом мире очень полезны, продукты могут храниться неделю без изменения. Покупая трехдневный запас, можно уменьшить необходимость ходить в супермаркет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Я думал, ты живешь один, одноклассник Цю. Я не ожидал, что у тебя есть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продолжал улыбаться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Цю Чжэньян, с кем ты живешь, с Чжуо Хангом или Юань Чэньюем?». В классе присутствовал альфа, который учился в том же классе, что и Цю Чжэньян. Зная, что у него хорошие отношения с этими двумя,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которые проходили мимо и знали Цю Чжэньяна, замедлили шаг, но Цю Чжэньян бросил на них тяжелую бомбу в виде информации, как только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живу с омегой». Цю Чжэнъян слегка улыбнулся, звучало это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«О-омегой?» - Альфа, спросивший его, был шокирован, как и все подслушивающие.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Только те пары, которые были отмечены, могут зарегистрироваться для совместного проживания. Разве у одноклассника Цю есть партнёр, ты шутишь?». Хотя его слова были лёгкими, улыбка на лице омеги была ужасно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огляделся и увидел множество людей, ожидающих его ответа. Губы дёрнулись, и он ответил невнятно: «Угадаете?».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уже поздно, я пошёл, пока». Как бы все ни были расстроены, Цю Чжэньян ускорил шаг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хотели погнаться за ним, чтобы узнать, где живёт Цю Чжэньян, но они были слишком смущены и могли только смотреть, как Цю Чжэньян ускользает. Тем не менее, осталось много людей, которые втайне решили попытаться найти общежитие Цю Чжэньяна, а затем найти время, чтобы посидеть под окнами и посмотреть, какой омега живёт с Цю Чжэньяном!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беспокоился о состоянии Лин Му, после занятий в понедельник утром Цю Чжэньян пытался всеми способами затащить Лин Му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нечем больше заняться и ты настолько свободен?» - Лин Му, которого тащили неохотно, несколько раз поцарапал Цю Чжэньяна, прежде чем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был поцарапан, показал свои белые зубы и ярко улыбнулся. «Я не солёный*, я сладкий, очень сладкий~ Пойдём, скорее заходи, я договорился о встрече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омофон для слова «свободный», которое использовал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наконец-то вошёл, сорока с лишним летняя бета-женщина мягко поприветствовала их обоих: «Вы студент Цю, который договорился со мной о встрече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закрыл дверь и, потянув за руку Лин Му, сел за стол напротив преподавателя. «Да, я Цю Чжэньян. Это Лин Му, он мой... омега, которого я временно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Му изменилось, но Цю Чжэньян упредил его, прежде чем он успел заговорить: «Дело обстоит так, учитель Юй, когда у Лин Му был эструс, я поставил ему временную метку, потому что ингибиторы были недоступны. Хотя период между эструсами станет короче после временной метки, он не должен быть таким, как у Лин Му, когда между ними всего два или три дня. Ингибиторы сейчас не работают, и он может полагаться только на мою метку, чтобы облегчить ситуацию. Я хочу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частые эструсы нагружают организм человека, а также могут мешать повседневной жизни. Именно поэтому Цю Чжэньян торопился привести Лин Му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 опытный врач. Услышав это, она немного подумала, встала и позвала Лин Му: «Студент Лин, пойдёмте со мной, я использую инструмент, чтобы проверить, всё ли так, как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подсознательно взглянул на Цю Чжэньяна. Он немного сопротивлялся и боялся различных медицинских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просто проверь, я буду с тобой». Цю Чжэньян встал и потянул Лин Му внутрь. Он читал в оригинальном тексте, что причина, по которой Лин Му сопротивлялся посещению врачей, была связана с его умершим отцом. Тем не менее, он будет сопровождать Лин Му, чтобы уменьшить его страх. В конце концов, осмотр должен быть проведён.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посмотрела на них с игривой улыбкой. «О, у вас двоих хорошие отношения. Вы уже давно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Юйя заставили Лин Му внезапно отдёрнуть руку и, не говоря ни слова, войти в комнату тестирования с жёстким лицом. Увидев это, Цю Чжэньян беспомощно улыбнулся и пожал плечами: «Учитель, он тонкокожий, пожалуйста, не дразните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улыбнулась шире, махнула рукой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отчёт. После просмотра данных выражение лица учителя Юйя стало серьёзным. Она передала отчёт Лин Му, немного подумала и сказала: «В твоём организме нет серьезных проблем, ты просто страдаешь от относительно редкого расстройства тяги к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тяги к феромонам? Что это такое?». Цю Чжэньян был озадачен и обеспокоен. Он посмотрел на Лин Му, но тот был гораздо спокойнее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Лин Му не был помечен, это не имеет значения. Когда его тело будет помечено, он станет зависимым от феромона того, кто его пометил, и ему понадобится немного феромона, чтобы успокаивать его каждый день, иначе он будет впадать в жар каждые два-три дня». Учитель Юй говорила очень осторожно. Такая ситуация редко встречается среди студентов, и каждый год происходит всего один или два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вполне счастлив предоставлять феромоны для успокоения Лин Му каждый день. Они уже жили вместе,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нахмурился, чувствуя себя неловко, и спросил: «Есть ли другой способ? Это слишком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дважды постучала пальцами по столу, посмотрела туда-сюда на Цю Чжэньяна и Лин Му и сказала: «Видя, что студент Лин использует феромонные пластыри, чтобы блокировать феромон студента Цю, вы должны быть только во временно обозначенных отношениях, верно? Метод, о котором я говорила, основан на том, что вы не полностью помечены. Если вы хотите полностью избавиться от расстройства влечения, лучший способ - использовать полную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шокирован, и его спина сильно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 Му дёрнулся. Стиснув зубы от смущения, он сказал: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смеясь над реакцией этих двоих, учитель Юй быстро подняла руку, чтобы прикрыть губы, слегка кашлянула, а затем сказала: «Единственный другой способ - это избавиться от метки. Однако процедура избавления от метки более сложна. Мы не можем сделать это здесь, это могут сделать только больницы за пределами страны. Но я советую вам хорошо подумать об этом. Избавление от метки очень вредно для вашего тела, а стоимость относительно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посмотрела в глаза Лин Му, намеренно произнося последнее предложение. Выражение лица последнего слегка изменилось, и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немного смутился и быстро сказал: «Понял учитель. Кроме того, что я даю ему феромоны каждый день, есть ли ещё что-то, на что я должен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на диету, не принимайте постоянно пищевые добавки. Просто ешьте больше овощей и фруктов». Учитель Юй написала все меры предосторожности на медицинской карте и передала её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молчал с тех пор, как учитель Юй сказала о избавлении от метки. Наконец он отреагировал, причём в замешательстве: «Зачем вы ему это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рассмеялась и подмигнула Лин Му: «Потому что я думаю, что он больше беспокоится о вашем состоянии, чем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хотел ответить, но повернул голову и увидел, что Цю Чжэньян серьёзно смотрит на его медицинскую карту. Слова застряли у него в горле, и он молча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 облегчением покинул лазарет, продолжая размышлять о том, что на этой неделе будет есть Лин Му. По словам учителя Юйя, это должны быть в основном овощи и фрукты. Но Цю Чжэньян всегда обращал внимание на баланс питания, поэтому в холодильнике всегда было много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в будущем каждый день просить у меня феромоны». Цю Чжэньян повернулся и посмотрел на Лин Му. Был полдень, и на светлом и чистом лбу Лин Му под жаркими лучами солнца выступили бисеринки пота. «Но если ты забудешь, я возьму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Тревожное предчувствие Цю Чжэньяна усилилось. Протянув руку, он схватил Лин Му за плечо и заставил его повернуться к себе лицом: «Ты действительно собираешься избавиться от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такой возможности, выражение лица Цю Чжэньяна стало бледным, а в глазах появилась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ты действительно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 Лин Му посмотрел на него.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может заплатить деньги, которые должен был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Чжэньян вздохнул с облегчением, прижимаясь к груди. У него нет денег,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смотрел на его действия. После долгой борьбы он не смог сдержать слов, и его выражение лица стало торжественным: «После метки на экзамене, отношения между нами стали очень странными.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брови. Он всегда знал об этих странных отношениях, так что он, естественно, знал. Однако он не должен был говорить об этом Лин Му, поэтому он просто облизал нижнюю губу и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Му было в хаосе. Он никогда не испытывал подобного, и, вероятно, не испытает в будущем. После встречи с Цю Чжэньяном его простое мышление стало хаотичным, и он не знал, что делать дальше. Разум подсказывал ему, что нужно уходить как можно скорее, но эмоционально он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чувства. Он не мог отрицать, что в его сердце пульсирует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 цена этой пульсации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Лин Му, Цю Чжэньян понял, что снова оказался на острие ножа. К счастью, он читал оригинальную книгу и немного понимал психологию Лин Му. Подумав, он решил перейти к делу: «Вообще-то, я тебе кое в чём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Лин Му слегка дрогнули, а рука на боку непроизвольно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что хорошо к тебе отношусь, потому что хочу сделать тебя другом, но на самом деле я всё делаю, потому что ты мне нравишься». Выражение лица Цю Чжэньяна было очень искренним. Кстати говоря, это был его первый раз, когда он признавался кому-то. До трансмиграции такая любовь всегда была для него необязательной, но теперь он жаждал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Му заколотилось при этих словах. Удивление промелькнуло в его глазах, прежде чем он отвёл взгляд. «Чушь,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улыбнулся и опустил глаза. «Я не виню тебя за то, что ты не веришь мне, учитывая прошлое, но я знаю, что был неправ. Можешь ли ты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слишком внезапна, кто тебе поверит?» - Лин  Му холодно фыркнул. Он был не настолько глуп, чтобы обмануться словами Цю Чжэньяна. Кроме того, он очень хорошо знает себя. Разве Цю Чжэньяну не нравится нежный и мягкий Чэн Аньань, и не вызывает отвращение его дурной характер и уродство? Кто поверит ему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была дыра в мозгу, и я был слеп. Ты видел всё, что я сделал за это время. Если ты всё ещё не хочешь мне верить, то... ничего страшного, можешь дать мне больше времени? Я не боюсь, что ты будешь меня проверять, я просто боюсь, что ты не дашь мне шанса». Цю Чжэньян хотел вынуть своё сердце и показать его Лин Му - он действительно не был тем ублюдком,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 ни говорил, Лин Му не мог принять его сразу. Видя, что если он не вернётся, то не успеет приготовить обед, Лин Му поджал губы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сейчас об этом говорить. Давай сначала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он живёт с Цю Чжэньяном, и даже его подработка находится под его контролем. Дать ему шанс - это совсем не то, что он может контролировать, понятно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