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Аура Цю Чжэньяна была слишком сильна. Ван Шуо открыл рот и смог только заикнуться: «Это явно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 так зол в этот момент, что схватил Цю Чжэньяна за руку и попытался оттащить его. «Уйди с дороги. Я сделаю это сам, я забью этого идиота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который мгновение назад был в ярости, сразу же смягчил свою позицию, когда Лин Му потянул его. Беспомощно повернув голову, он посмотрел на разъяренного Лин Му, которому долгое время не удавалось оттащить его. «Успокойся, этот идиот не стоит того, чтобы ты делал этот шаг.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заботливый тон полностью отличался от прежнего. Не говоря уже о Лин Му, даже Ван Шуо был поражён. Остальные за столом в ужасе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Шуо почувствовал, что потерял совоё лицо. Он не только был обруган Лин Му, но и не мог ничего сделать с Цю Чжэньяном.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Ся Вэнь, который ранее жаловался на Чэн Аньань, встал и с тревогой посмотрела на Цю Чжэньяна. «Ладно, ладно, отпусти. Если учитель увидит нашу драку, никто не уйдёт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беты, которые ещё не осмеливались говорить, тоже сказали несколько слов в убеждения. В конце концов, это было групповое сотрудничество, и драться таким образом было действительно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Аньань поспешно извинился: «Это всё моя вина. Я больше не буду трогать меху, а буду стоять и наблюдать за вами.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 стал смотреть на Чэн Аньаня и просто проигнорировал его. Чэн Аньань, не получив ответа, замер и в смущении кусал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надолго зашла в тупик, потому что Цю Чжэньян не хотел отпускать Ван Шуо. В конце концов, Лин Му первым отступил и похлопал Цю Чжэньяна по плечу. «Всё в порядке,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 его любимая тема, и он не хочет, чтобы из-за этих ублюдков у учителя сложилось о нём плохое впечатление. Но если эти идиоты будут продолжать доставлять неприятности, он никогда их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Лин Му, Цю Чжэньян сразу же отпустил его и бросил на Ван Шуо предостерегающий взгляд. Тот не посмел провоцировать его и в отчаянии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проходил мимо их стола, чтобы проверить ситуацию, всё выглядело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учителя Чэн Аньань некоторое время боролся, а затем подошёл к Цю Чжэньяну и ласково спросил: «Цю Чжэньян, я помню, что раньше ты не любил мех. Почему ты выбрал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бросил на него косой взгляд: «Теперь мне нравится,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вижу», - Чэн Аньань улыбнулся, но его глаза были немного одинокими. «Я понимаю, что люди могут меняться, будь то симпатии или чувства, в конце концов, есть слишком много неопределённых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всех стали немного хитрыми. Смысл его слов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боясь смерти, Ван Шуо снова вмешался: «Ни один неопределённый фактор не может сравниться с бесстыдным человеком! Всегда найдутся люди, которые ведут себя агрессивно и готовы на всё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ничего не ответил, у него была чистая совесть. Нет необходимости обращать внимание на таких низкопробных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усмехнулся. В тот момент, когда его взгляд метнулся в сторону, Ван Шуо трусливо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чтобы быть человеком, нужно иметь хоть какое-то симпатичное лицо. Когда я был молод, я думал, что лицо - это всё, но теперь я знаю, что при выборе партнёра лучше смотреть на его сердце. Некоторые люди выглядят хорошо на поверхности, но на самом деле, воняют во все стороны, и используют других для достижения своих собственных целей, эти люди самые бесстыдные».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Цю Чжэньян бросил многозначительный взгляд на Чэн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настолько скован, что не смог выдавить из себя улыбку. Он глубоко вздохнул и встретил взгляд Цю Чжэньяна: «Я не ожидал, что ты так на меня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круге не смели и пошевелиться. Они могли только неловко смотреть на Цю Чжэньяна и Чэн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 Лин Му, изучающего меху, также прекратились. Он так и не понял, почему Цю Чжэньян вдруг сменил цель и стал более внимательным к нему. Он всегда думал, что тот разыгрывает его, но то, что произошло сейчас, заставило Лин Му снова присмотреться к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действительно не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я думаю о тебе. Важно то, что ты сделал, и чиста ли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 Чжэньяна не было улыбки, он смотрел на Чэн Аньаня с отчуждением и отвращением. Лин Му однажды уже встречал такой взгляд, когда лично разорвал помолвку - он был крайне холодным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вступительного экзамена в академию Цю Чжэньян больше не смотрел на него таким взглядом. Остались только игривые, заботливые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такие, как сейчас у Цю Чжэньяна на Чэн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Аньань больше не говорил, а просто смотрел на Цю Чжэньяна. Слёзы постепенно наворачивались на глаза, но он упрямо не давал им стекать, а его красные глаза были полны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Лин Му». Не обращая внимания на Чэн Аньаня, Цю Чжэньян поднял свой рюкзак, закинул его на плечо и схватил Лин 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Цю Чжэньян, отпусти меня!» Лин Му сопротивлялся, но, к сожалению, не смог вырваться, и его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корпусе было слишком много людей. Из-за шага Цю Чжэньяна Лин Му почувствовал, что за ним наблюдают всевозможные глаза, и вот-вот готов был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ударю тебя прямо здесь и сейчас, если ты не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 Му был тонкокожим, Цю Чжэньян мог только отпустить его первым. Но он, пользуясь своим телосложением, крепко прижался к Лин Му и даже обхватил его руками. Он не позволял другим приближаться и теснить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хотел съесть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 нужно было идти в столовую, чтобы поесть, Цю Чжэньян и Лин Му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Му очень низкие требования к еде. В конце концов, он принимал пищевые добавки.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Цю Чжэньяна были кое-какие идеи. Когда Лин Му был у него так скажем в руках, он почувствовал, что Лин Му настолько худой, что почти весь состоит из костей. Поэтому питание - это самое главное, поэтому он должен сначала откормить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защищал Лин Му, пока они шли за толпой вниз по лестнице. Вскоре после того, как они вышли из учебного корпуса, перед Цю Чжэньяном встали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Цю, я должен тебе кое-что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омеги заслонили Цю Чжэньяна. Та, что говорила, была девушкой с аккуратной чёлкой, и выглядела немного мило со своим мягким и воспитанным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взглянул на Цю Чжэньяна, затем освободил руку, обхватившую его талию,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Лин Му, подожди...» Цю Чжэньян собирался погнаться за ним, но в этот момент почувствовал боль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Он определённо недоволен!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Цю!». Друг девушки с чёлкой вышел и преградил путь Цю Чжэньяну, жестом умоляя. «Подожди, ты можешь сначала выслушать Сяо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протянул руку и хотел потянуть Лин Му, но смог лишь сжать пустую ладонь. Он посмотрел вниз на девушку по имени Сяо Сянь: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Цю, меня зовут Лин Сянь, я учусь в классе О2. Я... влюбилась в тебя во время военной подготовки. Хотя я не рассчитываю быть с тобой, можем ли мы обменяться контактами, и могу ли я иногда приглашать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посмотрел на мужчину перед собой. Девушка, очевидно, очень застенчивый человек, и, вероятно, набралась смелости признаться только благодаря поддержке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второй человек уже признался ему вскоре после начала учебного года, Цю Чжэньян почувствовал глубокое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на плечи сумку и извиняюще покачал головой. «Прости, но у меня уже есть тот, кто мне нравится. Я не хочу, чтобы мой возлюбленный отдалялся от меня из-за двусмысленных поступков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Чжэньяну больше нечего было добавить, поэтому он просто пошатываясь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всё ясно, так, что и дурак поймёт. Больше ничего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пометил Лин Му, он не позволит никому себя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Лин Му что-то резал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вошёл и посмотрел. Ого, он действительно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готовить?» Цю Чжэньян наклонился к Лин Му сзади. Тёплое дыхание щекотало мочку уха, глубокий голос будоражил уши, заставляя их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призрак, так тихо ходишь?» Лин Му был настолько сосредоточен, что ничего не слышал, и был ошеломлён внезапно раздавшимся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слегка хихикнул и подтолкнул Лин Му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иди, а я займусь этим». Цю Чжэньян очень волновался, видя, как Лин Му режет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Му, очевидно, не отступит. Нахмурившись, он пнул Цю Чжэньяна и повернулся, чтобы нарезать овощи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Цю Чжэньян не стал продолжать приставать к нему. Он пошёл к холодильнику, чтобы достать остальные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достал мясо, Лин Му, нарезавший овощи, вдруг издал низкий крик, и нож упал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сердце Цю Чжэньяна заколотилось. Пакет в его руках упал на землю, и он быстро повернулся, чтобы посмотреть на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Чжэньяна потемнело, и он тут же взялся за порезанный палец Лин Му и засунул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что ты делаешь, извращенец Цю!» всё тело Лин Му взорвалось от мягкого прикосновения к его пальцам. Он хотел вытащить свои пальцы из губ Цю Чжэньяна, но пока Цю Чжэньян не хотел отпускать его, это было то же самое, что не иметь возможности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посмотрел на свою похищенную руку, а затем на чёрные зрачки Цю Чжэньяна, уставившиеся на него. Он не хотел... но мог только стиснуть зубы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Цю Чжэньян почувствовал, что всё в порядке, он наконец отпустил руку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уголок нижней губы, Цю Чжэньян с удовлетворением вспомнил ржавый привкус во рту. Хотя этот метод не является научным, он весьма полезен для развития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я простерилизую и перевяжу его». Цю Чжэньян взял Лин Му за руку и усадил на диван в гостиной, а затем поискал аптечку в шкафу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исказил лицо и уставился на спину Цю Чжэньяна. «Поскольку его всё ещё нужно стерилизовать и перевязать, что на счёт того что было? Вдруг стал сосать кровь, как вампир?».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дважды фыркнул, не поворачивая головы. «Если бы я действительно был вампиром, я бы точно высосал всю твою кровь, а потом дал бы тебе выпить мою кровь, чтобы каждая клетка крови в твоём теле принадлежала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наконец, аптечку, Цю Чжэньян закрыл ящик, удивляясь, почему Лин Му не отверг его предложение. Когда он повернул голову, то увидел, что молодой человек, сидящий на диване, покраснел, прикусил губу и сжал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сердцебиение участилось, руки Цю Чжэньяна смягчились, а его ладони, держащие коробку с лекарствами, почти разжались.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действительно...» он беспомощно потёр лицо, глубоко вздохнул, подошёл к Лин Му и сел. Подросток отскочил, словно ужаленный пчелой, но не успел, когда Цю Чжэньян снова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Чжэньяна был очень мягким, и он не мог не рассмеяться рядом с ухом Лин Му: «Не ожидал, что у нашего Сяо Муму такая тонкая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катись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больше не буду тебя дразнить. Не двигайся, я тебя продезинфицирую».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отдёрнул руку, взял дезинфицирующее средство и ватные шарики из аптечки, и перетянул пораненный палец Лин Му. После дезинфекции он достал лечебное средство, нанёс его ватным тампоном на палец Лин Му, а затем аккуратно наложил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вещи, Цю Чжэньян напомнил: «Это целебное средство очень полезно. Рана должна затянуться и исчезнуть послезавтра, но боль будет более явной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в межзвёздном пространстве являются высокотехнологичными, лекарственные эффекты в том числе. Эффект также очень значителен, но есть и некоторые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 отвращением посмотрел на свой палец. Повязка была очень раздражающей. «Это так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поцеловал палец, перед ним, прежде чем он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 что уродливого? Пальцы нашего Сяо Муму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Цю Чжэньян, ты так хочешь умереть? Иди сюда, я обещаю не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