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и Юань Чэньюй были ошеломлены и спросили в унисон: «Ты умеешь готовить?».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поднял брови: «Что, не верите мне? Я кое-что приготовлю сегодня вечером, когда вернусь, и принесу вам попробовать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молоком очень прост в приготовлении. Для этого нужен только чай и молоко, а затем добавить сахар. Поскольку эта идея пришла ему в голову после того, как он вышел из магазина вместе с Лин Му, он купил всё это в супермаркете только что, и мог сделать это после возвращения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это так вкусно, как ты говоришь, мы вместе поможем тебе открыть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соглашению, трое разошлись и вернулись в свои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уже ушёл в свою спальню, а Цю Чжэньян отправился на кухню и стал обдумывать рецепты, которые он мог бы использовать для открытия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старом мире чай с молоком, жареная курица и другие блюда были очень популярны. Хотя Цю Чжэньян не часто ел такие блюда, он всё равно знал, как их готовить. В конце концов, просматривая видео в Интернете, можно легко увидеть множество роликов, обучающих их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здесь используются не для приготовления чая, а в качестве приправы. Их форма и размер также совершенно разные; каждый листик размером примерно с веер из банановых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сначала промыл чайные листья, затем разрезал их на кусочки и замочил в кипящей горячей воде. После того как вода станет коричневой, надо будет добавить соответствующее количество молока и сахара, перемешать, убавить огонь и оставить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не изучал так скажем создание молочного чая углубленно, и знает только приблизительные шаги. Ему ещё нужно проверить, каким он будет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молочный чай был готов, Цю Чжэньян сделал два глотка. Несмотря на то, что вкус чая был не таким хорошим, как в магазинах молочного чая в его родном мире, он был довольно приятным. Как человек, не интересующийся десертными напитками, Цю Чжэньян не стал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был приготовлен и рассортирован в стеклянные бутылочки и был поставлен на хранение в холодильник. Лин Му и Лин Данг завтра получат по своей бутылке, а остальное отдадим Чжуо Хангу и Юань Чэньюю.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молочным чаем, Цю Чжэньян также приготовил несколько жареных куриных ножек. Курица здесь вполне нормальная, и вкус тоже был очень хороший, хрустящий и аппетитный. Он положил остатки ужина вместе с двумя жареными куриными ножками в изоляционную коробку, купленную в супермаркете, чтобы Лин Данг смогла принести покушать себе завтра в школу. Так ей не нужно будет пить пищевые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всё необходимое, Цю Чжэньян потянулся и пошёл наверх. Приняв душ, он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Данг, получившая изоляционную коробку, была очень взволнована. Она обняла Цю Чжэньяна, прежде чем окончательно согласилась пойти с Лин Му. Он также дал Лин Му немного жареной курицы и чай с молоком, но Цю Чжэньян не стал готовить для него обед, потому что во время военной подготовки все обедали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принёс оставшийся молочный чай и жареную курицу в академию. Как только он пришёл, его окружили Чжуо Ханг и Юань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вкусно, ты действительно это приготовил?» - глаза Юань Чэньюя загорелись от запаха жареной курицы. Он схватил коробку с жареной курицей из рук Цю Чжэньяна, открыл её, достал кусок и съел его. После этого всё его лицо засияло!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с подозрением посмотрел на выражение лица Юань Чэньюя и взял ещё один кусок из изоляционной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как вкусно! Я никогда не ел ничего настолько вкусного!».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выросшие на межзвёздной еде, сошли с ума. Схватив коробку в руках Цю Чжэньяна, они сели на корточки в углу, безумно кусая и борясь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 мог удержаться от смеха, открутил бутылку с молочным чаем и протянул им. «Ешьте медленно, никто у вас не заберёт. После еды не забудьте сказать мне, что вы думаете. Не забудьте потом вытереть руки и рот салфеткой, у вас весь рот в масле».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и Юань Чэньюй кивнули во время еды, а после глотка холодного молочного чая их выражения лиц, казалось,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безумные взгляды привлекли внимание нескольких хорошо знакомых мальчиков в классе. Они также последовали за ними, украв последние несколько кусочков жареной курицы из коробки, в которой было не так много, и были почти побеждены Чжуо Хангом и Юань Чэньюем.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 так вкусно, что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ел ничего настолько вкусного! Где это продаётся? Быстро скажи мне, я собираюсь выкупить этот магазин!».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«Уууууу, у тебя ещё есть, дай мне ещё, брат!».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однокурсников, которые грызли куриные кости и кричали, Цю Чжэньян понял, что магазин, который он собирался открыть, определённо будет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жареной курицы и чая с молоком его целый день донимали одногруппники. После возвращения домой Цю Чжэньян был измотан. В то же время он начал думать об оборудовании и декорациях, необходимых для открытия магазина. Поиск подходящего места остался за Чжуо Хангом и Юань Чэньюем, которые с нетерпением ждали открытия магазина Цю Чжэньяна, чтобы поесть и попить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пролетела незаметно, пока они готовились к открытию магазина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здесь длится всего неделю. В конце концов, будь то повседневное управление безопасностью или сражения с другими межзвёздными планетами, в большинстве конфликтов используются мехи, поэтому все уделяют больше внимания духовной подготовке, а не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недели отношения Цю Чжэньяна с Лин Му и Лин Данг намного улучшились, особенно с малышкой Лин Данг.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вечером закончилась военная подготовка, Цю Чжэньян и Лин Данг вернулись в свои комнаты, а Лин Му остался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комнату, Цю Чжэньян не мог дождаться, чтобы открыть терминал и нажал на номер терминала Лин Данг.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цю: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Данг: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цю: Сделай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Данг: [Фото] [Фото] [Фото] [Фото]...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цю: Да,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Данг: С тебя пять порций жареной курицы, слегка острой, спасибо (*^▽^*).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цю: Так много съешь? Ты что, свинка?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Данг: Почему мой брат до сих пор не подошёл, его терминал, кажется, мёртв, и он не может закрыть страницу~ [Bronze Bell Big Eyes.jpg].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Цю: ... я свинка, меня зовут Братец Свин. Подожди минутку, я спущусь и приготовлю для тебя пять жареных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Данг: Спасибо, Братец Свин~ [Cute.jpg].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закрыл чат с Лин Данг и открыл фотографии, которые он только что получил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было изображено расписание факультативных курсов Лин Му на этот семестр. В отличие от других академий, в Межзвёздной Академии нет основных классов, а есть единый базовый курс и другие факультативные основные курсы. Расписание намного свободнее, и студенты могут брать то, что их интересует. Базовые курсы проходят по понедельникам и вторникам, студенты распределены по классам, а факультативные специализированные курсы со смешанными полами проходят со среды по пятницу, и студенты могут выбирать любые факультативы.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увеличил фотографию и присмотрелся. Курсы, на которые подал заявку Лин Му, были следующими: Современная и новейшая история Мех, Исследование компонентов Мех, Теория атаки и защиты Мех, и Практика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это все курсы, связанные с мехами».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улыбнулся, открыл свой терминал и выбрал те же курсы и преподавателей, что и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обработки данных в Межзвёздной Академии была одной из лучших. После отправки заявки до восьми вечера, время занятий и расположение классов появятся уже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удовлетворённо спустился вниз, насвистывая, и приготовил пять жареных цыплят для Лин Данг.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они пришли на занятия в класс А1, Чжуо Ханг и Юань Чэньюй также принесли Цю Чжэньяну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нашли?» Цю Чжэньян был очень удивлён их скоростью. В конце концов, конкуренция за место под магазин на торговой улице академии всегда была очень острой. У многих людей, желающих открыть магазин, не было другого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гордо поднял голову: «Правильно, ты даже не представляешь как!».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не удержался и ударил его по голове, сказав Цю Чжэньяну: «Дядя этого парня - профессор в академии. Благодаря ему мы узнали, что есть магазин с хорошим расположением, который не собирается продлевать аренду из-за плохого управления, поэтому мы потратили немного денег, чтобы он смог съехать побыстрее».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схватил Чжуо Ханга за руку и обратился к Цю Чжэньяну: «Тебе не нужно возвращать нам деньги, просто дай нам VIP-членство. Когда мы придём поесть в будущем, ты не сможешь брать с нас деньги, г-г-г-г-г!».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пожал плечами, вздохнув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великий молодой мастер,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улыбаешься?» - Юань Чэньюй выглядела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«Кашель, ничего страшного, пойдём в аудиторию». Наблюдая за вошедшим учителем, Цю Чжэньян скрывал скуку, которую он испытывал последние два дня, посещая основные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 Цю Чжэньян наконец-то обрадовался, его лицо сияло, как будто ему влили куриную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 Му собирал Лин Данг в школу, Цю Чжэньян решил последовать 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идёшь с нами?» Лин Му посмотрел на Цю Чжэньяна, который шёл рядом с Лин Данг, и чувствовал, что сегодня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так. Я встал рано и мне нечего было делать, поэтому я захотел пойти с Лин Данг тоже» - Цю Чжэньян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Данг, стоявшая между ними, посмотрел на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ему не принадлежала, поэтому у Лин Му не было причин прогонять Цю Чжэньяна, и он мог только покорно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 Данг до автобуса, двое пошли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какой у тебя сегодня урок?» - небрежно спросил Цю Чжэньян.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посмотрел на расписание занятий в терминале и ответил: «Занятие по изучению деталей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совпадение!» - Цю Чжэньян улыбнулся и повернул голову. «Я тоже выбрал этот предмет. Пойдем вместе тогда~».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выбрал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недоверчиво посмотрел на него, но ничего не сказал. Он молча пошёл к учебному корпусу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пороге учебного заведения Лин Му понял, что Цю Чжэньян выбрал того же учителя,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Чжэньян улыбается ему и говорит: «Наши умы действительно связаны», Лин Му нахмурился, чувствуя, как в его сердце нарастает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