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Цю Чжэньян увидел фигуру Лин Му и сразу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быстро уходишь? Они не заплатили тебе?» Замедлив шаг рядом с Лин Му, Цю Чжэньян повернул голову, чтобы посмотреть на его лицо, и увидел, что он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почесал щёки, подумал немного и сказал: «Не переживай есть и другие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сделал несколько глубоких вдохов, и дымка на его лице рассеялась. «Больше 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Чжэньян: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прищурился на Цю Чжэньяна: «Больше нет вакансий».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Это всего лишь второй день в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Цю Чжэньян собирался спросить, он вдруг краем глаза заметил официанта у дверей ресторана позади него, который приглашал посетителей. Это был омега с милой внешностью и приятной улыбкой. Он стоял у двери, как вывеска, соблазнительный и привлекающий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он, в других заведениях такие же симпатичные люди стояли у входа и работали официантами. В академии полно талантливых людей, и недостатка в красавцах нет. Чтобы привлечь клиентов, внешность является обязательным условием. Внешность Лин Му не нравится публике, поэтому неудивительно,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прежний мир Цю Чжэньяна, где люди работали на кухне. Теперь еду и напитки готовят специально запрограммированные роботы, как и такие задачи, как мытьё посуды и т.д. Лин Му не может выполнять никакой работы так скажем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Цю Чжэньян почувствовал себя немного неловко, посмотрел на Лин Му и сказал: «Тогда что ты собираешься делать дальше?».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боксёрский клуб ищет спарринг-партнёра, я попробую». Лин Му поднял рюкзак на плечи, его выражение лица было безразличным, как будто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подумывал о такой подработке, но не выбрал её, потому что боялся, что сестра увидит слишком много синяков. Теперь у него нет другого выбора, кроме как взяться за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«Спарринг? О чём ты думаешь, я не позволю!».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Чжэньяна сразу же потемнело, а его голос повысился на несколько децибел.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недоверчиво посмотрел на него. «Почему ты не разрешаешь!».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потому, что ты мой омега!».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надул грудь, Лин Му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«Бля! Что за хуйню ты несёшь! Ты, блядь, знаешь, что сейчас на улице?».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Значит, я могу сказать это в общежитии? Сяо Муму, ты такой милый~».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Лин Му мгновенно покраснели. Стиснув зубы, он с размаху ударил Цю Чжэньяна кулаком по твёрдой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...чёрт, его кулак действительно сильно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притворился, что прикрывает грудь, и несколько раз кашлянул, изображая жалкое выражение лица. «Сяо Муму, как ты можешь бить меня. Я искренен с тобой, весь мир об этом знает!».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разжал кулак и раздражённо двинулся вперёд. «К чёрту твоё сердце, кто, чёрт возьми, твой омега. Если ты так сильно хочешь одного, почему бы тебе не погнаться за ним?».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имею с ним ничего общего». Цю Чжэньян сразу же выразил свою искренность, протянул руку и произнёс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отношение я имею к твоим отношениям с ним? Отвали, 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Цю Чжэньян ускорил шаг, его длинные ноги без труда следовали за ним, и он, сбросив кожу, сказал: «Как насчёт того, чтобы пойти со мной в супермаркет? Лин Данг, кажется, любит есть цветную капусту и рыбу. Давай купим ещё немного и приправ».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Цю Чжэньян готовил для него и его сестры эти два дня, Лин Му поджал нижнюю губу и пошёл в супермаркет вместе с Цю Чжэньяном.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в супермаркет здесь не требует больших физических усилий. Достаточно просмотреть товары на автомате в зале, выбрать то, что нужно, и заплатить. Меньше чем через минуту в выходном отверстии под автоматом появятся пакеты, наполненные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делал заказы, просматривая описания и фотографии продуктов. Он выбрал много чего, всё это добро было ингредиентами и приправами для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наблюдал со стороны. Он ничего не знал о кулинарии, и ему было очень любопытно, почему такой молодой мастер, как Цю Чжэньян, любит готовить. Его мастерство было настолько хорошим, что даже он не мог не восхититься вкусной едой, о которой его сестра говорила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что-нибудь хочешь купить?» После того, как Цю Чжэньян закончил выбирать свои продукты, он повернулся, чтобы посмотреть на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Цю Чжэньян чувствовал слабый аромат цветов на теле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хочу, ты закончил?» Лин Му уставился на экран, не замечая взгляда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феромон - аромат цветов, что за цветок?» Цю Чжэньян спросил как-то странно, его взгляд остановился на длинных ресницах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запах феромона каждого человека не является секретом, его значение довольно двусмысленно, когда кто-то вроде Цю Чжэньяна спрашивает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поднял голову, и его сердце, казалось, пропустило удар, когда он встретился с тёмными глазами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тут спрашивать?» Он быстро опустил голову, и его взгляд упал на тонкие пальцы Цю Чжэньяна. Эта рука так же совершенна, как и лицо её владельца, стройная и светлая, с чёткими суставами, вызывающими желание дотянуться и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также знал о феромонах, поэтому он улыбнулся и сказал: «Просто удовлетвори моё любопытство, хорошо? Позволь мне сначала сказать, что мой феромон на вкус как солнечный свет, как одеяло, которое было выставлено на солнце. Он очень тёплый~».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 отвращением нахмурился: «Разве это не запах трупов клещей, что тут особенного?».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«Ах? А???».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Клещи? Трупы?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описание Цю Чжэньян окаменел, и всё его тело почувствовало себя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Муму, пожалуйста, отпусти меня! Как ты можешь быть таким ядовитым! Как я могу столкнуться с собственными феромонами в будущем!!!» Цю Чжэньян чуть бы не рухнул, желая заплакать, но у него не было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растерянное и несчастное выражение лица, Лин Му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 собой поделать, этот парень выглядит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Цю Чжэньян, который всё ещё был сломлен, уставился на лицо Лин Му. Он всегда считал Лин Му очень симпатичным и красивым. Но сейчас, впервые увидев его улыбающееся выражение лица, его сердце заколотилось, ритм биения усилился в ушах, словно танцующий злодей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очень, очень хотел быть источником счастья Лин Му и видеть его улыбку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прямого взгляда Цю Чжэньяна Лин Му немного смутился. Он слегка кашлянул и сдержал улыбку. Он открыл свой терминал и произнёс: «Ты закончил выбирать, верно? Тогда я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«Подождите!» Цю Чжэньян сразу же остановил его. «Я 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отдёрнул руку и настаивал: «Я согласен, чтобы ты готовил для нас, но я должен купить ингредиенты».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быть в долгу перед другими, и пока что может позволить себе эти блюда. Что касается того, как заработать на жизнь позже, то он может придумать,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настойчивость Лин Му, Цю Чжэньян больше не останавливал его, просто подумав, что в следующий раз, когда он будет покупать ингредиенты, он должен купить их через интернет. Он понимает психологию Лин Му, но также не хочет, чтобы тот работал больше из-за необходимости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спасибо, я приготовлю ещё больше вкусных блюд для тебя и Лин Данг, когда вернусь~».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они вдвоём с сумками пошли обратно. На пути к общежитию было много людей, многие из которых заглядывались, потому что Цю Чжэньян выглядела слишком ослепительно. Лин Му хотел держаться от него на некотором расстоянии, но тот всегда прилипал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Чжэньян, как оно?».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общежитию, они столкнулись с Чжуо Хангом и Юань Чэньюем.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улыбнулся и поднял руку, чтобы поздороваться. «Я только что был на торговой улице. Вы двое только что вышли из спортзала? У вас мокрые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вышли после того, как приняли душ. Эй, разве это не...» Юань Чэньюй, увидев Лин Му, на некоторое время замер, а затем поднял подбородок на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первым дружелюбно представился Лин Му: «Меня зовут Чжуо Ханг, я друг Чжэньяна».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 последовал за ним: «Я тоже, меня звать меня Юань Чэньюй, можешь называть меня 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«Аю твоя голова!» Цю Чжэньян толкнул его. Лин Му называет его полным именем, а называть его Аю? Это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Му почти не было друзей, поэтому он не знал, как реагировать на такую сцену, и хотел в смущении убежать. Но когда Цю Чжэньян посмотрел на него с беспокойством, намеренно или ненамеренно, Лин Му не знал почему, но психологическое давление внезапно стало намного легче, и мысль об уходе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Чжэньян и Юань Чэнъюй закончили смеяться посмотрели на него, Лин Му, наконец, разобрался со своим настроением и сказал: «Меня зовут Лин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углу рта Цю Чжэньяна расширилась, и он радостно схватил Лин Му за шею, показывая. «Позвольте мне официально представить его, это мой муж!».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«Засранец, убирайся от сюда!» Ударив Цю Чжэньяна по животу, Лин Му свирепо оскалился, а затем сразу же отошёл с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«Пффф-хахахаха! У него есть характер, хахаха, ща уписаюсь!» Юань Чэньюй смеялся до упаду, опираясь на плечо Чжуо Ханга, и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было ещё лучше, он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редко видели Цю Чжэньяна расстроенным. Как они могли не смеяться над такой интересной сценой?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Чжэньянь сбоку потирал мышцы живота и скрипел зубами на них двоих. «Почему вы смеётесь! Что смешного? Вы можете быть ещё хуже меня, когда будете гоняться за своими мужьями в будущем!».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поднял брови и спросил Цю Чжэньяна: «Я не видел тебя таким, когда ты преследовал Чэн Аньаня, а что, ты действительно хочешь сделать кого-то своим мужем?».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Чжэньюй тоже потрогал свой подбородок: «Хотя его личность очень интересна, но посмотри на него. За ним может быть даже сложнее угнаться, чем за Чэн Аньанем~».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погрозил каждому из них кулаком, идя в сторону общежития, сказал на ходу: «Не сравнивайте его с Чэн Аньанем. Как бы трудно ни было, я буду преследовать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кивнул и похлопал Цю Чжэньяна по плечу, чтобы подбодрить, Юань Чэньюй также сказал «хорошо», чтобы выразить своё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шло плечом к плечу, и их красивые лица и энергичные тела привлекали внимание многих людей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Цю Чжэньян вдруг сказал: «Я собираюсь открыть магазин/ресторан молочного чая на торговой улице. Вы двое помогите мне найти магазин, а я пойду закажу партию программирующих роботов».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был оскорблён. Цю Чжэньян чувствовал себя очень раздражённым. Он не мог позволить Лин Му быть спарринг-партнёром, поэтому лучшим выходом было открыть магазин и нанять Лин Му. Таким образом, он сможет обеспечить Лин Му условия для работы, а также дать ему большее вознаграждение в соответствии с эгоизмом.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«Магазин молочного чая? Что за хрень, что такое молочный чай?» Юань Чэньюй был весь в вопросах, не понимая, о чём говорит Цю Чжэньян.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тоже был в замешательстве, не понимая, о чём говорит Цю Чжэньян.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 просто напиток» - Цю Чжэньян похлопал себя по лбу, вспомнив, что здесь нет такого понятия, как чай с молоком. «Он очень вкусный. И это будут не просто напитки, также будут готовятся и продаваться жареная курица и другие закуски».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второй сын семьи Цю, Цю Чжэньян имеет много карманных денег. Хотя их недостаточно для больших дел, но на магазинчика молочного чая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