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 в дорогой одежде был из обеспеченной семьи. Он был так зол, что встал, чтобы накричать на них двоих. Его спутники тоже встали и молча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простите, это всё моя вина». Чэн Аньань взглянул на Лин Му, Лин Му достал из кармана плоток и присел на корточки, чтобы вытереть обувь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изначально был зол, но когда он увидел лицо Чэн Аньаня, его отношение изменилось. Он схватил Чэн Аньаня за руку и осторожно подтянул его. «Ты тут ни при чём. Он толкнул тебя. Ты напуган, и тебе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Аньаня было нежное лицо и голос, и парень, будучи альфой, не хотел терять самообладание с таким омегой. Из-за красоты Чэн Аньаня он даже хотел бы сблизиться к этим прекрасным омегой. Поэтому целью его гнева стал Лин Му, равнодушно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уродливое чудовище, выглядеть уродливо - это нормально, но ты не можешь сделать даже такую мелочь, как правильно выслуживать. Зачем ты только тратишь воздух дыша им?» Парень разозлился ещё больше, когда увидел холодные глаза Лин Му. «Что, у тебя даже не хватает смелости признать свою вину? Ты должен позволить кому-то другому взять вину на себя, верно? Позволь мне сказать тебе, что если ты не вернёшь мне долг сегодня, то я дам тебе понять, что такое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усмехнулся с перекошенным от гнева лицом: «Я не толкал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этот несчастный случай произошёл по вине Чэн Аньаня и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Аньань прикусил губу и покраснел от его слов. Потянув парня за руки, он сказал: «Прости, старшой, это всё моя вина. Одноклассник Лин не хотел этого, не вини его. Я помогу тебе всё вытереть, а что касается твоей одежды, могу я забрать её и постирать? У меня действительно нет денег, так что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скорбящего слабого красавца, просящего прощения, растопив сердце парня ему ещё больше не захотелось видеть страдания Чэн Аньаня. Он повернулся, чтобы утешить его: «Я знаю, что ты сделал это не нарочно, не волнуйся, мне не нужны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изменился в лице и зарычал на Лин Му: «Где ваш менеджер! Позови сюда менеджера!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кого-либо звать, я его не трогал». Глаза Лин Му были очень холодны. Если бы не необходимость сохранить эту работу, он бы не произнёс и даже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наблюдал за всем этим из угла. Его брови были нахмурены, и он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 не безответственный человек. Раз он сказал, что не толкал Чэн Аньаня, значит, он его не толкал. Цю Чжэньян не знал, что происходит с Чэн Аньнем, но теперь он явно копал яму для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ресторана был неподалёку, он быстро подошёл к ребятам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но из-за небрежности нашего ресторана, мы компенсируем вам ваши неприятности!» Менеджер – старшой бета, и у него есть некоторые навыки управления, поэтому он мог ловко справиться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 слова не могли успокоить парня. Он шагнул вперёд и яростно схватил Лин Му за воротник, с усмешкой глядя на менеджера ресторана. «Компенсация? Мне не нужна компенсация от вас, я хочу, чтобы этот человек заплатил! Кроме того, я хочу, чтобы он встал на колени и извинился за мои туфли, и я не хочу, чтобы он снова появлялся здесь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было явно чрезмерным, и даже менеджер был немного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наконец-то взорвался. Поднос в его руке ударил по руке парня, державшего его за воротник. Парень издал болезненный крик, и его гнев усилился. «Если он продолжит здесь работать, то заведение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они зашли в тупик, Цю Чжэньян с усмешкой подошёл,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 Ты, слепой и глухой парень, можешь даже угрожать закрыть их, боюсь, ты, должно быть,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говоришь, слепой и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Цю Чжэньяна удивило всех, особенно Чэн Аньаня, который смотрел прямо на него красными глазами, выглядя крайне обиженным. Эти красивые глаза, казалось, жаловались Цю Чжэньяну, упрямо проглатывая боль, не смея выразить кислость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но видеть внезапно изменившееся выражение лица Цю Чжэньяна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своё тело, поспешно сфокусировав взгляд на парне, который создавал проблемы, поднял брови и сказал: «Ты не мог не слышать, что Лин Му сказал, что не толкал его? Обвинять вот так, если ты не глухой, тогда что?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также увидел, что Чэн Аньань смотрит на Цю Чжэньяна. Он поджал губы и крепко сжал руку, держащую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веришь в то, что он говорит? Я думаю, он завидует тому, как хорошо выглядят другие, поэтому специально подставил его! В конце концов, сейчас не так много таких уродливых парней, как он. Чтобы привлечь внимание других, он может сделать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Чжэньяна потемнело, а его хмурый взгляд стал ещё глубже. «Закрой свой грязный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Почему бы тебе не сказать, что его руки и ноги не чисты!» Парень хотел покрасоваться перед Чэн Аньанем и не хотел, чтобы Цю Чжэньян украл его внимание, поэтому он не уступил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смотрел налево и направо и не знал, как их переубедить. Он уже подумывал вызвать охрану, когда Цю Чжэньян повернулся и посмотрел на него. «Вы управляющий? Я вижу, что в вашем заведении есть камеры видеонаблюдение. Просто надо глянуть записи, и всё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потерял дар речи. Неважно, ведь по итогу официант оскорбил клиента - разве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Чжэньяна это не волнует, он лишь хочет доказать невиновность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Видя, что менеджер не двигается, Цю Чжэньян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Аньань, который находился сбоку, осторожно потянул за рукав парня с бледным лицом и принуждённо улыбнулся. «Я действительно сожалею. Не нужно беспокоить менеджера, я верну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Цю Чжэньяну и сказал: «Чжэньян, ты тоже не создавай проблем. Менеджер ресторана работает очень усердно,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Чжэньян????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поспешно подошёл на несколько шагов ближе к Лин Му, зацепил его руку, чтобы доказать свою невиновность, нахмурился и сказал Чэн Аньань: «Почему ты ведёшь себя так интимно? Мы просто одноклассники. Кроме того, этот человек явно ищет неприятностей и мешает бизнесу. Я просто попросил менеджера проверить камеры, чтобы заткнуть твоего так скажем дружка, как ты можешь называть это созданием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Му, чья рука внезапно оказалась на крючке, сердце пропустило удар. Он не знал почему, но он не хотел вырываться и просто пошёл на поводу у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Аньаня, то его лицо ещё больше побледнело, и он с кривой улыбкой сказал: «Ах, я думал, что мы всё ещё близки с нашей годичной дружбой...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эта неохотная улыбка заставила людей почувствовать себя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менеджер больше не могли этого выносить, а лицо Цю Чжэньяна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менеджер всё же не по смотрел что там на камерах было, потому что Чэн Аньань искренне признал свою ошибку и попросил парня перестать смущать других. Чтобы завоевать расположение Чэн Аньаня, парень притворился великодушным и сказал, что не будет преследовать его, а в конце попросил номер терминала Чэн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посетителя, менеджер вздохнул, положив руки на бёдра, и сказал Чэн Аньаню: «Иди и отдохни. Сейчас не так много людей, так что можешь выйти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Аньань поблагодарил его и, прежде чем уйти, бросил взгляд на Цю Чжэньяна, но тот не удостоил его даже полувзглядом.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выражение лица Чэн Аньаня сразу же изменилось,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школьного теста Цю Чжэньян ни разу не искал его, но он принёс воду Лин Му на глазах у стольких людей, что заставило Чэн Аньаня забеспокоиться. Чэн Аньань знал, что произошло между ним и Лин Му. Их помолвка была разорвана, так что же они теперь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чтобы понять отношение между Лин Му и Цю Чжэньяном, Чэн Аньань придумал этот способ, когда вышел из общаги и увидел, как Лин Му привёл Цю Чжэньяна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оказалось совсем не так, как он себе представлял. Цю Чжэньян на самом деле стоял на стороне Лин Му! Почему отношение Цю Чжэньяна к нему так сильно изменилось? Неужели это связано с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Чэн Аньань рассеянно подошёл к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ты можешь как-то изменить свой характер? Ты сказала мне, что у тебя большой опыт работы на полставки, и что тебе срочно нужны деньги, поэтому я пообещал, что ты сможешь работать здесь на те самые полставки. Иначе, неужели ты думаешь, что мне не хватает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очень недоволен. Хотя он не судил людей по внешнему виду, ему очень не понравилось отношение Лин Му к посетителю. Они изначально работали в сфере обслуживания, а такие люди, не умеющие работать, вызывают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вырвал свою руку из руки Цю Чжэньяна и сказал с жёстким лицом: «Если это моя вина, я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ты всё ещё думаешь, что это твоя вина? Должен ли я взглянуть на записи с камер видеонаблюдения, прежде чем ты признаешь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что не толкал его, сколько раз ты хочешь, чтобы я это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обладал огненным темпераментом, который взрывался, когда его трогали. Даже когда он сдерживал себя, стоя перед клиентами, его кулаки были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полставки - это работа на полставки, ему не нужно нести вину других! То, что он обслуживает кого-то - это услуги и труд, а не достоинство! Нет необходимости обслуживать неразумных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остановил Лин Му и сказал менеджеру: «Я предлагаю вам внимательно изучить записи с камер». Заставить кого-то опустить голову, чтобы извиниться, разве это не стиль хорошего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Поющая и танцующая пара еще больше разозлила управляющего. Схватив поднос в руке Линг Му, он поднял руку и указал на дверь: "Ладно, у тебя есть хребет, ты прав! Не нужно приходить завтра на работу, наш маленький магазин не сможет удержать тебя, этого большого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сразу же выпустил свой накопившийся гнев, сорвал с себя форму, которую носил поверх рубашки, бросил её на стол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крикнул несколько раз, но парень не слушал его, поэтому он мог только сказать менеджеру: «Даже если он и ушёл, вы всё равно должны заплатить Лин Му за сегодняшний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наглостью Цю Чжэньяна, менеджер напрямую перевёл сумму денег на счёт Лин Му через терминал и сердито сказал Цю Чжэньяну: «Отлично! Теперь убирайся 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и не надо так сердиться, бизнес процветает~». Цю Чжэньян был доволен. С широкой улыбкой на лице, он махнул рукой и ушёл.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