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Чжэньян, который уже однажды ставил метку, в этот раз был гораздо более искусен. В прошлый раз его укус был слишком сильным и поспешным, создавая очень свирепую рану. В этот раз он контролировал свою силу, используя силу, которую Лин мог принять, чтобы впрыснуть свои феромоны как можно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 Му мгновенно размягчилось, а рука, опутывающая Цю Чжэньян, потеряла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установление метки закончилось, Цю Чжэньян поцеловал рану своими тонкими губами. Его движения были нежными, как неясная ласка между влюблёнными, смешанная с изнеженностью и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Му, измученный до предела во время эструса, просто заснул в объятиях Цю Чжэньяна.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Цю Чжэньян с двумя налитыми кровью глазами безучастно смотрел на диван. Тёмные круги окружали его глаза, а на левой щеке красовался синяк от удара Лин Му, когда он испуганно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это делало Цю Чжэньяна невыносимым, а... то, что он действительно переспал с Лин Му в первую ночь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даже если это просто сон, это не так уж и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моргнул, почему-то чувствуя себя немного недовольным...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Цю, я иду в школу~». Лин Данг спустилась вниз по лестнице под руководством Лин Му, неся маленькую школьную сумку, и поприветствовала Цю Чжэньяна, который лежал как мёртвый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 Данг делала домашнее задание в своей комнате, когда у Лин Му был эструс прошлой ночью и так как она была бета и не могла обнаружить феромоны, она не поняла, что её старший брат и брат Цю совершили постыдные вещи. Позже, когда Лин Му уснул, Цю Чжэньян разогрел еду для Лин Данг и получил от неё небольшой взгляд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хочу съесть еду, которую брат Цю приготовит сегодня вечером! Брат Цю, пожалуйста~» - Сяо Лин Данг была пристрастна к еде и вела себя с Цю Чжэньяном как избалованный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 слегка погладил Лин Данг по голове, показывая ей, что нужно быть вежливой. После утреннего удара по Цю Чжэньяну парень всё ещё заставлял его есть горячую еду и овощи, несмотря на синяки. Лин Му чувствовал себя виноватым за то, что произошло прошлой ночью, и не хотел больше таких инцидентов, как доставка воды Цю Чжэньяна, поэтому не стал отказываться. Конечно, он был так же поражён мастерством Цю Чжэньяна, как и его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действительно как светящееся тело, полное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знаю, я сделаю это. Будь осторожен в дороге». Цю Чжэньян улыбнулся сестре, поднял руку и помахал, а глаза бессознательно переместились на лицо Лин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 Му вернулось к своему обычному безразличию. Феромонная наклейка на его шее полностью скрыла ауру Цю Чжэньяна.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парень крепко спал в его объятиях. В конце концов, чтобы они не упали с дивана, Цю Чжэньян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он настаивал на том, чтобы прижаться к Лин Му, вместо того, чтобы пойти наверх и спать самому, то это было естественно, потому что... он хотел обнять его! Если бы не страх, что Лин Му, проснувшись утром, отреагирует сильнее, он бы отнёс его прямо к себе в комнату. Лежать на кровати было гораздо удобнее, чем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 привычно положил две пищевые добавки в школьную сумку сестры и повёл её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дошёл до двери, он вдруг отпустил руку Лин Данг, повернулся назад, подошёл к журнальному столику, взял вчерашнюю бутылку воды, а затем повернулся и вывел Лин Данг.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Цю Чжэньяна сузились в улыбку. Встав, он в хорошем настроении направился собирать вещи и готовиться к военной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не спал всю ночь, физическая форма альфы была довольно хороша. После целого дня военных тренировок Цю Чжэньян лишь немного устал, но в целом чувствовал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время от времени наблюдать за Лин Му во время военных тренировок. Он был очень рад обнаружить, что выпил тот 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поскольку нехорошо было откровенно доставлять воду Лин Му, Цю Чжэньян не собирался сегодня доставлять воду всем подряд. Кто бы мог подумать, что Цао Шухуан последовал его примеру и отправил по бутылке каждому в классе, и, наконец, дополнительную бутылку... Чэн Аньаню.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Шухуан, вероятно, слышал о Цю Чжэньяне и Чэн Аняне ещё в школе и поднял брови на Цю Чжэньяна, когда тот проходил мимо. Его поднятие бровей было совершенно удивительным, смешанным со жгучей провокацией и презрением, так как он смело и уверенно заявил о своём восхищении Чэн Аньанем.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Цю Чжэньяна дёрнулись. Почему это наивное поднятие бровей выглядит так, будто у него нервное подёргивание?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военной подготовки Цю Чжэньян поспешил вернуться в общежитие, увидев, как Лин Му идёт к воротам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собирается готовить другие блюда и должен заново изучить эти ингредиенты, поэтому ему нельзя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Цю Чжэньян вышел с площадки, ему преградила путь группа альф. Они не были похожи на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не запаниковал, когда его окружили, а просто уставился на человека с самой сильной аурой в центре. Чжуо Ханг и Юань Чэньюй не ушли далеко, а сразу же подошли, встали рядом с Цю Чжэньяном и посмотрели на группу с серьёзными выражениями лиц. «Что вы делаете?».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поговорить с вами и поближе познакомиться с младшим Цю». Ведущий альфа угрюмо улыбнулся. «Меня зовут Чжэн Сюй, я учусь на третьем курсе. Я слышал, что вчера младшой Цю вроде бы отверг наш школьный цветок Ли Чжэня, поэтому я просто хотел прийти и посмотреть, что за человек имеет такие высокие взгляды и даже смотрит свысока на нашего школьного красавца».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Ханг и Юань Чэньюй удивлённо посмотрели друг на друга. Они никогда не слышали, чтобы Цю Чжэньян говорил об этом. Этот парень даже отказался от признания школьного цветка!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«Старшой уже знает моё имя, так что, похоже, мне не нужно представляться». Цю Чжэньян слегка улыбнулся, выглядя в глазах Чжэн Сюя очень льстиво с руками в карманах. «Что касается старшого Ли, то он действительно очень хороший человек. Я, Цю Чжэньян, недостоин такого замечательного человека, и у меня нет сил, чтобы соперничать с вами, старшими».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собирались спровоцировать Цю Чжэньяна,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 хмыкнул: «Это хорошо, но кто знает, может быть, ты играешь не по правилам? Цю Чжэньян, предупреждаю тебя, хотя ты и младший, не смей пытаться завоевать внимание старшого Ли!».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Цю Чжэньяна скривились, и он беззвучно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 был очень недоволен поведением Цю Чжэньяна, но немного знал о семейном положении Цю Чжэньяна, учитывая людей в его семье. Сейчас с этим парнем вроде бы легко иметь дело, но если он использует отношения в своей семье, то ему и его братьям точно придёт конец! Если бы не это беспокойство, Чжэн Сюй не смог бы просто найти кого-то, кто заблокировал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лучше хорошо запомнить меня, мальчик!» - Чжэн Сюй вытянул указательный палец и шлёпнул по кончику высокого носа Цю Чжэньяна, дважды хмыкнул и ушёл вместе с группой своих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кто ты такой, что смеешь быть таким высокомерным, я верну их» - Юань Чэньюй раздражённо махнул кулаком. Если бы Цю Чжэньян не говорил так, Чжуо Ханг и он поприветствовали бы их кулаком!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Чжуо Ханг сжал плечо Цю Чжэньяна и с чувством сказал: «Герои с древних времён были опечалены Перевалом Красоты, Цю Чжэньян, у тебя сегодня, цок-цок-цок».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Цю Чжэньяна в столице была настолько велика, что почти никто не осмеливался провоцировать его. Но здесь, то есть здесь, осмеливаются люди, которые не знают достаточно, чтобы подойти и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отомстить?» Чжуо Ханг сказал с улыбкой, как будто спрашивал, что съесть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 - Цю Чжэньян опустил руку Чжуо Ханга. «В этом 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обращал на них внимания. Нет необходимости портить свою репутацию из-за Ли Чжэня, которому нечего было делать. Кроме того, если бы он дал отпор, разве он не ответил бы на слова Чжэн Сюя и не поселил бы Ли Чжэня в своём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Ханг и Юань Чэнъюй посмотрели друг на друга. Они оба чувствовали, что Цю Чжэньян немного изменился с тех пор, как поступил в академию и уже не был таким высокопоставленным. Но это хорошо, и они тоже были этому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больше ничего не оставалось, Цю Чжэньян попрощался и отправился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включив кондиционер и умывшись, он отправился на кухню, чтобы начать исследования. Вчера они доели все три блюда, и Цю Чжэньян собирался сегодня приготовить ещё один десерт, чтобы посмотреть, понравится ли он Лин Му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Цю Чжэньян обжарил вместе два вида овощей и измельченную свинину, а также потушил рыбу. В качестве супа был яичный суп из цветной капусты с похожими овощами и яйцами экзотических животных. Последний десерт - молочный лёд с фруктами, которые были заморожены утром, и в завершение - нектарная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шеф-повар и может приготовить только некоторые домашние блюда. Но эти блюда уже в сто раз лучше, чем лучшие блюда в этой галактике!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Данг почти бегом вернулась к брату. С тех пор как она съела еду, которую вчера вечером приготовил Цю Чжэньян, она весь день мечтала о еде, вплоть до того, что отвлекалась на уроках. Выйдя из автобуса, она торопила Лин Му и вбежала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«Помедленнее, будь осторожна, не споткнись» - Лин Му нахмурился и напомнил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девочка не слушала его, бежала вперёд и кричала: «Я умираю от голода, я хочу съесть еду, приготовленную братом Цю!».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Цю Чжэньян как раз закончил готовить. Он безучастно смотрел на Лин Данг, которая, задыхаясь, спешила на кухню. Он задался вопросом: «В чём дело? Бежала так быстро, что случилось?».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Цю Чжэньяна, Лин Данг подняла голову и крикнула: «Брат Цю, я хочу есть!».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внезапно рассмеялся, нехотя вытер руки о фартук, присел на корточки и коснулся её головы. «Так торопишься поесть? Я только что всё приготовил. Будь умницей, сначала прими ванну. Не нужно спешить, мы подождём, пока ты вернёшься, и поедим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Данг почувствовал себя спокойно после слов Цю Чжэньяна, кивнула и послушно пошла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школьную сумку сестры, Лин Му засучил рукава и пошел на кухню. «Я помогу».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поспешно остановил его. «Не надо, не нужно. Я просто поставил два других блюда на плиту, их нужно будет только достать через некоторое время. Ты тоже можешь подняться и умыться».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 всё ещё в процессе приготовления, но он не мог позволить Лин Му увидеть его заранее, иначе как потом это будет сюрпризом?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 без всяких сомнений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полуобернулся, сжал руки в кулаки, прикусил нижнюю губу и сказал низким голосом: «Спасибо за то, что случилось вчера».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рассмеялся: «Какая благодарность? Это то, что я и должен был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вперёд, положил обе руки на плечи Лин Му, развернул неловкого парня, серьёзно посмотрел на него и сказал: «Также, если в будущем ты будешь чувствовать себя неловко, скажи мне. Даже если меня не будет рядом, ты должен позвонить мне. В конце концов, я был тем, кто отметил тебя. Я несу ответственность перед тобой, и ты не должен чувствовать себя неловко».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http://bllate.org/book/15167/1340376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