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ещё не стемнело, и небо было заполнено дымчато-красной дымкой от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шёл по бульвару, пока не остановился у большого пруда в центре района общежития и не сел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всё ещё была ужасно жаркой, но с прохладным вечерним ветерком было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воды было много людей. Парочки гуляли рука об руку, пожилые люди на лужайке читали свои терминалы, а студенты бегали и занимались спортом вдоль реки. Все были рассредоточены, голоса звучали негромко, поэтому было очень тихо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почувствовал себя намного лучше, когда присел.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изменить мнение Лин Му о нём или изменить его отношение к нему, он мог сделать это только постепенно, с течением времени. Суровые условия жизни заставили его чувствовать себя неполноценным и независимым. Он не может легко открыть своё сердце и не хочет быть обязанным другим. Доброта и благосклонность окружающих только создают огромное психологическое бремя для Лин Му, потому что он чувствует, что не 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Цю Чжэньян стал сожалеть о содеянном. Он не должен был выходить из себя из-за Лин Му. Только омеги, выросшие в любви, могут быть такими наивными. Сердце Лин Му полно шрамов, как он мог принуждать его и кричать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Утопая в раскаянии, Цю Чжэньян немедленно встал, чтобы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сделал два шага, как перед ним пробежал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задыхаясь, встал перед Цю Чжэньяном, похлопал его по груди и с улыбкой сказал: «Я правильно увидел, это действительно младшой Цю.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посмотрел на него сверху вниз, не отвечая на его вопрос, и просто сказал: «Старшой зачем-то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Ли Чжэнь внезапно передёрнулся.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почесал щёки. Его светлое лицо слегка покраснело, словно великолепная роза в полном цвету, окутанная сладким фруктовым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поджал тонкие губы и отступил назад. Омега, активно выпускающий феромоны на альфу, - это способ показать свою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Ли Чжэня подтвердили догадку Цю Чжэньяна.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«Младшой Цю, я знаю, тебе может показаться невероятным то, что я скажу, но... с тех пор как я встретил тебя вчера, я влюбился в тебя с первого взгляда». Голос Ли Чжэня был мягким и застенчивым. На фоне его красивого лица он был ещё более манящим. «Это первый раз, когда я признаюсь кому-то. Младшой, ты можешь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 настоящий красавец с глазами, которые могут зацепить чью-то душу. В этот момент его выражение лица было серьёзным, застенчивым и полным надежды, а глаза, смотрящие на Цю Чжэньяна, были яркими,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из альф или бет стоит здесь, они не смогут устоять перед обаянием Ли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голове Цю Чжэньяна вдруг промелькнуло воспоминание о вступительном испытании, когда Лин Му, которого беспокоил период эструса, покраснел... Не только тогда, но и тогда, когда Лин Му неловко поблагодарил его за кристаллические ядра, нежным выражение лица при встрече с сестрой и сердитый взгляд, когда ему лизнули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красив был омега, он не мог скрыть эти образы из памяти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отсутствие реакции Цю Чжэньяна, сердце Ли Чжэня постепенно холоднело.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старшой» - Цю Чжэньян широко улыбнулся. «Ты очень красив и популярен, но ты не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Чжэня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поднял руку и похлопал Ли Чжэня по руке, как хорошего приятеля. «Не грусти. Старшой очень хорош собой, за тобой не будет недостатка в хороших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утешение было явно бесполезным. Глаза Ли Чжэня покраснели, и он нахмурился. «Но эти люди - не ты... Младшой, у тебя действительно есть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был хорошо известен и по академии ходило много слухов о нём. Было легко узнать о том, что Цю Чжэньян преследовал Чэн 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я далеко позади...» - Ли Чжэнь вытер слёзы, его лицо раскраснелось от грусти и слёз. «Я знаю, что я старше тебя и я недостаточно красив. Брат, человек, который тебе нравится, должен быть красивым и нежным,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ли говорить, что он красив, а не прекрасен? Уголки губ Цю Чжэньяна приподнялись. Что касается нежности, то можно сказать, что они в лучшем случае отдаляются друг от друга или не связаны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Цю Чжэньяна, Ли Чжэнь крепко сжал уголок своей одежды и почувствовал вкус крови из прокушенных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всё ещё можем быть друзьями?» - Ли Чжэнь очень не хотел показывать это Цю Чжэньяну, поэтому он мог только терпеть ревность и жалко смотрел на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ты мой старшой, не так ли?» Цю Чжэньян сдержал улыбку, посмотрел на свой терминал и помахал рукой Ли Чжэню. «У меня есть работка. Увидимся, старшой».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первое признание было отвергнуто, Ли Чжэнь в гневе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пруда, Цю Чжэньян с угрюмым лицом направился к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Чжэнь только что признался ему, мимо проходило много людей, а некоторые даже подглядывали. Вероятно, скоро об этом станет известно многим. В конце концов, Ли Чжэнь тоже человек влиятельный - новость о том, что школьный цветок Межзвёздной Академии признался и провалился, определённо станет большой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Чжэньяна всё больше раздражала эта мысль и он ускорил шаг, возвращаясь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двери, он вдруг почувствовал прилив цветочного аромата. Лёгкий и приятный, он доносился из щели двери. Шаги Цю Чжэньяна приостановились, кончик его носа слегка дёрнулся, а глаза тут же потемнели, превратившись в глубокое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он пролистал свой терминал и открыл дверь, чтобы войти. С первого взгляда он увидел мальчика, полулежащего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поднял одну руку, чтобы прикрыть глаза. Лёжа на диване, губы были слегка приоткрыты, так как он тяжело дышал. Между его губами, выглядывающими из-за зубов, проступили ярко-красные пятна. Как будто кисть провела по сердцу Цю Чжэньяна, заставляя его клетки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ты...» - Цю Чжэньян не осмелился закончить фразу. Его голос был слишком хриплым от желания и возбуждения, и он понял, что что-то не так, как только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подойти к Лин Му. Его глаза заслезились от увиденного, и он смог только закрыть дверь,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стало тихо, и звук тяжёлого дыхания Лин Му усилился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покрасневшие мочки ушей, Цю Чжэньян не мог не подойти ближе. «Ты не принял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Му слегка шевельнулась, а открытые каштановые зрачки стали тёмными и неспокойными. «Инъекция, она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взглянул на ноги Лин Му, и действительно, три пробирки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Эструс у омег различается у разных особей по разному. Он может быть ежемесячным, раз в несколько месяцев, и даже раз в несколько лет. А для тех омег, которые помечены, но не полностью, частота их эструса будет увеличиваться, становясь всё более невыносимой, и даже ингибиторы в конце концов потеряют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временное мечение - это лишь временный способ утолить жажду; только полное мечение может решить основную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не знал, было ли это связано с его телосложением, но после временной метки Цю Чжэньяна ему приходилось принимать ингибиторы почти ежедневно. Кстати говоря, он согласился жить с Цю Чжэньяном по другой неясной причине - ему нужны феромоны Цю Чжэньяна! Бог только знает, как ему было не по себе в те дни, когда он возвращался домой - без феромонов альфы, которые его успокаивали, он каждый день находился в состоянии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 могу тебе помочь?» Цю Чжэньян несколько раз ущипнул себя за руку, чтобы сделать свой голос более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Му наклеил феромонный наклейки на шею, омеги в эструсе активно выделяют феромоны, и даже феромонная наклейка не может их остановить. Весь дом был почти заполнен сладким, элегантным ароматом Лин Му. Это было похоже на сад, полный опьянения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поднял голову. Он едва мог видеть между полузакрытыми глазами. Свет в гостиной не был включён и из окна проникало лишь немного тусклого жёлтого света. Лин Му мог лишь безучастно смотреть на высокую, прямую и энергичную фигуру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проник в его уши, и Цю Чжэньян почти сразу же шагнул вперёд, опустился на одно колено на краю дивана и уставился на покрасневшего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чтобы я сделал?». Он протянул руку Лин Му, взял его потную руку в свои ладони и медленно переплёл их пальцы. Другой рукой он очень нежно вытер пот со лба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и прикосновение Цю Чжэньяна заставило Лин Му невольно прищуриться. Извернувшись на диване, он с трудом сел и посмотрел на Цю Чжэньяна, который стоял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вдруг на его лице появилось хрупкое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мягкое извинение и Цю Чжэньян почти сразу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Цю Чжэньяна Лин Му продолжал думать об этом вопросе. Он не знал, правильно он поступает или нет, но кривая улыбка Цю Чжэньяна, когда он уходил,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твоя вина, это потому, что я был слишком импульсивным и не подумал хорошенько. В будущем я буду внимательнее». Цю Чжэньян успокоил Лин Му, тщательно контролируя свой тон. Во время эструса омеги становятся более хрупкими, не выдерживая ни малейшей стимуляции.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сдерживали явное желание в своих глазах, сопротивляясь приманке феромонов, искушающих их к яростному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крепко сжал задние коренные зубы, его щёки напряглись.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Му мелькнуло замешательство, рука, которую не держал Цю Чжэньян, подалась вперёд, зацепила шею последнего и наклонилась. Его высокий нос прижался к горячей железе, вдыхая запах распространяющегося, завораживающего феромона, принадлежащего Цю Чжэньяну. Тёплый, сильный запах, казалось, проникал в конечности Лин Му, заставляя его дрожать от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пахнешь...» - сознание Лин Му уже затуманилось, и он даже вытянул кончик языка от крайнего желания. Его дыхание внезапно стало тяжёлым, а дно его чёрных глаз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Лин Му за руку, чтобы усадить его на диван, при этом обхватив его тонкую талию и прижав к себе. Тонкая талия вокруг его руки была настолько приятной, что это было даже смешно; тело Цю Чжэньяна почти сразу же изменилось, а на лбу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Улёгшись, голова Лин Му откинулась на спинку дивана и перестала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вздохнул с облегчением, ущипнул Лин Му за подбородок одной рукой и повторил свой вопрос. «Что ты хочешь, чтобы я сделал,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магнетический низкий голос ворвался в его уши, заставив Лин Му сильно задрожать. Он сделал несколько вдохов, чувствуя, что из его груди вот-вот вырвется какой-то зверь. Лин Му был напуган этой безумной жаждой, из уголков его глаз сочились слёзы. Его красные глаза были упрямыми и жалкими, он умоляюще смотрел на Цю Чжэньяна и шептал: «Укуси,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Чжэньяна учащённо забилось. В этот момент он вспомнил, о чём Ли Чжэнь спрашивал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есть кто-то, кто ему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