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13:30, до окончания перерыва, Цю Чжэньян собрал вещи и вернулся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после мытья окон ушёл пораньше, чтобы найти работу на торговой улице, потом он сразу же вернулся в академию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днём было невыносимо жарко, и даже альфы с сильными телами были вялыми под палящим солнцем, не говоря уже о бетах и хрупких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они действительно бесчеловечны, требуя от нас быть в военной форме. Инструкторы безжалостны». Чжуо Ханг стоял в очереди рядом с Цю Чжэньяном и бросил обиженный взгляд на инструктора, когда он прошёл 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до трансмиграции два года служил, а после демобилизации из армии пошёл в университет, поэтому он не воспринимал эти военные тренировки всерьёз.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изначальное тело родилось в семье военного, его с детства тренировали дед и отец, и его физическая подготовка была очень даже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здесь, он мог подглядывать за Лин Му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классом A1 слева следуют классы A2 и A3, а справа - пять омега-классов. Они соединены между собой, так что между Цю Чжэньяном и Лин Му всего два класса, а поскольку они находятся по обе стороны угла площадки, Цю Чжэньян может хорошо видеть фигуру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аккуратно одет, его лицо было холодным и торжественным, а военная осанка была более стандартной, чем у любого другого омеги. Цю Чжэньян знал, что Лин Му очень уважал своего отца и серьёзно относился к военной подготовке, что было несовместимо с ленивыми людьми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его взгляд был слишком горячим, Лин Му оглянулся, словно что-то почувствовав,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удивлён, он явно не ожидал, что Цю Чжэньян будет смотреть на него. Его брови внезапно наморщились, и он закатил глаза, после чего отвёл взгляд и продолжил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получивший в ответ закатывание глаз, не мог не улыбнуться. Он не знал почему, но ему просто нравилось дразнить Лин Му. Даже если его ругали или игнорировали, он чувствовал себя счастливым. Может быть, в нём всё ещё есть потенциал, чтобы им злоупотребляли*?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человек, который, чем больше его оскорбляют в отношениях, тем больше абонент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мысли Цю Чжэньяна успели стать ещё более возмутительными, сбоку внезапно раздался голос преподавателя: «Что ты смотришь? Даже если ты будешь таращить глаза, вон тот омега не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Приглушённые смешки вырывались один за другим. Юань Чэньюй даже фыркнул, как свинья, и эти два звука заставили класс смеяться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поднял глаза и посмотрел на инструктора, который без его ведома подошёл к нему. «Я смотрю на своего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тут же освистали его. Те, кто раньше слышал о поступках Цю Чжэньяна, догадывались, что он смотрит на Чэн Аньань, которого он преследовал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оглядел Цю Чжэньяна с ног до головы и с отвращением сказал: «Видя твоё цветущее лицо, любой омега, который будет с тобой, будет обречён на восемь жизней!».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Цю Чжэньяна дёрнулся. Это не его вина, что он выглядит красивым, это вина изначального тела. Он очень серьёзен, ясно?*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инструктор проклинает его, потому что он выглядит довольно таки красивым и привлекает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тот, кто хоть раз взглянет на класс-омег, будет наказан 20-ю отжиманиями. Ты первый, выходи и быстро заканчивай, затем снова в 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безжалостно вытягивал Цю Чжэньяна и смотрел, как он отжимается.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которого вытащили как курицу на убой, чтобы предупредить обезьян*, быстро привлёк внимание многих людей. Кто что сделал, кого наказал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сделав кого-то примером, чтобы другие не нарушали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этот альфа, отжимающийся от пола, такой красавчик!».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из пяти соседних классов заметили, а те, кто не заметил, тоже были привлечены голосом своих одноклассников. Они наблюдали, как стройное и крепкое тело Цю Чжэньяна легко выполнило 20 отжиманий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Цю Чжэньян, молодой мастер семьи Цю из школы № 1, верно? Он красивый и страстный. Я слышал, что он целый год преследовал омегу и даже разорвал помолвку, которую устроили его родители из-за него!».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Расскажи мне об этом!».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ведома Цю Чжэньяна, дела, принадлежащие первоначальному телу, снова были раскрыты и распространились по всем пяти классам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военной подготовки, интенсивность тренировок была не слишком велика. Постояв некоторое время и потренировав военную осанку, инструктор попросил учеников класса А1 отдохнуть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какая жара, омегам повезло. Они не только могут стоять в тряске, их время тренировок намного короче, чем у нас, и они всё время отдыхают». Юань Чэньюй обмахивал себя рукой, и его тон был полон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презрительно посмотрел на него: «Ты действительно смущаешь нас, альф!».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я смущаю, ты смеешь говорить, что тебе типо не жарко!».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и жарко, ты должен терпеть!».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дерутся, Цю Чжэньян почувствовал облегчение. Усмехнувшись, он поднял запястье и открыл терминал, чтобы посмотреть. Эта штука должна быть почти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 неба вдалеке донёсся странный звук, как будто что-то пролетало.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первокурсников стояли на площадке. В этот момент все они с удивлением увидели, что над их головами пролетает группа дронов. Под каждым дроном находился железный ящик, и они не знали, что в них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что!» Цю Чжэньян встал и похлопал по плечам Юань Чэньюя и Чжуо Ханга. «Погнали, помогите мне кое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Чжуо Ханг и Юань Чэньюй встали и с сомнением последовали за ним, наблюдая, как Цю Чжэньян прошёл два или три метра в сторону, где медленно приземлялись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дроны приземлились, самый маленький дрон пролетел перед Цю Чжэньяном, и на экране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102 бутылки кинетических энергетических напитков прибыли, пожалуйста, требуется ваше подтверждение».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видеоэкране появилась красивая альфа, с яркими чертами лица и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старшая сестра». После нажатия кнопки «подтвердить» на экране, Цю Чжэньян взял ящики и начал раздавать напитки ученикам в строю. Видя это, Юань Чэньюй и Чжуо Ханг также придвинули к себе по ящику и стали разносить их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преподавателя, над которым смеялись бесчисленные альфы, он даже похвалил Цю Чжэньяна с напитком в руках. «Спасибо. Ты действительно что-то из себя представляешь, даже знаешь, как подкупить своих одноклассников и преподавателей после начала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усмехнулся, обнажив свои большие белые зубы. «Что подкупить? Я просто хочу иметь хорошие отношения со всеми. Если вы не хотите, инструктор, я возьму».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давай!» - инструктор тут же развернулся, чтобы прогнать его, защищая при этом напиток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также поблагодарили Цю Чжэньяна. Хотя некоторые из них принесли с собой воду, как они теперь смогут получить кинетический энергетический напиток? Этот напиток может поддерживать и улучшать способность к тренировкам, ускорять снятие усталости после физических упражнений, а стоит он гораздо дороже обычных напитков. Кто бы не хотел получить бесплатный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принёс свой собственный, принимали его с улыбкой. Иногда принятие - это способ завести друзей. Учитывая статус Цю Чжэньяна, как они могли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Цю Чжэньян повесил пустые ящики  обратно на дроны, подождал, пока они улетят, а затем подошёл к классу омег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здесь! Он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 да, Чэн Аньань слишком удачлив!».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сплетен, почти не осталось омег, которые не знали о «прошлых событиях» между Цю Чжэньяном и Чэн Аньанем. Высокомерное поведение Цю Чжэньяна при доставке воды также заставило восхищённых омег заволноваться, когда они увидели, что он 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я не встретил такого альфу раньше. Он красив и силён. Самое главное, что он всё ещё влюблён!».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Цю Чжэньяна дёрнулся, когда он услышал эти слова, проходя мимо. Это самое большое понимание, связанное с основным телом - оригинал является полным подонком от начала и до конца,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Цю Чжэньяна, Чэн Аньань, который был в классе О1, тоже устремил свой взгляд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Цю Чжэньяна со сложным выражением лица. Их класс был самым дальним от класса А1. В этот момент Цю Чжэньян проходил через другие омега-классы и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Аньань, тебе так повезло. Пожалуйста, пообещай ему как можно скорее! Если бы за мной бегал такой красивый и внимательный альфа, я бы точно за него ухватился!» с завистью сказал одноклассник, близкий к Чэн Аньань. Семейное происхождение Цю Чжэньяна не является секретом, и бесчисленные омеги стекаются к нему из-за его выдающегося статуса, не говоря уже о том, что он красивый парень, который очень внимателен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 застенчиво улыбнулся, потрепал мягкие пряди волос возле ушей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наслаждается завистливыми взглядами других, и его тщеславие очень даже было 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завидовали. Позади Чэн Аньань кто-то кисло сказал: «Разве могут такие люди видеть нас, обычных людей? В этом возрасте они просто играют. После окончания академии они обязательно найдут подходящего омегу и выйдут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«Хмпф, ну ты и болтун. Так кисло*!» Цзи Цин, омега, завидовавший Чэн Аньань, строго посмотрел на собеседника. Тот сердито надулся и отвернулся, чтобы прекратить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который уже стал центром внимания омег, был очень спокоен. Он прошёл мимо классов О5 и О4 и остановился перед классом О3. Вдруг большая группа омег подозрительно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дело, Чэн Аньань учится в классе О1, что он делает в классе О3?».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пошёл не туда? Ты хочешь напомнить ему об этом?».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рядом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из их класса посмотрел на Юань Чэньюя и Чжуо Ханга и подозрительно спросил: «Эй, этот омега, который нравится Цю Чжэньяну, в классе О3?».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и Чжуо Ханг посмотрели друг на друга в замешательстве, покачали головами и сказали: «Нет, Чэн Аньань должен быть в классе O1, и Чжэньян это знает...».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Цю Чжэньян уже нацелился на свою цель, стоящую в последнем ряду класса, и встретился с тёмным взглядом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предупреждения, как бы говоря: «Ты ищешь смерти, если осмелишься подойти ко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Аньань, которого отделял класс, тоже слегка нахмурился и уставился на него с поджатыми губами*.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они разделены классом О2.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усмехнулся, обнажив зубы. Глаза сузились в тонкие улыбающиеся линии, он поднял бутылку в руке на Лин Му и крикнул низким голосом: «Вот,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классе O3 закипели. Даже преподаватели из их класса с интересом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Лин Му стали ещё холоднее, и он поднял руку, чтобы погрозить Цю Чжэньяну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душе веселье, Цю Чжэньян поднял брови и выкрикнул имя, которое шокировало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Му, вот, я принёс тебе воды~».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