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свою форму, троица встала в сторонке и ждала, пока остальные ученики сделают то же самое. После этого они возвращались в аудитории, убирали одежду и шли в актовый зал, чтобы послушать вступительную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Скучая, Цю Чжэньян прислонился к колоннам в коридоре, всё ещё думая о том, как начать свой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и Чжуо Ханг, видя его глубокие размышления, не мешали ему и болтали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распределительном пункте, котором изначально было тихо,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школьный цветок нашей Межзвездной Академии, второкурснник!».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я видел фотографии на школьном форуме! В реале в сто раз лучше, чем на фото! Но почему старшой пришёл сюда, он что, мимо проходил?».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«Блять, он идёт к нам!».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обращал внимания на окружающую обстановку, пока стройная фигура не встала перед ним, подняла руку и помахала ею перед ним. Цю Чжэньян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Цю, ты взял свою тренировочную одежду?» - Ли Чжэнь посмотрел на Цю Чжэньяна с милой улыбкой. Держа руки за спиной, он выглядел молодо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Чжэньяна была хорошая память, и он кивнул ему в ответ. «Здравствуй, Ли 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знает его имя, щёки Ли Чжэня раскраснелись ещё больше, улыбка стала ещё слаще, а изо рта выглядывали чрезвычайно игривые белые зубы, спрятанные за розовыми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«Цю, Цю Чжэньян, я говорю, когда ты, идиот, успел узнать имя старшого! Старшой Ли Чжэнь - школьный цветок нашей школы!» - Юань Чэньюй сбоку пускал слюни, глядя прямо на Ли Чжэня. Как и ожидалось от школьного цветка Межзвёздной Академии - это лицо, эта фигура и этот голос просто небесны!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рядом с ним был не намного лучше. Почти все альфы в их классе переглянулись, забыв обо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Цю Чжэньяна была ровной, а его тон – вполне обычным: «О, мы встречались вчера. Произошёл небольшой несчастный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«Несчастный случай? Я очень хочу, чтобы со мной произошёл несчастный случай...» пожаловался Юань Чэньюй. Что такого хорошего в Цю Чжэньяне? Он был таким везунчиком, и увлёкся школьным цветком, как только началась учёба. У него всё ещё есть Чэн Аньань, за которым он бегал целый год; разве он может подбирать чужие цветы?!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классе с завистью смотрели на Цю Чжэньяна и Ли Чжэня, гадая, какие между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Чжэнь, казалось, уже привык ко всеобщему вниманию, и приветствовал окружающих альф щедро, нисколько не робея и не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да», - Ли Чжэнь после приветствия убрал руку за спину и протянул Цю Чжэньяну бутылку воды. «Сейчас очень жарко. Вот, эта бутылка воды для тебя, она ещё холодная, только из холодильника».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Чжэньяна упал на воду в руке Ли Чжэня, но он не взял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Чжэнь быстро объяснил: «Я не имею в виду ничего другого. Поскольку ты не хочешь, чтобы я угощал тебя ужином, эта бутылка воды подойдёт?».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«Старшой уже пришёл доставить воду лично, Цю Чжэньян, ты действительно не сможешь оправдаться, если откажешься!» - несколько мальчиков сбоку уговаривали его. Они не были слепыми. Видя, как Ли Чжэнь краснеет и смотрит на Цю Чжэньяна с застенчивым и робким выражением лица, кто бы поверил, что у него нет других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 Чэнюя сжалось от боли, и он обиженно ущипнул Чжуо Ханга. Лицо последнего позеленело от щипка.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опустил голову, и солнечный свет упал на его макушку. Он слегка улыбнулся, но его глаза заставили людей почувствовать отчуждение: «Не нужно, старшой. Я выпил воды перед тем, как выйти. Я не хочу пить, можешь оставить её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 Чжэня мгновенно застыла, охваченная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Цю Чжэньян, ты слишком неуважительно себя ведёшь? Старшой Ли достаточно добр, чтобы дать тебе воды, почему ты не можешь показать себя с лучшей стороны?!» - альфа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- не только старшой, но и школьный цветок академии. Кто знает, сколько людей его обожают! Не говоря уже о новых студентах, даже многие старые студенты не были благосклонны к Ли Чжэню. Но в результате он упёрся в стену со стороны Цю Чжэньяна*. Как он мог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как и Ли Чжэнь отказался от многих людей / не имел доброй воли по отношению к ним, но в этот раз, когда он проявляет добрую волю, он был отвергнут Цю Чжэньяном.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потерял дар речи, как он мог показать себя невежественным?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чтобы потрогать затылок, Цю Чжэньян беспомощно сказал: «Я действительно не хочу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прикусил губу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Чжэньяну показалось, что он был достаточно очевиден, но в следующую секунду что-то ударило его в грудь. Рефлекторно схватив что-то, он увидел, что это была вода, брошенная Ли Чжэнем! Что касается самого Ли Чжэня, то он повернул голову и убежал, бросив воду, а Цю Чжэньян не успел её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Ханг: «Ничего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Чэньюй: «Хмф, ты, вонючий мальчишка, заслужил такую удачу!».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Чжэнъян посмотрел на Юань Чэнъюя и бросил ему воду. «Тебе хочется? Вот 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поспешно взял её, взял бутылку с водой в руки и даже с преувеличенным опьянением понюхал крышку бутылки. «Ах~ Феромон старшого действительно хорош. На вкус он похож на фрукт~. Не знаю, что это за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пнул его ногой. «Цок, ты отвратителен!».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ученики, закончившие одеваться, вернулись в класс, а затем старший учитель повёл их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вмещающая более 10 000 человек, действительно достаточно большая, к тому же она предусмотрительно разделена на три зоны - для альф,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Цю Чжэньяна пришла первой. От нечего делать он просто уставился на дверь и ждал появления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черноволосый мальчик наконец появился в поле зрения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по-прежнему выглядел ледяным по отношению к нему. Его тело более стройное, чем у большинства омег, а рост почти на полголовы выше, что выделяло его из толпы. Рядом с ним почти никого не было; казалось, все специально избегали его. Цю Чжэньян даже увидел, как несколько омег презрительно закатили глаза на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нахмурился. Хотя у Лин Му было холодное выражение лица, он обычно не проявлял инициативы, чтобы искать неприятности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чём-то, его взгляд метнулся в сторону группы Лин Му, и, как и ожидалось, он увидел фигуру Лин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парень там, не говоря уже о Лин Му в группе, да даже в академии, его репутация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Чжэньяну было крайне неприятно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 Нуо рано или поздно должен будет вернуть то, что задолжал Лин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раздражения, Чжуо Ханг внезапно толкнул его плечом, наклонился и сказал: «Смотришь на Чэн Аньань?».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необъяснимо проследил за взглядом Чжуо Ханга и понял, что Чэн Аньань идёт позади группы Лин Му. Чжуо Ханг, вероятно, неправильно понял, что он смотрит не на Чэн Аняань.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ответил легко, но смысл слов Чжуо Ханга изменился. Он подумал, что Цю Чжэньян намеренно делает вид, что ему всё равно, и скрывает свои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видел, что случилось с вами двумя? Во время вступительных испытаний в прошлый раз вы вели себя как-то странно. Вы поссорились?» Хотя Чжуо Ханг знал, что Цю Чжэнъян преследовал Чэн Аняань, в основном, как навязчивую идею, после года преследования должны были появиться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Чэньюй, услышав это, повернул голову, ожидая ответа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никакой ссоры, просто... внезапно я больше не хочу гоняться за ним». Цю Чжэньян пожал плечами. Даже если бы он был главным героем в оригинальном тексте, что могло случиться? Его внешность(Чэн Аньаня) ему не нравилась, и его характер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заменил оригинальное тело, он должен следовать своему собственному направлению.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Чэньюй и Чжуо Ханг посмотрели друг на друга и не могли не улыбнуться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Цю Чжэньяна, он менялся по прихоти, не давая людям времени на реакцию*. Однако, раз уж он принял решение, как братья, они просто должны принять и поддержать его, в противном случае, лучше отправиться прямо 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первоначальное тело причудливо, например, он преследовал Чэн Аньань в течение года, при этом его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была скучной и долгой, и закончилась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двинулась в сторону столовой. Цю Чжэньян хотел предложить Лин Му пообедать вместе, но людей было так много, и он не мог его найти. На его сообщение не было ответа, поэтому он мог пойти обедать только с Юань Чэньюем и Чжуо Хангом.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началась в два часа дня. После обеда был небольшой перерыв, поэтому все трое разошлись и вернулись в общежитие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Чжэньян вернулся, Лин Му держал в руках бутылку с пищевыми добавками и выливал её себе в рот. Маленькое адамово яблоко скользило вверх-вниз, и Цю Чжэньян не мог не выпятить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видел моё сообщение?».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слизал жидкость с горлышка трубки, с сомнением посмотрел на Цю Чжэньяна, а затем нажал на свой терминал, чтобы увидеть сообщение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не заметил». Лин Му выбросил пустую трубку в мусорное ведро со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друзей, а его мать и сестра редко присылают ему сообщения, поэтому, кроме спама, он уже давно не получал сообщений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теперь у него есть сосед по комнате, Лин Му изменил настройки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сегодня проходит твоя военная подготовка?» Цю Чжэньян включил кондиционер, сел на диван и смотрел, как Лин Му запускает робота-уборщика и протирает окна тряпкой. Похоже, уборкой он любит заниматься часто, и у него это хорошо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 площадка, рядом со столовой № 3» - сказал Лин Му, протирая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улыбнулся и радостно сказал: «Значит, мы будем рядом. Я найду тебя во время перерыва».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 Му дёрнулся, и он повернулся, чтобы посмотреть на безмолвного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«Нахрена? Ты, альфа, обильно потеющий после военной подготовки, хочешь прийти в класс омег с феромонами по всему телу? О чём ты думаешь?».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хочу побыть с тобой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Цю Чжэньяна были гладкими, но он был вознаграждён влажной тряпкой по лицу сразу после того, как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«Тупица» - презрительный голос Лин Му прозвучал в его ушах. Но в этом голосе звучала слабая улыбка, от которой уголки рта Цю Чжэньяна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