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общежития на востоке очень большая, с нормальным таким расстоянием между каждым зданием. Обстановка здесь намного лучше, чем в обычных общежитиях. Здесь есть даже десять специальных кабинок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подвёл Лин Му к двери их общежития, поднял терминал в руке к датчику на двери, и дверь открылась после звукового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вошёл следом за ним и увидел только что убранный дом с новой мебелью. Общежитие очень большое: гостиная, кухня, ванная комната и подсобное помещение на первом этаже, небольшой сад на заднем дворе. На втором этаже - две спальни, кабинет и фитнес-зал.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комната была приведена в порядок, а комната слева не предназначалась для проживания людей тоже. Вы с сестрой можете пользоваться ею» - объяснил Цю Чжэньян. На самом деле, студенты восточных общежитий покупают новую мебель. В конце концов, они не испытывают недостатка в деньгах и будут жить здесь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удобно для Лин Му. В любом случае, удобства в обычном общежитии общие, поэтому его это не сильно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отвёл его в спальню, чтобы он посмотрел. Лин Му осмотрелся, записал вещи, которые ещё нужно купить,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Лин Му», - крикнул Цю Чжэньян, увидев, что он повернулся, готовый к жизни. Потрогав его нос, он сказал: «Вы с сестрой должны переехать раньше? Лучше познакомиться с кампусом до начала занятий. Я переезжаю завтра, так почему бы нам не прогуляться по кампусу вместе?».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почувствовал, что его щёки горят, когда он произнёс эти слова, как будто приглашая его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нахмурился: «Я работаю на полставки, и вернусь за день до начала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полставки?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моргнул. Он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Ладно, до встречи». Цю Чжэньян хотел спросить у Лин Му, где он работает, и найти время, чтобы навестить его. Но, думая о характере Лин Му, он, вероятно, не хотел бы этого, поэтому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Му развернулся и ушёл, не сказав ни слова, Цю Чжэньян внутренне вздохнул. Похоже, ему ещё предстоит пройти долгий путь, чтобы изменить отношение Лин Му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Лин Му переедет только за день до начала занятий, Цю Чжэньян не хотел переезжать слишком рано. Цю Чжэньян решил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мам, ты можешь вернуться первой, я пойду один». Цю Чжэньян повесил сумку на одно плечо и засунул руки в карманы, беспомощно глядя на мать. Последние несколько дней Цю Чжэньян жил дома с ней и чувствовал тепло материнской любви. Однако он уже взрослый, и он был душой, которая переселилась, поэтому он не будет слишком неохотно жить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Чжу Цинь стояли слёзы. Цю Чжэньян отличался от Цю Хаолиня, который рано ушёл в армию. Он рос на её глазах, и она его очень любила. Кроме того, его «бунтарский период» наконец-то закончился, и он был с ней каждый день, как в детстве. Теперь она действительно не может смириться с тем, что придётся снова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мама вот-вот расплачется, Цю Чжэньян был беспомощен и расстроен. Шагнув вперёд, он обнял маму и тихонько утешил: «Хорошо, мама, я буду приезжать домой во время каникул. Звони мне, если что. Я зайду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и его мама попрощались у ворот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самолет, принадлежащий семье Цю, был припаркован рядом с ними, а позади них стояло несколько невыразительных телохранителей в чёрном и солнцезащитных очках. Многие студенты, проходившие мимо, не могли не остановиться,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этот самолет – «Xingwu №1»? Один из пяти во всём Межзвёздном Пространстве?»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я узнал знак Xingwu! Кто сын такой выдающейся семьи? Есть ли в нашей академии люди с таким благородным происхождением?»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семьи Цю из первой столичной средней школы сейчас является первокурсником этой академии!»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Цю? Семья этого легиона? Проклятье, будет знатное шоу. С его внешностью… Цок-цок-цок, омеги в нашей академии наверняка сойдут с ума!».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точно! Я даже слышал, что молодой господин из семьи Цю в старших классах целый год гонялся за омегой. Думаю, этот омега тоже поступил сюда. Здесь так много дынь, что, боюсь, я съем целую дюжину, как только начнётся учеба*...».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дыни как сплетни, слухи и другие горячие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не дошли до ушей Цю Чжэньяна. Ему удалось успокоить маму повторными обещаниями, что он приедет, как только начнутся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последний день перед началом занятий, и более 90% студентов уже приехали. Завтра утром, в 8 часов, они должны собраться в своих аудиториях.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шёл до самого общежития со слегка выпяченными губами. Его глаза феникса сузились, а сердце было взволновано и в то же время наполнено нервозностью.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классов был опубликован вчера. Всего 100 классов. Цю Чжэньян был помещён в Альфа Класс 1, основываясь на его втором месте в тесте. Он глянул в список Омег Классов, чтобы найти Лин Му, он был в Омега Классе 3, прямо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относятся к одному классу из-за своих качеств, их совместное проживание несомненно, и Цю Чжэньян ни о чём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они вот-вот начнут жить вместе, улыбка на губах Цю Чжэньяна стала ещё шире, и он случайно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«Извините...» Цю Чжэньян тут же отступил назад и извинился. Его феромоны очень сильны, и он также очень чувствителен к феромонам омег. Когда он пришёл в себя, он почувствовал лёгкий фруктовый аромат и быстро вежливо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простите, я не хотел!» Ли Чжэнь поспешно посмотрел на чистую одежду собеседника с только что «напечатанными» узорами мороженого из десерта в его руке, и его лицо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понял, что происходит, когда он опустил голову, и уголки его рта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жаль!» Ли Чжэнь прикусил губу и извинился, и был ошеломлён, когда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 мальчик с длинными ногами, чёрными волосами, чёрными зрачками и светлым цветом лица. Его лицо было вырезано с чёткими чертами, и он был чрезвычайно красив, что заставляло людей случайно попасть в ловушку с первого взгляда. Его темперамент был ещё более выдающимся, спокойным и благородным, его необычное воспитание было 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Чжэня покраснело ещё сильнее, но на этот раз уже не от смущения, а от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 Межзвёздной Академии появился такой красивый мальчик? Он что,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как тебя зовут, однокурсник? Мне очень жаль, я могу отвезти тебя к двери общежития. После того, как переоденешься, принеси мне грязную одежду, и я постираю её для тебя в качестве извинения». Голос Ли Чжэня был уже не таким, как раньше. Он не смел взглянуть на альфу, который был на голову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значения, это не такая уж и большая проблема». Цю Чжэньян махнул рукой. В любом случае, благодаря передовым технологиям, стирка в машине занимает всего пять минут. Она также имеет собственную функцию сушки, так что это не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так? Это изначально была моя вина, ты должен дать мне шанс исправиться!» Ли Чжэнь торопился, и его тон стал взволнованным. Увидев подозрительный взгляд Цю Чжэньяна, он быстро подавил учащённое сердцебиение и спокойно продолжил: «Почему бы тебе не сделать вот что, однокурсник, пожалуйста, добавь мою контактную информацию, и я приглашу тебя на ужин?».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поджал нижнюю губу. Он не любил неприятности. Просто его одежда испачкана, что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 Чжэньян не отвечает, Ли Чжэнь немного смутился. «Я... я не думаю, что видел тебя раньше. Ты, должно быть, первокурсник,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я выпускник. Если у тебя есть какие-то вопросы, ты можешь задать их мне. Если ты не хочешь ужинать со мной... мы можем быть просто друзьями» Лицо Ли Чжэня сильно горело. С детства он никогда так активно не просил у альфы контактную информацию, но этот мальчик так красив! Более того, его феромон кажется очень сильным даже без намеренного выпускания. Ли Чжэнь, который находился рядом, почувствовал головокружение!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поднял брови, чувствуя некоторое нетерпение, но всё же сказал: «Хорошо, старшой, меня зовут Цю Чжэньян, вот код моего терминала».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терминал, ввёл код и подождал, пока Ли Чжэнь просканирует его. После нажатия на приложение, он нажал кнопку одобрить на своём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Ли Чжэнь, я учусь в классе О1* второго года обучения». После того, как Ли Чжэнь добавил его, он посмотрел на Цю Чжэньяна с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омега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до встречи». У Цю Чжэньяна не было времени разговаривать с ним. Попрощавшись, он развернулся и ушёл, не обращая внимания на пылающие застенчивые глаза Ли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подошёл к двери общежития, сердце Цю Чжэньяна забилось немного быстрее. Он глубоко вздохнул, поднял руку и с помощью терминала провёл по датчику дверного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Кто-то идёт!».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открылась, раздался чёткий голос. Цю Чжэньян стоял, застывший и ошеломлённый, и был потрясён, когда увидел маленькую девочку, которую связали и бросили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тот самый старший брат, который был с братом!» Лин Данг возбуждённо вертелась на диване, её большие глаза 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Данг? Это ты?» Цю Чжэньян быстро закрыл дверь и, среагировав, вошёл в дом и развязал веревку, обмотанную вокруг тела Лин Данг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распутал её, то понял, что то, что было привязано к Лин Дангу, было всего лишь скакалкой, и сила связывания была совсем невелика. Она была лишь слабо обмотана вокруг тела Лин. Она могла развязать её сама, и сейчас играла сама с собой с выражением новизны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скакалка была развязана, Сяо* Лин Данг схватила скакалку. Она не хотела её выбрасывать и надулась. «Брат хочет навести порядок в доме. Он думает, что я слишком шумная и надоедливая, поэтому он сбросил Лин Данг с лестницы, хмф! Мой брат - большой негодяй!».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Чжэньяна позабавили её слова. Коснувшись мягких волос Лин Данг, он взял её за руку и повёл на кухню, открыл холодильник и протянул ей фрукты. «Лин Данг - молодец. Ешь фрукты, а я поднимусь и помогу твоему брату всё организовать».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семье было туго с деньгами, Лин Данг редко ела фрукты. Она подпрыгнула от восторга, увидев ярко-красный фрукт в своей руке, и подняла голову, чтобы поблагодарить Цю Чжэньяна. «Вау, спасибо тебе, старший брат, старший брат такой хороший!».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девочка». Цю Чжэньяну очень понравилась эта маленькая девочка, и выражение его лица сильно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ребёнком, Цю Чжэньян пошёл наверх. Когда он подошёл, то увидел, что дверь в комнату Лин Му была открыта, а сам он был занят уборкой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с улыбкой вошёл и встретился с сомневающимся взглядом Лин Му. «Я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