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будь таким импульсивным, успокойся». Цю Чжэньян одной рукой обнял Лин Му за талию, а другой коснулся его колючей головы, утешительно глядя на него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«Уйди с дороги, или я побью тебя вместе с ним!» Глаза Лин Му были красными от гнева, но в глазах Цю Чжэньяна не было никакой угрозы.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реакцию потрясённых студентов, Цю Чжэньян без труда контролировал Лин Му и сказал Лин Нуо: «Не было никакого лекарства. Вы все знаете, что при входе на испытательный полигон нужно пройти сканирование всего тела. Как кто-то мог пронести такие вещи, как запрещённые препараты? Что касается того, что ты говоришь, что Лин Му уродлив... Прости, но у каждого своя эстетика. Мне он просто нравится».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«Блять, заткнись!» - Лин Му, который только что пылал от гнева, покраснел от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размахивал руками в руках Цю Чжэньяна, явно нанося сильные удары, но избиваемый никак не реагировал, как будто его силы хватало только на то, чтобы пощекотать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зрителей были разные выражения лиц. Некоторое время они не знали, на какой пункт жаловаться в первую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Нуо в гневе стиснул зубы. С прошлого и до сих пор Лин Му постоянно подвергался позору и оскорблениям со стороны других, но с каких пор он, Лин Нуо, когда-либо терял своё лицо! Всё это из-за Лин Му! Более того, кто бы мог подумать, что Цю Чжэньян так заступится за Лин Му! Что, чёрт возьми, он говорит? Разве Цю Чжэньяну не нравится другой омега, с каких пор он сошёлся с Лин 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я всё сказал, что нужно. Волнение закончилось, что, вы всё ещё здесь? Вы загораживаете дорогу другим людям. Поторопитесь и уходите». Цю Чжэньян первым покинул переполненный центр.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его протащили до места с тарелками с обедом, Лин Му наконец-то вновь обрёл свободу. Он свирепо посмотрел на Цю Чжэньяна и сказал: «Я не просил тебя о помощи».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Чжэньян потерял дар речи, но Юань Чэньюй, который находился рядом с ним, оскалился. «Эй, я говорю, Чжэньян достаточно добр, чтобы помочь тебе, почему бы тебе не оценить это!»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тоже смотрел с растерянным выражением лица, как он мог не заступиться за своего доброго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Лин Му стали ещё более туманными от слов Юань Чэньюя. Нахмурившись, он прошептал: «Я не хочу быть ему ещё больше обязанным».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«А?» Юань Чэньюй моргнул, явно не понимая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Чэньюй, иди сначала поешь, меня можешь не ждать». Цю Чжэньян потащил Лин Му в угол. Юань Чэньюй лишь закатил глаза и пошёл есть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поднимай меня, отпусти!» Лин Му не любил физического контакта с другими, и его лицо было довольно уродливым.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Цю Чжэньян явно не слушал его. У этого парня неловкий характер, но когда он сталкивается с его толстокожестью, нет ничего невозможного.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их до угла, Цю Чжэньян отпустил его руку. Увидев, что Лин Му с недовольным выражением лица трогает его запястье, он поднял брови и сказал: «Кто был тот омега?».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Му посмотрел на него, 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«Ну, если ты ничего не скажешь, я поцелую тебя прямо здесь». Цю Чжэньян лениво скрестил руки на груди, ведя себя нахально до конца. В любом случае, он не из тех, кого сильно волнует мнение внешнего мира. Ну и что с того, что он целует своего омегу?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ты такой бесстыжий!» Лин Му был шокирован, его каштановые зрачки испуганно расширились.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впервые видел такого бесстыжего человека!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Бесстыжий Цю Чжэньян даже посмел рассмеяться, скривив рот, и намекнул: «Быстро, говори или поцелуй, выбирай».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 Лин Му некоторое время скрипел зубами, но в конце концов сдался и нехотя сказал: «Лин Нуо, молодой господин семьи Лин».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оказался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первоначальное тело отправилось в семью Лин, чтобы разорвать брачный контракт, он встретил только Лин Чжиюаня, и не встречал Лин Нуо, поэтому у него не осталось никакого впечатления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ясным пониманием в сердце Цю Чжэньян больше не задавал вопросов. Он повернулся, чтобы посмотреть на ушибленное запястье Лин Му, которое альфа только что прищемил. «Сначала поешь со мной, а после еды приходи ко мне в комнату за лекарством».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можешь оставить мои дела в покое?» Лин Му зарычал на Цю Чжэньяна и отступил назад. «За эти услуги я дам тебе кристаллические ядра. Я не хочу быть в долгу перед тобой, так что можешь держаться от меня подальше?»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Очевидное поведение Цю Чжэньяна, направленное на побег, вызвало у него смешанные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всего лишь небольшая помощь, но она сильно давила на сердце Лин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глубокий вдох, Цю Чжэньян твёрдо посмотрел на него, а уголки его рта расплылись в великолепной и тёплой улыбке. «Но я хочу. Лин Му, послушай, я хочу позаботиться о тебе и твоих делах. Рано или поздно я также приучу тебя принимать всё, что я делаю в отношении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отошло от этой временной отметки, и Цю Чжэньян больше не беспокоился*.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- забота о оригинальном сюжете.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неприметном уголке огромного кафетерия Лин Му со смешанными чувствами смотрел на стоящего перед ним альфу, и биение его сердца постепенно усиливалось, что аж слышно было в его 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Яростно скрежеща зубами, Лин Му сжал кулаки, развернулся и убежал, бросив слова: «Ты сумасшедший».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Чжэньян слегка улыбнулся его убегающей спине, а затем повернулся, чтобы снова набрать еды. Поскольку он не знал предпочтения вкуса Лин Му и не понимал здешних блюд, он просто заказал то, что порекомендовал робот. Разделив порцию на двоих, он сначала отнёс их в свою комнату*.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- Цю сказал две порции, которые пришли как одна, а затем были разделены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свой рюкзак и обнаружил внутри бутылочку с мазью. Эту мазь ему дала бабушка перед тем, как он пришёл на тестирование. Это лекарство высшего S-класса качества, оно хорошо подходит для заживления внешних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мазь и две порции еды, Цю Чжэньян отправился прямо в зону к омегам, чтобы найти кое-кого.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«Боже мой, неужели это альфа? Что он делает в зоне омег?»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здесь, чтобы найти кого-то. Видишь, у него в руке две порции еды».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эй, это же Цю Чжэньян из первой столичной школы? Боже мой, он здесь, чтобы найти омегу, за которым давненько уже так гоняется?»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Чжэньяна, который появился в зоне омег, окружали люди, пока он шёл. Не обращая внимания на омег, он направился прямо к учителю, отвечающему за эту зону, зарегистрировал свои данные и спросил о комнате Лин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безопасность была не так уж и плоха, и учителя обращали внимание не только на эти аспекты. Они не только проверили личность Цю Чжэньяна, но и лично последовали за ним до входа в комнату Лин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Чжэньян слегка кашлянул под взглядом учителя и поднял руку, чтобы постучать в дверь. «Лин Му, ты здесь? Это я Цю Чжэньян».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комнаты раздался треск, как будто чашка упала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какой-либо звук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рядом с ним бросил на Цю Чжэньяна косой взгляд с явным сомнением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лбу Цю Чжэньяна появились две чёрные линии. Он быстро поднял руку, чтобы снова постучать в дверь. «Лин Му, я принёс тебе лекарство. Пожалуйста, быстро открой дверь, чтобы больше не беспокоить учителя».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в комнате раздался ответ – довольно ясный «уходи».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Чжэньян: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посмотрел на Цю Чжэньяна сузившимися глазами, как бы изучая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«Кхе, Линг Му, я знаю, что ты всё ещё злишься на меня». Цю Чжэньян продолжал стучать в дверь, не меняясь в лице, полностью игнорируя взгляд учителя. «Это всё моя вина, что я так сильно укусил тебя, когда ставил тебе метку. Ты был таким соблазнительным, что я не смог сдержаться. В конце концов, такова человеческая природа».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глаза учителя расширились как круглые шарики, открыв налитые кровью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«Блять!»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распахнулась, Цю Чжэньян был втянут внутрь за воротник, и дверь снова закрылась с «бах», прежде чем он успел устоять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некоторое время смотрел на дверную панель, затем повернулся и молча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Затащив человека внутрь, Лин Му нахмурился и посмотрел на Цю Чжэньяна с разъярённым выражением лица: «Тебе всё ещё нужно твоё лицо?!»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Чжэньян положил сумку в руке на стол рядом с собой и взял коробку с обедом с естественным выражением лица. Затем он сказал: «Что тут скрывать? В любом случае, многие видели нас в столовой».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его движениями, Лин Му проследил взглядом за двумя горячими блюдами. На эти блюда ему пришлось бы работать два дня. Он и Цю Чжэньян, что бы это ни было, очень противоречивы, как две параллельные линии, которые не могут пересечься*.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- Математический факт, 2 параллельные линии могут пересекаться в неевклидовой геометрии. Пример на ENG источник тут : http://www.businessinsider.com/a-basketball-can-disprove-what-you-learned-in-high-school-geometry-2014-6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«Цю Чжэньян, что ты задумал?»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Лин Му был хриплым.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Му не мог придумать причину действий Цю Чжэньяна. Может быть, он издевается над ним из мести?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Отложив еду, Цю Чжэньян слегка вздохнул. Он протянул руку и попытался потянуть Лин Му к еде, но тот отмахнулся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уже сказал, я буду отвечать за это». Цю Чжэньян пристально посмотрел ему в лицо. «У тебя на теле моя метка и мой запах, как я могу тебя отпустить?»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не мог отпустить Лин Му. Дело было не только в том, что он скучал по персонажу оригинального текста*, но и в том, что внешность и характер Лин Му очень соответствовали его собственному вкусу.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- например, он жалел/любил персонажа Лин Му в романе.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Чжэньян хотел протянуть ему руку помощи и не желал видеть тот день, когда он действительно впадёт в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Му чувствовал, что Цю Чжэньян ведёт себя неразумно. «О чём ты говоришь. Это всего лишь временная метка, и она скоро исчезнет».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Альфы всё ещё заботятся о временной метке? Не говори «временная метка», даже если это полноценная метка, есть много альф, которые бросят своих омег, чтобы найти новую любовь. Большинство альф имеют сильное и могущественное происхождение, и они не примут близко к сердцу временную метку.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Цю Чжэньян так сильно ненавидела его в прошлом, и у них больше не было брачного контракта.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 Му посмотрел на него такими недоверчивыми глазами, Цю Чжэньян с чувством вины потрогал свой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все «хорошие» вещи, которые сделало первоначальное тело. Он невиновен, ясно?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знаю, что ты мне не веришь, тогда... что если я хочу подружиться с тобой? Я сожалею о тех предыдущих вещах, но помимо брачного контракта, ты сын адъютанта Лина. Адъютант Лин - спаситель моего отца, и мы с тобой должны были стать друзьями с самого начала».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Чжэньян хорошо знал психологию Лин Му. Годы плохой жизни сделали его не склонным доверять другим и сопротивляться необоснованным или подозрительным предложениям.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счастью, многого ещё не произошло. Видя колебания в его глазах, Цю Чжэньян понял, что он ещё не сдался от человеческой природе.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Шанс ещё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хочу с тобой дружить». Раздражённые брови Лин Му были так плотно сжаты, что можно было поймать муху.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Улыбаясь, Цю Чжэньян посмотрел на него и кивнул. «Хорошо, у тебя ещё есть время подумать, стоит ли со мной дружить. Но еда уже доставлена, так что просто дай мне дружелюбное выражение на твоём лице, как насчёт того, чтобы поесть вместе?»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http://bllate.org/book/15167/1340364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