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Цю Чжэньян действительно не прав. Если отбросить его ненависть после расторжения брачного контракта, то он не нравится даже средним альфам. Большинство альф воротит нос, потому что его внешность не отличается деликатностью, а выражение лица слишком свирепое. Кроме того, он игнорирует большинство людей, поэтому то, что они его не беспокоят, уже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Цю Чжэньян всегда ненавидел его, так что как он мог вдруг стать таким дружелюбным.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Лин Му холодно ответил: «Тебе не нужно извиняться передо мной. Это была идея моей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 не хотел говорить об этом. После смерти отца его мать в течение года встречалась с другими мужчинами. Это уже злило Лин Му. А тут ещё условием её пребывания в богатой семье было то, что она должна была устроить событие всей его жизни(брак) - как он мог не возненавидеть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понимает отношение Цю Чжэньяна к нему. В конце концов, семья Цю - семья главного Легиона Федерации. Его дед - почётный маршал, отец - пятизвёздочный генерал, брат - генерал-лейтенант, а мать - вторая дочь фармацевтической семьи. Он действительно не может с ним сравниться.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понимание - это просто понимание. Цю Чжэньян относился к нему холодно, и Лин Му уже давно не питал никаких экстравагантных надежд.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раньше он надеялся, и даже чувствовал себя удачливым и счастливым в браке с Цю Чжэньяном. В конце концов, какой омега не мечтает о превосходном альфе?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казаться холодным и жёстким, но природу было трудно изменить. Он всё ещё был омегой, который жаждал заботы и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судьба так подвела его. Человек, по которому он тосковал, полюбил другого, и он стал самым отвратительным омегой в глазах окружающих. Будь то прошлое, настоящее или будущее, их жизни не будут иметь никаких пересечений.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глаза Лин Му постепенно становятся всё холоднее, Цю Чжэньян был немного ошеломлён.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 руки. Он знал, что его внезапное изменение отношения вызовет у Лин Му подозрения, но он не мог не сказать: «Я знаю, что в прошлом я очень плохо с тобой обращался, но это всё потому, что меня заставили заключить брачный контракт. Я чувствовал себя неловко, но не из-за тебя. Сейчас я понял это и сожалею, так что... мы можем помириться?».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«...примирись с моей задницей!», - Лин Му строго посмотрел на него и повернулся к нему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легко произносить, но кто знает, правда это или ложь? Этот богатый парень больше всего любит дразнить людей. Возможно, ему скучно, и он решил посмеяться над ним. Лин Му не хотел быть одураченным!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Чжэньян поперхнулся. Зная, что ему может быть не по себе от внезапной благосклонности собеседника, он не стал продолжать, а спросил 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Лин Му, у тебя достаточно ядер, чтобы пройти тест?» Цю Чжэньян посмотрел на сумку из воловьей кожи рядом с Лин Му. Он снял её, когда помогал бесзознательному Лин Му раздеваться, и по весу понял, что содержимое совсем не соответствует стандарту.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омега. Каким бы сильным он ни был, его физические качества врождённо уступают альфам и бетам. Он просто не сможет пройти испытание в одиночку. Более того, в этот раз в конкурсе участвуют более 100 000 студентов, и только 10 000 будут приняты. Столкнувшись с такой сильной конкуренцией, даже альфы не смогут пройти этот 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оригинальном тексте Лин Му не смог поступить в Межзвездную Академию, потому что у него не было достаточно кристаллических ядер.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 который уже оделся, посмотрел на него и ничего не сказал. Количество его кристаллических ядер не соответствовало стандарту, но не было причин говорить об этом Цю Чжэньяну.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Чжэньяна снова проигнорировали, он был немного беспомощен, но, к счастью, он был толстокожим. Сочувствуя тому, что случилось с Лин Му в оригинальном тексте, он продолжил: «У меня много ядер, и я поделюсь некоторыми с тобой. Мы можем обсудить это после 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необходимости». Лин Му нахмурился и прямо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стыдно брать мои вещи просто так?» Цю Чжэньян слегка приподнял брови. Вдруг он усмехнулся, обнажив свои большие белые зубы. «Всё в порядке, я безвозмездно отдам!»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подошёл на три-два шага. Наклонившись к Лин Му, который в шоке поднял голову, он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пещеры на полигоне Межзвездной Академии донёсся гневный рёв.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Красноглазый Лин Му достал маленький нож и вонзил его прямо в легкомысленного Цю Чжэньяна.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я просто поцеловал тебя, в чём дело?» Цю Чжэньян с легкой улыбкой увернулся от атаки Лин Му и легко и беспомощно ущипнул человека в своих объятиях. «Не будь всегда полон злобы ко мне, хорошо? Я просто хочу помочь тебе. Испытание скоро закончится, и уже слишком поздно, чтобы получить больше кристаллических ядер. Когда у тебя был жар, ты не хотел звать учителя, так что ты явно не хочешь быть отстранённым,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Чжэньян обнял Лин Му. Твёрдые грудные мышцы мальчика, сильные и мощные руки лежали на его талии, а теплое и мощное дыхание плотно окутывало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только что завершили временную метку, и от резкого движения их феромоны, тайно смешиваясь, вышли на первый план в маленькой пещере. Пульсация в их телах не могла быть блокирована в такой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мгновенно покраснело, и он не смог скрыть выражение своего лица, которое увидел Цю Чжэньян.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Чжэньян рассмеялся, отчего его грудь завибрировала, заставив Лин Му, который непосредственно почувствовал это, замешкаться.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смеёшься!» Молодой человек свирепо зарычал. Но его тело было чрезвычайно честным, и его слабые конечности не могли вырваться из объятий Цю Чжэньяна.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хорошо, я больше не буду смеяться, я буду серьёзным». Цю Чжэньян сдерживал своё выражение лица, но в его глазах всё ещё была улыбка. «Я не хочу унизить тебя. Я просто хочу помочь тебе. Разве ты не можешь просто принять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 перестал сопротивляться, но его брови всё ещё были сильно нахмурены.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отца, столкнувшись с сумасшедшей матерью*, младшей сестрой, о которой нужно заботиться, Лин Му развил в себе упрямый характер независимости. Он упорно трудился, чтобы выжить, и постепенно перестал доверять другим, встретив слишком много злых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Сумашедшей матерью* - его мать не сумашедшая и не психопатка, но её действительно невозможно понять рационально.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между ним и Цю Чжэньяном существовала непреодолимая пропасть. Он просто хотел держаться подальше от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Цю Чжэньянь что-нибудь скажет, таймер на запястьях обоих внезапно издал пищащий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студенты, пожалуйста, обратите внимание, что до конца теста ещё три часа. Пожалуйста, прибудьте на ближайший маяк в течение трёх часов для окончательной оценки. Те, кто превысил лимит времени, будут дисквалифицированы».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механический голос вошёл на сцену прямо в уши каждого студента, оставив всех с разными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Чжэньян взглянул на таймер на запястье, затем посмотрел на Лин Му и подмигнул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 прикусил губу, и тут же почувствовал покалывающую боль в повреждённой губе. Он нахмурился и снова толкнул Цю Чжэньяна, и на этот раз тот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ни слова, он поднял плащ, поджал губы и вышел из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действительно неловко...» Цю Чжэньян вздохнул, несколько раз пнул угольки костра, чтобы потушить его окончательно, а затем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Чжэньян шёл в трёх метрах позади Лин Му до ближайшего маяка. Он молча смотрел, как мальчик идёт вперёд, не зная, будет ли плохо, если он вот так изменит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действительно не мог отпустить Лин Му. Когда он впервые увидел этого персонажа, он ничего не мог с собой поделать. А теперь, когда он встретил его через магическую трансмиграцию, отпустить его было ещё труднее.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они приближались к маяку, встречая по пути множество студентов, Цю Чжэньян встретил нескольких бывших школьных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когда его друг-писатель создал главного героя Гонга, он взял за основу Цю Чжэньяна. Не только имя совпадает, но и характер примерно на 90% похожи. С легко вспоминаемыми воспоминаниями о первоначальном теле, Цю Чжэньяну очень легко адаптироваться после трансмиграции. Ему даже не нужно особо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«Чжэньян, как урожай?» Когда люди подошли к маяку, сзади подошёл мальчик, похлопал Цю Чжэньяна по плечу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«Потихоньку», - Цю Чжэньян пожал плечами. Судя по воспоминаниям, этот парень был человеком, которого первоначальное тело знало с детства, и у них были крепкие дружеские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Чэньюй крикнул: «Не может быть? Кто поспорил со мной, что он должен быть первым? Кроме того, разве не было условием Чэн Аньань, чтобы ты был первым в испытании? Должен ли брат(брат, как бы «я») дать тебе немного, чтобы ты был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Аньань - главный герой Шоу в оригинальном тексте, омега, за которым оригинальное тело гонялось целый год. Из-за его выдающегося статуса и громкого поведения почти все в старшей школе знали о его погоне за Чэн Аньань, но оригинальное тело рассказало об условиях своего согласия только нескольким близким друзьям.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необходимости, некоторые вещи нельзя заставить». Цю Чжэньян равнодушно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Первоначальному телу нравился главный герой, но не он. Он не беспокоится о том, кто ему не нравится. Кроме того, Цю Чжэньяну очень не нравилось условие, предложенное самим протагонистом Шоу. Первый в испытании? Он, Цю Чжэньянь, просто орудие, чтобы ты мог похвастаться? Он хотел посмотреть, как поведет себя главный герой Шоу, если не сможет занять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Цю Чжэньяна удивила Юань Чэньюя. Перед экзаменом Цю Чжэньян поклялся, что догонит  Чэн Аньаня. Прошло всего несколько дней, и вдруг его отношение изменилось, что действительно непредсказуемо.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неподходящее время для подробных расспросов. Юань Чэньюй сменил тему и сказал: «Ах, в любом случае, ужин за счёт проигравшего. Я не буду 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 можешь есть всё, что хочешь». Цю Чжэньян рассмеялся, глядя на Юань Чэньюя, который получил ответ и поспешил к маяку. Покачав головой, его взгляд снова переместился на человека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 шёл впереди него. Поскольку он был почти в течке и временно помечен, его тело всё ещё было немного слабым, поэтому он шёл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говоря, если бы Цю Чжэньян не следовал за ним сзади по пути, кто знает, сколько раз его бы ограбили.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ходе испытания, пока не пострадает человеческая жизнь, похищение кристаллических ядер или других материалов является нормальным поведением. В конце концов, это также оценка квалификации ученика. Лин Му, одинокий рейнджер омега, просто живая мишень. Если бы не защита в виде мощного феромона Цю Чжэньяна, его ядра давно бы уже украли.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перед собой возвышающийся маяк, достигающий облаков, человек перед ним внезапно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Чжэньян, казалось, знал об этом. Спокойно шагнув вперёд, он достал из своей сумки из воловьей кожи два кристаллических ядра третьего уровня и передал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Порог для прохождения состваляет 100 кристаллических ядер первого уровня. Одно ядро третьего уровня приравнивается к 50 ядрам первого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 посмотрел на кристаллическое ядро в руке Цю Чжэньяна, и кончики его ушей медленно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я отплачу тебе». Он сказал это низким голосом, нахмурившись, как будто злился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может потерять это место, потому что только Межзвездная Академия позволяет омегам изучать навыки управления меха. Если он упустит эту возможность, значит, никогда в жизни больше не сможет прикоснуться к любимой мехе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выхода из пещеры Лин Му всё никак не мог решить, стоит ли принимать кристаллические ядра Цю Чжэньяна. Сильный феромон молодого человека следовал за ним. Запах солнечного света тёплый и мощный, и он ясно ощущал, что, кажется, защищает его. В конце концов, возможно, именно воздействие временной метки позволило защитным действиям Цю Чжэньяна пробить его психологическую защиту, или же возобладала его тоска по отцу и одержимость по мехе. Короче говоря, Лин Му всё же принял решение и сделал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Чжэньян не мог не скривить губы, желая поддразнить его. «Заплатишь мне? Ты знаешь, я не испытываю не в чём недостатка».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Плохое отношение заставило смущение Лин Му сильно рассеяться. Он недовольно закатил на него глаза. «Всё, что хочешь, хорошо, если это то, что я могу себе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всё, что я захочу?» Цю Чжэньян злобно понизил голос, боясь, что ему будет слишком стыдно. Увидев, что лицо Лин Му мгновенно покраснело, он сморщил нос и хотел кого-то ударить, он прочистил горло. «Ну, хорошо, я тебе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три слова заставили вытянутую руку Лин Му приостановиться. Его шея покраснела, когда он быстро схватил ядра, опустил голову и почти бегом бросился к учителям у входа в маяк.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бегущего юношу, Цю Чжэньян рассмеялся, сверкнув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Знаете, если такой прекрасный юноша не испытал бы этих страданий, как он вообще может разочароваться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http://bllate.org/book/15167/1340360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