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ты действительно шутишь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Лин Му на спине и найдя пещеру, где можно спрятаться, Цю Чжэньян сел на землю, беспомощно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переместился. Только благодаря его силе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пожаловавшись, Цю Чжэньян неловко пошевелился. Опустив голову, он посмотрел на мокрую одежду на себе и на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Испытательный полигон, где они находились, представлял собой небольшую планету, специально разработанную Межзвездной Академией. На ней были различные природные ландшафты: пустыни, тропические леса,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эту пещеру, Цю Чжэньян понёс Лин Му из тропического леса в горы. Наконец он нашёл относительно безопасную пещеру, но его одежда промокла от влажного климата тропического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на испытательный полигон, кроме одежды, ножей и таймеров, нельзя ничего с собой брать. Естественно, нет никакой дополнительной одежды, в которую они могли бы переодеться. У омег плохое телосложение, и очень немногие омеги будут проходить тест. Из тех, кто участвует, большинство найдёт и выберет альфу, с которым будет работать в группе. Есть и такие омеги, которые путешествуют в одиночку, как Лин Му. Если он продолжит носить мокрую одежду, то точно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развести костёр» - пробормотал Цю Чжэньян, доставая из сапог нож. Ещё раз взглянув на Лин Му, он отправился на поиски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многие вещи в Межзвёздной Эре отличаются от его родного мира. Развести костёр не так уж сложно, если собрать вместе деревяшки и палки. Найти несколько угольных веток и листьев, намазать слоем животного жира, положить под солнечный свет на пару секунд, и огонь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 в пещере, Цю Чжэньян быстро снял одежду и положил её рядом с костром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Куртка, выданная академией, довольно тонкая, и высохнет быстро, но для того чтобы высохла рубашка под кутркой требуется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немного подумал и встал, чтобы стянуть мокрую одежду с тела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рубашку, его зрачки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много ран?» немой и подавленный вопрос мальчика прозвучал в пещере, и, очевидно,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кончики пальцев осторожно коснулись ужасающих синяков на верхней части тела Лин Му. Очевидно, они образовались от побоев или щипков. Раны были с синяками и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Му, находившийся без сознания, слегка вздрогнул, когда к его ранам прикоснулись. Его брови нахмурились ещё сильнее, очевидно,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его мать действительно хороша(сарказм)». Цю Чжэньян был немного раздражён. Раздев Лин Му, он накрыл Лин Му своим только что высушенным плащом, а остальную одежду повесил сушиться вместе с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хотелось воды. Выйдя на улицу, он сорвал несколько сочных фруктов, которых как раз хватило, чтобы накормить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опустился на колени рядом с ним с фруктами. Придерживая его одной рукой, он разжал его губы и зубы, прижав плод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красный сок медленно потёк в рот Лин Му. Ещё больше переливалось, капало из уголков рта, стекало по нежной шее и обнажённым плечам и исчезало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Му, который явно был без сознания, всё ещё хмурил брови, казался бессознательным и свирепым. Но такой слабый вид был ещё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смотрел в пустоту, его адамово яблоко перекатывалось вверх-вниз, издавая глотательный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«...черт». Когда это он стал настолько похотлив? Даже если внешность Лин Му удовлетворяет его аппетит, он не может быть таким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небеса вели войну в его голове, Цю Чжэньян стиснул зубы и скормил Лин Му три или четыре кусочка фрукта. Затем он осторожно опустил его на землю и в панике отбежал на другую сторону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Намереваясь придумать что-нибудь, чтобы отвлечься, Цю Чжэньян не мог не вспомнить историю о Лин Му в оригинальном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раны на теле Лин Му были нанесены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Цю Чжэньяна, Цю Чжан, был генералом их Галактической Федерации, а отец Лин Му, Лин Бинцян, был бывшим адъютантом Цю Чжана. Во время войны пять лет назад Лин Бинцян геройски погиб, спасая Цю Чжана, и Лин Му стал ребёнком в неполной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отплатить Лин Бинцяню, семья Цю дала матери Лин Му Дун Цюлань много денег в дополнение к пенсии, которую империя назначила семье Лин. Но Дун Цюлань не была бережливой женщиной и быстро растратила деньги, которые вскоре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денег, Дун Цюлань прижалась к Лин Чжиюаню, кандидату в наследники Третьего консорциума Федерации, пытаясь стать его второй женой. Условием его женитьбы было то, что Дун Цюлань должна пойти к семье Цю и позволить Лин Му обручиться с их младшим сыном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Чжан - хороший начальник, и он также благодарен за жертву Лин Бинцянь,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первоначальное тело и Лин Му заключили брачный контракт. Это также стало причиной ненависти первоначального тела к Лин Му. Он много раз протестовал, просил расторгнуть брак, но был отвергнут своим отцом, что ухудшило отношения между отцом и сыном. Первоначальное тело и Лин Му обручились, когда им было по четырнадцать лет, но встречались они всего несколько раз. Каждый раз, когда они встречались, он бросал на Лин Му взгляд, выражающий отвращение, и тот не проявлял инициативы, чтобы предстать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заключения брачного контракта отношение Дун Цюлань к Лин Му становилось всё хуже и хуже. Каждый раз, когда она злилась на первую жену и сына Лин Чжиюаня, она вымещала свой гнев на Лин Му и его сестре, избивая и ругая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 первоначальное  тело начало преследовать главного героя Шоу. После окончания школы он даже пренебрёг своим отцом и разорвал брачный контракт с Лин Му. Разъярённая Дун Цюлань ещё больше избивала и ругала Лин Му и его сестру, а позже продала свою юную дочь торговцам людьми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сестру, Лин Му искал помощи повсюду, но безрезультатно. Отчаявшись, он отправился к семье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случилось так, что незаконнорожденный сын Лин Чжиюаня, главный герой Шоу, был только что признан семьёй Лин. После того, как Лин Му был отвергнут и унижен Лин Чжиюанем, он нарушил правила Звёздной столицы и похитил главного героя Шоу с помощью мехи своего отца, чтобы угрозами заставить семью Лин найти его сестру. В то время главные герои Гонг и Шоу были влюблены друг в друга. Первоначальное тело было раздражено, но ради своего возлюбленного он использовал силу своей семьи, чтобы найти следы торговца, и Лин Му сразу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вспомнил этот сюжет, его сердце защемило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Му прибыл, было уже слишком поздно: его сестра уже превратилась в хладный труп. Она была храбрым ребёнком, которого обнаружили торговцы, когда она убегала. Она боролась изо всех сил и была избита до смерти, и до самой смерти не могла встретиться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сестры стала последней каплей, сломившей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больше не было света, только холодная и безжалостная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Лин Му бросился прямо в чёрное логово торговцев и запустил программу самоуничтожения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мехи его отца - это военные боевые мехи, программа самоуничтожения у них очень мощная. Если она самоуничтожится, то у Лин Му и похищенного главного героя в мехе не останется шансов выжить, а находящиеся рядом торговцы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Лин Му был раздавлен мощной психической силой разъярённого протагониста Гонга, который управлял мехой,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пушечное мясо, жизнь Лин Му закончилась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глубоко вздохнул, подперев голову одной рукой, и невольно посмотрел на Лин Му. Молодой человек у костра тихо, с закрытыми глазами, облегчённо вздохнул. Он не замечал этого раньше, но теперь, присмотревшись, обнаружил на правой брови Лин Му шрам длиной 2 см, косо идущий через край брови и придающий ему налёт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смутное впечатление об этом шраме. Скорее всего его оставила его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Лин Му не достигает 1,8 метра, но выше чем 1,75 метра. Возможно, в эстетике Межзвёздной Эпохи он слишком высок, не утончён внешне и не мил по характеру, но для Цю Чжэньяна такой мальчик - то,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отделаться от мысли, что если бы не было разрыва брака, ненависти матери и горя из-за смерти сестры, умер бы Лин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такой умный и сильный человек. Если бы он не зашёл в тупик, как бы он мог совершить такую глупость, как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мальчик по другую сторону костра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шипение!» Лин Му был очень бдителен. Как только он очнулся, он поспешно сел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покалывание на шее было настолько явным, что его лицо исказилось, и он прикрыл рану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очевидно, была обработана какими-то растёртыми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водяная трава. Разжеванная и приложенная, она может уменьшить воспаление, а также блокировать феромоны, которые я оставил. Не избавляйся от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испугал Лин Му. Повернув голову, он увидел спокойного Цю Чжэньяна, и его разум заполнили прежние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пометил меня????»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гневным взглядом мальчика, Цю Чжэньян невинно пожал плечами. «Я ничего не мог поделать. В то время либо ты задохнулся, либо я потерял контроль. Я не мог придумать другого способа, кроме временной метки. Может быть, у тебя есть лучшее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разрывало от гнева, а его красивое лицо постепенно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паникуя, он действительно не мог придумать другого способа. Но признание в этом заставило его почувствовать себя неловко и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искажённое выражение, Цю Чжэньян в душе тайно улыбнулся, а затем протянул ему высохшую одежду. «Сначала надень свою одежду. Наша одежда была мокрой, поэтому я снял её, чтобы высушить у огня, чтобы ты не заболел».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Лин Му заметил, что на нём нет никакой одежды, и его щёки покраснели. Стиснув зубы, он схватил одежду и быстро надел её,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спину, глаза Цю Чжэньяна недоброжелательно пробежались по белой и тонкой спине, и вдруг он загадочно произнёс: «Не волнуйся, я буду отвечать за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мальчика приостановились, а затем он холодно ответил. «Не нужно, убирайся!».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Чжэньян отправился в семью Лин, чтобы разорвать брачный контракт, он был прилюдно избит отцом, и его рвало кровью. Его отправили в больницу полежать месяц и выписали перед вступительными испытаниями. Видя такое упорство, даже Лин Му был тронут. Он чувствовал, что, должно быть, действительно любит этого омегу, но теперь Цю Чжэньян сказал, что он за него в ответе? Кто ему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дал тебе временную метку, как я могу не заботиться о тебе?» У Цю Чжэньяна было естественное выражение лица. «Признаёшь ты это или нет, но у нас уже есть несказанные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 Му повернулся и посмотрел на Цю Чжэньяна. «Ты говоришь ерунду! Ты отменил меня, так чего же ты теперь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гневным взглядом, Цю Чжэньян больше не осмеливался прикасаться к тигриному заду*. Он смущённо потёр нос и сел. На некоторое время в пещере стало тихо, только шуршала одежда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Тигриному заду* - тыкать палкой в разъяренного тигра = провоцировать Лин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извиняюсь перед тобой за брачный контракт». Цю Чжэньян моргнул, планируя сначала наладить хорошие отношения с Лин Му. В конце концов, он был первым человеком, которого он увидел после трансмиграции, и тем, о ком он заботился, когда читал оригинальную книгу. Цю Чжэньян не хотел создавать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Му, очевидно, не хотел принимать его извинения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немного расстроен. «Почему ты не отвечаешь, мне неловко*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Неловко* - 尴尬 означает быть подавленным или смущённым перед лицом сложной ситуации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сделал продолжительный вдох, чувствуя, что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