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трансмигрировал в книгу войдя в межзвёздный мир и стал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смотрел на стоящего под собой юношу с раскрасневшимися щеками и слабыми конечностями, глядя на него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- пушечное мясо, с которым оригинальное тело разорвало помолвку. А феромоны, переполняющие всё его тело, указывают на то, что он собирается войти в эструс.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или не делать?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вопрос, над которым стоит задуматься...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«Блять! Убирайся отсюда!» - прорычал мальчик хриплым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Цю Чжэньяна дёрнулись. Эта маленькая тварь довольно вздорная. Вот-вот превратится в воду, но всё ещё способен так сильно кричать?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брови, он окинул взглядом чёрные волосы и каштановые глаза юноши, его сердце учащённо забилось, а мысли закружились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мощной способности своего мозга к обучению Цю Чжэньян быстро разобрался в сложившейся ситуации. Он вспомнил, что мир, по которому он путешествовал, был создан его другом-писателем - произведение о мерзавце Гонге и мерзавце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разворачивался в межзвёздную эпоху. В условиях стремительного развития науки и техники люди не только открыли бесчисленные галактики, но и разработали и освоили духовную силу для управления мехами. Продолжительность жизни также значительно увеличилась.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гены также претерпели сложные трансформации, появилась половая дифференциация.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выдающимся телосложением и тираническими способностями дифференцировались в альф, занимающих вершину пирамиды, и стали синонимом превосходства. Те, кто миниатюрны и слабы, дифференцировались в омег, которые чрезвычайно плодовиты. Даже самцы имеют матку и могут легко зачать потомство. Альфы и омеги немногочисленны и составляют лишь 20% населения. Остальные, беты, занимают среднее положение. Они посредственны во всех отношениях, их плодовитость также умеренна, и на них приходится наибольшее количество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трансформировался в главного героя - Гонга, обладающего умственными способностями уровня-S, выдающимся талантом и солидным прошлым. В то же время есть мужчина - омега, которого «он» преследует уже больше года, то есть главный герой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молодого человека под его началом, Лин Му, то он был пушечным мясом, с которым он разорвал помолвку после окончания средней школы, чтобы преследовать главного героя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произвёл глубокое впечатление на Лин Му, в основном из-за жалоб своего друга. Этот персонаж был пушечным мясом до степени трагичности. Семья, школа и общество – всё это принесло ему огромную боль. Спустя долгое время, впал в депрессию от давления. Его сестра была похищена главным героем Шоу, а главный герой Гонг причинил ему страшную боль. Смысл его существования в том, чтобы внести некоторое отчуждение и непонимание между главными героями, и немного помочь их отношениям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словом, бедный 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принёс никаких ингибиторов?» - подумав некоторое время, Цю Чжэньян задал вопрос согласно сюжету, хранившемуся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хриплый голос зазвучал в его ушах, заставив сознание Лин Му проясниться. Он сильно прикусил губу, увеличивая силу сжатия, пока красные капли не начали вытекать, но это также помогло его сознанию проясниться.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«Ингибитор не сработал».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Му обеими руками надавил на грудь Цю Чжэньяна, глядя на прижавшегося к нему красивого молодого человека и прекрасно понимая сложные эмоции собеседника. С холодным лицом он отвернул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«Уходи, оставь меня в покое».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кому ты нужен!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огрызнулся. Неудивительно, что его никто не любит, у этого парня такой скверный характер!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губы, пытаясь пошевелиться, но его тело было неуправляемым. Казалось, что он прилип к телу Лин Му. Его тело явно было наполнено взрывной силой, но в данный момент не могло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тонкие брюки он мог даже ощущать высокую температуру тела человека под ним, а свежий цветочный аромат в его носу становился всё слаще и слаще. Он был не отвратительно сладким, а лёгким и соблазнительным, искушающим его взять и поглотить его. Кровь в его сосудах также начала бурлить, становясь всё более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 глазах Цю Чжэньяна сконцентрировалась, налилась кровью, и он облизал пересохшие губы. Он не мог не сказать: «У тебя нет никаких ингибиторов. Если ты будешь продолжать в том же духе, то у тебя сразу наступит эструс. Давай я помогу тебе связаться с учителем».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за что!» - с подавленным рёвом Лин Му схватил Цю Чжэньяна за крепкую руку. «Я буду уничтожен!»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Вступительные испытания в Межзвёздной Академии длятся десять дней. Если кто-то останавливался на полпути по необъективным причинам, его сразу же дисквалифицировали.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твоё дело! Я сам найду способ!» - Лин Му зарычал, выглядя как маленький свирепый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двоих нет ничего общего друг с другом, поэтому Цю Чжэньяну нет нужды вмешиваться в его дела.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свирепый тон Лин Му, его дрожащее тело начало краснеть. Хотя руки под короткими рукавами были не такими белыми, как у других омег, кожа между белым и пшеничным оттенками становилась всё более привлекательной с растущим румянцем, напоминая аппетитные, спелые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был ошеломлён, он почувствовал, что его сердце начинает колотиться, а в теле что-то болит...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почернел, вспоминая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первоначальное тело встретило Лин Му, находящегося в эструсе, пометило его и даже оплодотворило! Однако первоначальное тело не знало, что Лин Му был беременным. После того, как он занял первое место в квалификационном испытании, он стал парой с главным героем, которого он преследовал в течение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даже после окончания романа, то есть в день свадьбы главных героев Гонга и Шоу, он так и не узнал, что Лин Му зачала его ребёнка, и был избит своей угрюмой матерью до выкидыша.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«Я...» - Цю Чжэньян облизнул губы, чувствуя, что горло перехватило, и безмолвно уставился в каштановые глаза Лин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читал книгу, ему казалось, что это пушечное мясо очень жалкое, и он был очень зол на нечистого мерзавца Гонга. Он даже запротестовал против своего друга, спрашивая, почему тот не дал такой жалкой жертве лучший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друг сказал, что Лин Му не главный герой, и смысл его существования в том, чтобы быть мечом главного героя Шоу. Из-за этого он будет несчастен, сможет завоевать сочувствие и разумно очернить. Но в конце концов, поскольку он не является главным героем и почти убьёт главного героя, у него не может быть счастливого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всё ещё помнил, что, услышав слова своего друга, он надолго замолчал со смятённым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теперь он запутался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тогда что, по-твоему, мы должны делать теперь?» - Цю Чжэньян стиснул зубы и терпел. На его лбу выступили синие вены, когда он сдерживал сильную реакцию своего тела. Его кровь кипела, и он не мог больше терпеть! Феромоны действительно волшебная вещь - независимо от того, насколько тверда его сила воли, он вот-вот сойдёт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витал цветочный аромат. Цю Чжэньян знал, что это феромон Лин Му. В то же время, его собственные феромоны тоже начали свою работу. Как щупальца приманки, они распространялись, постепенно захватывая человека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«Держись от меня подальше... эм~». Как раз в тот момент, когда он собирался оттолкнуть собеседника, его внутренняя защита была разрушена тёмным приливом по имени Лин Му. Острый взгляд был влажным, а окровавленные губы слегка приоткрылись, издав дрожащий звук, который заставил его сердце 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Хриплый, сексуальный и чрезвычайно соблазнительный.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и слабый голос заставил запылать уши всех присутствующих. Лин Му не мог поверить, что этот голос принадлежал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«Прекрати кричать...» - Цю Чжэньян внезапно наклонился к Лин Му и прикрыл рот рукой. Его лицо покраснело, а на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скорбело внутри. Если не принимать во внимание феромональное притяжение, сам Лин Му был очень привлекателен для Цю Чжэньяна. Его стройное тело и крепкие мышцы, резкие, но не жёсткие черты лица, контраст между его красивым лицом, острым, как меч, и раскрасневшимся выражением был просто невыносим!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Тяжёлое дыхание ударило в кроваво-красные уши Лин Му, заставив его опустить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феромоны переплелись на близком расстоянии. Цветочный аромат постепенно обволакивался запахом солнечного света, окутывая пару сильно и жарко. Цю Чжэньян крепко обнимал Лин Му, а пульсация внутри становилась всё сильнее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«Отпусти, отпусти...» - Лин Му не мог открыть глаза, так как отказывался, но его руки уже вцепились в одежду Цю Чжэньяна.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костяшки пальцев, плотно прижатые к его спине, напрягались и расслаблялись, медленно потираясь. В то же время, стройные и прямые ноги были раздвинуты весом Цю Чжэньяна. Они нетерпеливо скользили, тёрлись о влажную землю тропического леса, а также о горячее тело молодого человека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я тоже хочу отпустить!» - прорычал Цю Чжэньян. Его руки в какой-то момент коснулись стройной талии Лин Му, даже пробрались под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прикосновение к гладкой и нежной коже, и он стал зависим.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прошлой жизни он был геем, это был первый раз, когда они встретились, и его младший брат(член) сразу же отдал честь. Каким бы толстокожим ни был Цю Чжэньян, он был смущён!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и затаил дыхание, чтобы не вдыхать сладкий аромат. Затем, яростно прикусив кончик языка, чтобы прийти в себя, он повернул к себе красноглазого юношу. Оказавшись лицом к лицу с гладкой задней частью шеи, он сильно прикусил...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реакции Лин Му, он, вероятно, не хотел быть отмеченным напрямую. Цю Чжэньян тоже не хотел быть таким же ублюдком, как и первоначальный тело. Поэтому, если он хотел спасти Лин Му, временная метка была единственным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«Гм... Блять! Какого чёрта ты делаешь, уходи!»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количество феромонов проникло через рану, заставляя Лин Му яростно трястись, бороться, поднимать голову и кричать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скатились с его длинных и узких бровей, упали на землю 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сердце Лин Му была только одна мысль: Он действительно был отмечен этим идиотом, который разорвал их помолвку!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Чжэньян упрямо прижимал человека к земле, не давая ему двигаться. После введения большого количества феромонов крик Лин Му становился всё слабее и слабее, и его борьба постепенно прекратилась. Влажные глаза медленно закрылись в гневе...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Цветочный аромат бесшумно рассеивался, смешиваясь с густыми кустами, и постепенно сливался с природой. Только подавленное гудение и сильное дыхание в воздухе, сопровождаемое палящим солнцем, свидетельствовали о столкновении пота и слёз, и двусмысленной страсти...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http://bllate.org/book/15167/1340358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