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китайской традиции, перед важным делом нужно хорошенько отдохнуть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уснул в ту ночь рядом с Повелителем Демонов, ему приснилось, как он на следующий день демонстрирует свои навыки у входа в пещеру. Его Непобедимый «Кошачий Меч» рассекал воздух, сметая демонических тварей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применял удушающий захват, то череду стремительных ударов ногами 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«……», — Повелитель Демонов, которому кот в облике зверька раз за разом хлопал лапой по лицу, молча терпел. Он хотел отодвинуть от своей шеи кота, вернувшегося к исходному облику, но не мог заставить себя расстаться с теплым, ласковым существом, прижавшимся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шалопай явно грезил о подвигах мастера боевых искусств, а несчастной мишенью почему-то стал ни в чем не повинный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Янь проснулся, полный сил,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Отчего же у Повелителя Демонов царапины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он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поранил глаза? Я тут ни при чем? Да?», — котенок не просто разыгрывал невинность — он совершенно не чувствовал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было столь незначительным, что Дуань Линь даже не заметил. Он дотронулся до места под глазом и равнодушно произнес: «Пустяки. Наверное, случайно поцарапался».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висевший на стене: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Похоже, ему придется пересмотреть иерархию в этом доме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выхода на «великое событие». Пушистый белый котенок старательно разминался. Дуань Линь и дух меча затаив дыхание наблюдали, как котенок мотает головой и задорно поднимает зад. Выглядело это до крайности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комок шерсти собрался сделать пару упражнений на пресс, но по каким-то причинам не смог продолжить. Вместо этого он быстро вскочил и сделал вид, будто завершил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«Кхм». Юй Янь принял человеческий облик, потянулся пару раз и протянул руку. «Дай мой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«……», — без единого слова Дуань Линь снял со стены меч и вручил его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выдвигаемся».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Янь был абсолютно уверен в себе. Он верил, что с его совершенным мастерством Основания и усиленным Непобедимым «Кошачьим Мечом» успех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убеждался: убийство врагов — ключ к формированию Золотого Ядра. Какой же он мечник, если в нем нет жажды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берется жажда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рубки овощей! (В смысле, от практики.)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можешь снимать барьер». Достигнув входа в пещеру, Юй Янь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готов?», — нахмурился Дуань Линь, его лицо выражало беспокойство. Даже кипучая уверенность и боевой дух кота не смогли развеять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не о силе кота — ему казалось, что кот выбрал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дух меча, и Повелитель Демонов были единодушны. В Юй Яне не было и тени жажды крови. По сути, он и не хотел этого шага — что-то заставляло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отвернулся, стараясь придать лицу решительное выражение, и взглянул на Дуань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 Разобраться с парой летающих тварей — пустяки. Я справлюсь играючи!».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держал Повелителя Демонов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лучше — Повелитель Демонов воспользовался случаем, чтобы погладить гладкую, фарфоровую кожу кота. Странно: несмотря на постоянные тренировки с мечом, ладони кота оставались нежными, без малейших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идти против своей воли. Что страшного в том, чтобы не убивать? Кто сказал, что мечник обязан проливать кровь?», — Дуань Линь играл с изящными пальцами кота, его голос капал презрением к другим культиваторам. «Это удел посредственностей».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кот начитался дешевых нефритовых табличек и попал под влияние этих так называемых гениальных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до этого додумался сам. Черт, нельзя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пробормотал: «Я должен попробовать. Это же всего лишь демонические твари…», — затем поднял руку, прикрывая губы Повелителя Демонов, и добавил: «Хватит меня отговаривать. Решение 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смотрел на него с надеждой. «Я чувствую, как мой уровень вот-вот прорвется — всего один последний шаг. Если все пойдет хорошо, это случится сегодня. Неужели ты не можешь поверить в меня хоть немного?».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поведения Повелителя Демонов он чувствовал себя самонадеянным бездомным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кот так непреклонен, что оставалось Дуань Линю? Только снять ограничение в знак поддержки.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Повелителя Демонов по руке, Юй Янь уверенно вышел из его объятий,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предстоял бой, лететь на мече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хранилище была летающая лодка — похожее на нефритовый диск судно, подаренное Дуань Линем. Он использовал его впервые, поэтому осторожно призвал его и взобрался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лодки не было духа, и она не собиралась нянчиться с ним — стоило отвлечься, и он мог грохнуться лицом вниз. Вот это было бы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присоединившийся к нему на лодке, подумал: Сидишь на четвереньках. Неужели так лучше? Но он не осмелился сказать это вслух — боялся гнева Сяомао. В прошлый раз, когда он ляпнул лишнего, ему пригрозили переименовать в 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уверенность, Юй Янь на самом деле ужасно боялся драться. Он никогда не участвовал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длинный меч, он умудрился устойчиво встать на нефритовый диск, мысленно признавая, что ему еще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Свист-свист-свист!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приблизился строй летающих демонических тварей — три слева, три справа — все оскалились и размахивали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Неужели они думают, что могут напасть на меня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уже почти набросились — почему же кот до сих пор не атакует?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Повелитель Демонов, и дух меча, наблюдавшие со стороны, заволновались все сильнее. Повелитель Демонов даже послал ему мысленное напоминание: Разве не пора уже обнажить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Янь знал, что пора обнажить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нужно было быть безжалостным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извлек меч из ножен. И затем…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клялся небом и землей — он действительно решил устроить бойню перед выходом. Но теперь, увидев этих когтистых и зубастых созданий вблизи, он не мог не думать — а ведь они вроде как уродливо-милые? Они не сделали ничего, заслуживающего смерти. Неужели они не… просто немного жалкие?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Юй Янь никогда не видел крови. Он не знал, что такое настоящий бой. Меч был в его руке, но он не мог заставить себя нанести смертельный удар. Его сердце дрогнуло, он колебался и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владение мечом было по-прежнему безупречным — безукоризненным. Даже самый строгий мастер не нашел бы изъяна в его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— жажды крови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идеальный шанс рассечь шеи тварям, но вместо этого он лишь рассек им крылья. В результате они контратаковали.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увернуться и в итоге переломить ход схватки, Юй Янь понимал: так дело не пойдет. Если он даже убить не может, что он за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 в себе, когда выходил — и кто после этого верит в эффектность выходов?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бушевали. Внутренне он подбадривал себя: Если я убью этих демонических тварей, я смогу сформировать Золотое Ядро. В атаку! Одной защиты недостаточно — нужно атаковать! Нужна жажда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скандировал боевой клич, он все равно не мог этого сделать. Его меч вновь опустился на перья, а не на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чрезмерная милосердность вскоре оставила его в растрепанном виде — одежда и волосы в полном беспорядке, без следа обычной для культиватора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тварей когтями вцепилась ему в голову, вырвав шпильку. Длинные волосы рассыпались, ниспадая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внутри него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грани срыва, Юй Янь наконец признал правду — он не гений. Он просто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мечи ясно чувствовал его внутреннюю борьбу. «Просто сдавайся. Ты не хочешь их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«Котик», — позвал Повелитель Демонов со входа в пещеру, его лицо выражало страдание. Он выглядел так, будто готов был сам броситься в бой и перебить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стиснул зубы, и на мгновение в его глазах вспыхнула жажда крови. Золотой свет хлынул из его меча, когда он занес его над мордой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считанных миллиметрах от нанесения смертельного удара — он дрогнул. Он отдернул меч и откинулся назад, чтобы уклониться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сдался, он почувствовал, что снова может дышать. Он быстро отполз, приказав своей летающей лодке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гналась стая облысевших демонических тварей — большая часть их перьев была снесена его мечом. Но, честно говоря, они были немногим лучше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Юй Янь ворвался обратно в пещеру, Дуань Линь поймал его на руки и взмахом руки восстановил барьер. Облысевшие твари врезались в невидимый щит, не сумев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молча держал растрепанного юношу, его глубокий взгляд остановился на перьях, запутавшихся в его волосах. Он тихо помог ему убрать их,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его глазах было трудно скрыть. Если бы Юй Янь только поднял глаза, он бы понял, как сильно этот человек не хотел его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в порядке». Дуань Линь погладил Юй Яня по волосам. «По крайней мере, ты их побрил налысо. Не в полном проигрыше».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заткнуться…», — Юй Янь уткнулся лицом в грудь Дуань Линя. Лучше бы его высмеяли напрямую. Такое утешение только заставляло его хотеть провалиться сквозь землю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можно быть настолько никчемным?!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авторитет и достоинство, которые он так тщательно выстраивал — неужели все это теперь полностью утрачено?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нашел его реакцию забавной. Он приподнял лицо Юй Яня от своей груди. «Не нужно так себя чувствовать. Стыдиться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него с неловкостью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сознательно искал убийства, чтобы прорваться. Это идет вразрез с естественным порядком вещей. Я уже знал, что ты не сможешь этого сделать», — сказал Дуань Линь без тени удивления. Держа Юй Яня на руках, он вел себя как истинный мастер, отрешенный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Янь, казалось, кое-что понял. Для Дуань Линя он был всего лишь новичком — открытой книгой, легкой для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Дуань Линь никогда не разоблачал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 странную смесь горечи и тепла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Линь, и дух меча были достаточно тактичны, чтобы не вспоминать о только что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Разве это не значило бы тыкать пальцем в больное место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Юй Янь не мог с этим смириться. Не в силах заснуть посреди ночи, он вернулся к своему изначальному облику и, надувшись, уселся у входа в пещеру, уставившись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встревоженных глаз украдкой следили за ним, с болью в сердце наблюдая за удрученной спинкой и круглой головкой котенка. Его пушистый белый хвост не дергался уже больше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был действительно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незаметно передал голосовое послание демоническому культиватору: Возьми его на руки, успокой, поиграй с ним игрушечной мышкой!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покачал головой, подавляя желание подойти. «Дай ему побыть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подумал: Но как это «один», если мы оба стоим здесь и наблюдаем?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вопреки только что сказанному, Повелитель Демонов все же достал из своего хранилища разноцветную заводную игрушечную мышку и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погружен в свое горе, когда внезапно перед ним появилась маленькая радужная мышка.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 одновременно умиление и веселье. Он потыкал мышку лапкой, затем плюхнулся, обнял ее и стал ритмично пинать задними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Линь, и дух меча облегченно улыбнулись, как две тетушки, их эмоции поднимались и опускались вместе с настроением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больше печали. Никакого больше страдания. Нет ничего постыдного в том, чтобы принять, что убийство — не его стезя. Он был всего лишь беззаботным котенком!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«уборщиком лотка», который его обожал, и бесконечным запасом игрушечных мышей — чего же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свою игрушечную мышку, Юй Янь подумал: Небеса испытывают людей. Чем сильнее чего-то желаешь, тем меньше они хотят это дать. И, возможно… я все это время понимал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Золотого Ядра не должно быть погоней за какой-то внешней силой. Оно должно быть обращением внутрь себя — признанием того, кем он является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Я, Дуань Сяомао из Пещеры Линсяо, прекрасный котик, ленивый, прожорливый, обожающий практиковаться с мечом, но ненавидящий настоящие бои.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закончил эту мысль, оглушительный удар грома прогремел снаружи пещеры, заставив Юй Яня забыть об игрушечной мышке и в панике броситься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любом громе его первым побуждением было нырнуть в шкаф. Второй выбор — объятия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«Сяомао, я здесь». Дуань Линь заговорил вовремя, зная, что Юй Янь ужасно боится грома. Грозовая катастрофа во время его превращения явно оставила глубокую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же, год за годом. Так глуп, так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наклонился, подхватывая перепуганного котенка и прижимая к себе, закрывая ему уши, пока гром не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гром в это время года?», — недоумевал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чьи уши были закрыты не полностью, остолбенел, услышав голос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Что за моральный упадок? В мертвой ночи за мной, бедным маленьким котенком, шокирующе наблюдают не один, а сразу двое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правда… почему гром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в недоумении уставились в небо. Небеса явно обладают чёрным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Сяомао, собиравшийся сформировать Золотое Ядро, тоже не понимал — пока дрожь не пробежала по его душе, ощущение, поднимающееся и из его даньтяня, и из его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Яня мгновенно сменилось с любопытства на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вернулся к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— тихо спросил Дуань Линь. Как бы Юй Янь ни менял облик, он всегда держал его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Сяомао не понравилось, как он закрывал ему уши, и он захотел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в сантиметрах друг от друга. Юй Янь встретился с обеспокоенным взглядом Дуань Линя. Он глубоко вдохнул, успокоил эмоции и наконец произнес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почему гром. Мм… потому что он для меня. Я собираюсь сформировать Золотое Ядро».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Дуань Линя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собирается сформировать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нешуточным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переместился и унес Юй Яня обратно к кровати, его лицо было необычайно серьезным. «Формирование Золотого Ядра полно опасностей. Нельзя торопиться. Позволь вещам идти своим чередом, и ты преуспеешь. Помни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спокойные слова, его пальцы слегка дрожали, когда он доставал пилюлю, чтобы накормить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лучше кого-либо — небеса не терпели ни одного из них. Это не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искренне боялся, что неустойчивое состояние души Юй Яня вызовет внутренних демонов. Если это случится, он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всех возможных последствиях, Повелитель Демонов закрыл глаза. Сегодня его эмоции были настоящими американскими горками.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меча: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послушно выслушал наставления, сел в позу лотоса и сжал руку Повелителя Демонов. «Не паникуй».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создавалось впечатление, что Дуань Линь волнуется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быстро успокоил его. «Не волнуйся, я действительно понял сейчас. У меня было истинное озарение».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Повелитель Демонов поцеловал его в лоб, шепча: «Действуй. Я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ждать, закрыл глаза, оборвал все связи с внешним миром и погрузился в свое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предстал в своем изначальном облике — маленький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его. Разве не все маскировки должны исчезать в море сознания? Почему же я все еще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белый комочек, осторожный, но храбрый, отправился в опасное путешествие формирования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Юй Янь закрыл глаза, Дуань Линь не мог усидеть на месте. Его ум был беспокоен, эмоции бурлили. Единственное, что удерживало его в равновесии, — пристальный взгляд на лицо кота, терпеливое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отводить взгляд. Каждую секунду, каждый миг он боялся, что что-то пойдет не так — что-то, из-за чего он не успеет спасти Юй Яня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оставался рядом, как каменное изваяние, совершенно неподвижный. Даже дух меча, повидавший многое за годы, не мог больше смотреть. «Почему бы тебе не закрыть глаза и не отдохнуть немного? Я присмотрю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проигнорировал его. Он не пытался быть холодным — он был слишком сосредоточен на наблюдении за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духу меча кое-что, что Юй Янь говорил когда-то: А Цин, ты не понимаешь. Я очень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безнадежно некомпетентного юного господина Дуань Линь отчаянно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деталей того, как… ну, Юй Янь никогда не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Ни за что он не стал бы разглашать темное прошлое о том, как его воспитывали, как тигренка, в строгой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осознал, прошло еще двадцать дней. В пещере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снова заговорил. «Как долго, по-твоему, юный господин пробудет в затворничестве?».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Линь наконец отреагировал. Объективным тоном он сказал: «Он довольно глуп. Как минимум, три-пять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правдоподобно», — согласился дух меча. Он подумал, что, несмотря на ослепление чувствами, Повелитель Демонов не совсем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Юй Янь, только что восстановивший связь с внешним миром, услышал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скатился под откос. Даже такого очаровательного котенка, как он, обсуждают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