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китайской традиции, перед важным делом нужно хорошенько отдохнуть и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Янь уснул в ту ночь рядом с Повелителем Демонов, ему приснилось, как он на следующий день демонстрирует свои навыки у входа в пещеру. Его Непобедимый «Кошачий Меч» рассекал воздух, сметая демонических тварей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применял удушающий захват, то череду стремительных ударов ногами 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«……», — Повелитель Демонов, которому кот в облике зверька раз за разом хлопал лапой по лицу, молча терпел. Он хотел отодвинуть от своей шеи кота, вернувшегося к исходному облику, но не мог заставить себя расстаться с теплым, ласковым существом, прижавшимся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шалопай явно грезил о подвигах мастера боевых искусств, а несчастной мишенью почему-то стал ни в чем не повинный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Янь проснулся, полный сил, и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Отчего же у Повелителя Демонов царапины под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точно не он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поранил глаза? Я тут ни при чем? Да?», — котенок не просто разыгрывал невинность — он совершенно не чувствовал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Повреждение было столь незначительным, что Дуань Линь даже не заметил. Он дотронулся до места под глазом и равнодушно произнес: «Пустяки. Наверное, случайно поцарапался».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меча, висевший на стене: «……».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 Похоже, ему придется пересмотреть иерархию в этом доме демонического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выхода на «великое событие». Пушистый белый котенок старательно разминался. Дуань Линь и дух меча затаив дыхание наблюдали, как котенок мотает головой и задорно поднимает зад. Выглядело это до крайности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комок шерсти собрался сделать пару упражнений на пресс, но по каким-то причинам не смог продолжить. Вместо этого он быстро вскочил и сделал вид, будто завершил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«Кхм». Юй Янь принял человеческий облик, потянулся пару раз и протянул руку. «Дай мой меч».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«……», — без единого слова Дуань Линь снял со стены меч и вручил его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выдвигаемся».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Янь был абсолютно уверен в себе. Он верил, что с его совершенным мастерством Основания и усиленным Непобедимым «Кошачьим Мечом» успех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убеждался: убийство врагов — ключ к формированию Золотого Ядра. Какой же он мечник, если в нем нет жажды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откуда берется жажда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рубки овощей! (В смысле, от практики.)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можешь снимать барьер». Достигнув входа в пещеру, Юй Янь скомандовал.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точно готов?», — нахмурился Дуань Линь, его лицо выражало беспокойство. Даже кипучая уверенность и боевой дух кота не смогли развеять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волновался не о силе кота — ему казалось, что кот выбрал неверный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дух меча, и Повелитель Демонов были единодушны. В Юй Яне не было и тени жажды крови. По сути, он и не хотел этого шага — что-то заставляло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отвернулся, стараясь придать лицу решительное выражение, и взглянул на Дуань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беспокойся. Разобраться с парой летающих тварей — пустяки. Я справлюсь играючи!».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держал Повелителя Демонов за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тем лучше — Повелитель Демонов воспользовался случаем, чтобы погладить гладкую, фарфоровую кожу кота. Странно: несмотря на постоянные тренировки с мечом, ладони кота оставались нежными, без малейших мозолей.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идти против своей воли. Что страшного в том, чтобы не убивать? Кто сказал, что мечник обязан проливать кровь?», — Дуань Линь играл с изящными пальцами кота, его голос капал презрением к другим культиваторам. «Это удел посредственностей».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кот начитался дешевых нефритовых табличек и попал под влияние этих так называемых гениальных 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до этого додумался сам. Черт, нельзя поддаваться!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меняясь в лице, он пробормотал: «Я должен попробовать. Это же всего лишь демонические твари…», — затем поднял руку, прикрывая губы Повелителя Демонов, и добавил: «Хватит меня отговаривать. Решение принято».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Линь: «……».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смотрел на него с надеждой. «Я чувствую, как мой уровень вот-вот прорвется — всего один последний шаг. Если все пойдет хорошо, это случится сегодня. Неужели ты не можешь поверить в меня хоть немного?».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поведения Повелителя Демонов он чувствовал себя самонадеянным бездомным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кот так непреклонен, что оставалось Дуань Линю? Только снять ограничение в знак поддержки. «Береги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Успокаивающе похлопав Повелителя Демонов по руке, Юй Янь уверенно вышел из его объятий, сжимая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предстоял бой, лететь на мече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хранилище была летающая лодка — похожее на нефритовый диск судно, подаренное Дуань Линем. Он использовал его впервые, поэтому осторожно призвал его и взобрался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лодки не было духа, и она не собиралась нянчиться с ним — стоило отвлечься, и он мог грохнуться лицом вниз. Вот это было бы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меча, присоединившийся к нему на лодке, подумал: Сидишь на четвереньках. Неужели так лучше? Но он не осмелился сказать это вслух — боялся гнева Сяомао. В прошлый раз, когда он ляпнул лишнего, ему пригрозили переименовать в 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уверенность, Юй Янь на самом деле ужасно боялся драться. Он никогда не участвовал в настоящем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длинный меч, он умудрился устойчиво встать на нефритовый диск, мысленно признавая, что ему еще есть куда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Свист-свист-свист!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приблизился строй летающих демонических тварей — три слева, три справа — все оскалились и размахивали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Досадно. Неужели они думают, что могут напасть на меня толпой?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уже почти набросились — почему же кот до сих пор не атакует?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Повелитель Демонов, и дух меча, наблюдавшие со стороны, заволновались все сильнее. Повелитель Демонов даже послал ему мысленное напоминание: Разве не пора уже обнажить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 Янь знал, что пора обнажить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ему нужно было быть безжалостным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он извлек меч из ножен. И затем…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клялся небом и землей — он действительно решил устроить бойню перед выходом. Но теперь, увидев этих когтистых и зубастых созданий вблизи, он не мог не думать — а ведь они вроде как уродливо-милые? Они не сделали ничего, заслуживающего смерти. Неужели они не… просто немного жалкие?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в том, что Юй Янь никогда не видел крови. Он не знал, что такое настоящий бой. Меч был в его руке, но он не мог заставить себя нанести смертельный удар. Его сердце дрогнуло, он колебался и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владение мечом было по-прежнему безупречным — безукоризненным. Даже самый строгий мастер не нашел бы изъяна в его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одного — жажды крови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идеальный шанс рассечь шеи тварям, но вместо этого он лишь рассек им крылья. В результате они контратаковали.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удалось увернуться и в итоге переломить ход схватки, Юй Янь понимал: так дело не пойдет. Если он даже убить не может, что он за мечник?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уверен в себе, когда выходил — и кто после этого верит в эффектность выходов?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бушевали. Внутренне он подбадривал себя: Если я убью этих демонических тварей, я смогу сформировать Золотое Ядро. В атаку! Одной защиты недостаточно — нужно атаковать! Нужна жажда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скандировал боевой клич, он все равно не мог этого сделать. Его меч вновь опустился на перья, а не на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чрезмерная милосердность вскоре оставила его в растрепанном виде — одежда и волосы в полном беспорядке, без следа обычной для культиватора утонченности.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одна из тварей когтями вцепилась ему в голову, вырвав шпильку. Длинные волосы рассыпались, ниспадая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что-то внутри него надломилось.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грани срыва, Юй Янь наконец признал правду — он не гений. Он просто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мечи ясно чувствовал его внутреннюю борьбу. «Просто сдавайся. Ты не хочешь их убивать».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«Котик», — позвал Повелитель Демонов со входа в пещеру, его лицо выражало страдание. Он выглядел так, будто готов был сам броситься в бой и перебить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стиснул зубы, и на мгновение в его глазах вспыхнула жажда крови. Золотой свет хлынул из его меча, когда он занес его над мордой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считанных миллиметрах от нанесения смертельного удара — он дрогнул. Он отдернул меч и откинулся назад, чтобы уклониться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сдался, он почувствовал, что снова может дышать. Он быстро отполз, приказав своей летающей лодке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гналась стая облысевших демонических тварей — большая часть их перьев была снесена его мечом. Но, честно говоря, они были немногим лучше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Юй Янь ворвался обратно в пещеру, Дуань Линь поймал его на руки и взмахом руки восстановил барьер. Облысевшие твари врезались в невидимый щит, не сумев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молча держал растрепанного юношу, его глубокий взгляд остановился на перьях, запутавшихся в его волосах. Он тихо помог ему убрать их,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в его глазах было трудно скрыть. Если бы Юй Янь только поднял глаза, он бы понял, как сильно этот человек не хотел его огорчать.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все в порядке». Дуань Линь погладил Юй Яня по волосам. «По крайней мере, ты их побрил налысо. Не в полном проигрыше».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заткнуться…», — Юй Янь уткнулся лицом в грудь Дуань Линя. Лучше бы его высмеяли напрямую. Такое утешение только заставляло его хотеть провалиться сквозь землю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можно быть настолько никчемным?!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авторитет и достоинство, которые он так тщательно выстраивал — неужели все это теперь полностью утрачено?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нашел его реакцию забавной. Он приподнял лицо Юй Яня от своей груди. «Не нужно так себя чувствовать. Стыдиться нечего».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посмотрел на него с неловкостью и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сознательно искал убийства, чтобы прорваться. Это идет вразрез с естественным порядком вещей. Я уже знал, что ты не сможешь этого сделать», — сказал Дуань Линь без тени удивления. Держа Юй Яня на руках, он вел себя как истинный мастер, отрешенный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Янь, казалось, кое-что понял. Для Дуань Линя он был всего лишь новичком — открытой книгой, легкой для прочтения.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Дуань Линь никогда не разоблачал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почувствовал странную смесь горечи и тепла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Дуань Линь, и дух меча были достаточно тактичны, чтобы не вспоминать о только что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Разве это не значило бы тыкать пальцем в больное место котенка?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Юй Янь не мог с этим смириться. Не в силах заснуть посреди ночи, он вернулся к своему изначальному облику и, надувшись, уселся у входа в пещеру, уставившись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встревоженных глаз украдкой следили за ним, с болью в сердце наблюдая за удрученной спинкой и круглой головкой котенка. Его пушистый белый хвост не дергался уже больше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был действительно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разрывалось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незаметно передал голосовое послание демоническому культиватору: Возьми его на руки, успокой, поиграй с ним игрушечной мышкой!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покачал головой, подавляя желание подойти. «Дай ему побыть одному».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подумал: Но как это «один», если мы оба стоим здесь и наблюдаем?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вопреки только что сказанному, Повелитель Демонов все же достал из своего хранилища разноцветную заводную игрушечную мышку и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был погружен в свое горе, когда внезапно перед ним появилась маленькая радужная мышка.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почувствовал одновременно умиление и веселье. Он потыкал мышку лапкой, затем плюхнулся, обнял ее и стал ритмично пинать задними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Дуань Линь, и дух меча облегченно улыбнулись, как две тетушки, их эмоции поднимались и опускались вместе с настроением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больше печали. Никакого больше страдания. Нет ничего постыдного в том, чтобы принять, что убийство — не его стезя. Он был всего лишь беззаботным котенком!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«уборщиком лотка», который его обожал, и бесконечным запасом игрушечных мышей — чего же еще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свою игрушечную мышку, Юй Янь подумал: Небеса испытывают людей. Чем сильнее чего-то желаешь, тем меньше они хотят это дать. И, возможно… я все это время понимал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Формирование Золотого Ядра не должно быть погоней за какой-то внешней силой. Оно должно быть обращением внутрь себя — признанием того, кем он является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Я, Дуань Сяомао из Пещеры Линсяо, прекрасный котик, ленивый, прожорливый, обожающий практиковаться с мечом, но ненавидящий настоящие бои.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закончил эту мысль, оглушительный удар грома прогремел снаружи пещеры, заставив Юй Яня забыть об игрушечной мышке и в панике броситься обратно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любом громе его первым побуждением было нырнуть в шкаф. Второй выбор — объятия Дуань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«Сяомао, я здесь». Дуань Линь заговорил вовремя, зная, что Юй Янь ужасно боится грома. Грозовая катастрофа во время его превращения явно оставила глубокую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же, год за годом. Так глуп, так пуглив.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наклонился, подхватывая перепуганного котенка и прижимая к себе, закрывая ему уши, пока гром не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гром в это время года?», — недоумевал дух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чьи уши были закрыты не полностью, остолбенел, услышав голос духа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Что за моральный упадок? В мертвой ночи за мной, бедным маленьким котенком, шокирующе наблюдают не один, а сразу двое мужчин?!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правда… почему гром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глаз в недоумении уставились в небо. Небеса явно обладают чёрным юмором.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Сяомао, собиравшийся сформировать Золотое Ядро, тоже не понимал — пока дрожь не пробежала по его душе, ощущение, поднимающееся и из его даньтяня, и из его духовного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Юй Яня мгновенно сменилось с любопытства на чистый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вернулся к человеческому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случилось?», — тихо спросил Дуань Линь. Как бы Юй Янь ни менял облик, он всегда держал его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Сяомао не понравилось, как он закрывал ему уши, и он захотел сделать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в сантиметрах друг от друга. Юй Янь встретился с обеспокоенным взглядом Дуань Линя. Он глубоко вдохнул, успокоил эмоции и наконец произнес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почему гром. Мм… потому что он для меня. Я собираюсь сформировать Золотое Ядро».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Дуань Линя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Сяомао собирается сформировать Золотое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нешуточным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переместился и унес Юй Яня обратно к кровати, его лицо было необычайно серьезным. «Формирование Золотого Ядра полно опасностей. Нельзя торопиться. Позволь вещам идти своим чередом, и ты преуспеешь. Помни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спокойные слова, его пальцы слегка дрожали, когда он доставал пилюлю, чтобы накормить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 лучше кого-либо — небеса не терпели ни одного из них. Это не будет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искренне боялся, что неустойчивое состояние души Юй Яня вызовет внутренних демонов. Если это случится, он не сможет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обо всех возможных последствиях, Повелитель Демонов закрыл глаза. Сегодня его эмоции были настоящими американскими горками.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меча: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послушно выслушал наставления, сел в позу лотоса и сжал руку Повелителя Демонов. «Не паникуй».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создавалось впечатление, что Дуань Линь волнуется больше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быстро успокоил его. «Не волнуйся, я действительно понял сейчас. У меня было истинное озарение».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Слабак ничего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Повелитель Демонов поцеловал его в лоб, шепча: «Действуй. Я буду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стал ждать, закрыл глаза, оборвал все связи с внешним миром и погрузился в свое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предстал в своем изначальном облике — маленький белый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озадачило его. Разве не все маскировки должны исчезать в море сознания? Почему же я все еще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сейчас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белый комочек, осторожный, но храбрый, отправился в опасное путешествие формирования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Юй Янь закрыл глаза, Дуань Линь не мог усидеть на месте. Его ум был беспокоен, эмоции бурлили. Единственное, что удерживало его в равновесии, — пристальный взгляд на лицо кота, терпеливое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отводить взгляд. Каждую секунду, каждый миг он боялся, что что-то пойдет не так — что-то, из-за чего он не успеет спасти Юй Яня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оставался рядом, как каменное изваяние, совершенно неподвижный. Даже дух меча, повидавший многое за годы, не мог больше смотреть. «Почему бы тебе не закрыть глаза и не отдохнуть немного? Я присмотрю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проигнорировал его. Он не пытался быть холодным — он был слишком сосредоточен на наблюдении за Юй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духу меча кое-что, что Юй Янь говорил когда-то: А Цин, ты не понимаешь. Я очень важен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его безнадежно некомпетентного юного господина Дуань Линь отчаянно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деталей того, как… ну, Юй Янь никогда не уточнял.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нет! Ни за что он не стал бы разглашать темное прошлое о том, как его воспитывали, как тигренка, в строгой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осознал, прошло еще двадцать дней. В пещере стояла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снова заговорил. «Как долго, по-твоему, юный господин пробудет в затворничестве?».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Дуань Линь наконец отреагировал. Объективным тоном он сказал: «Он довольно глуп. Как минимум, три-пять месяцев».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правдоподобно», — согласился дух меча. Он подумал, что, несмотря на ослепление чувствами, Повелитель Демонов не совсем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 Юй Янь, только что восстановивший связь с внешним миром, услышал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действительно скатился под откос. Даже такого очаровательного котенка, как он, обсуждают за спиной?!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http://bllate.org/book/15166/1340314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