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Повелителя Демонов, не слишком увлечённого подобными вещами, погружение в пучину страсти ради любимого питомца — трогательное проявление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подумал: Я для него и правда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взглянул на себя: а что он дал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дело не пойдёт,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вины накрыла его. Единственное, что он мог сделать для своего большого демона сейчас — доставить ему как можно больше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Юй Янь стал невероятно послушным — сладко постанывал, без конца звал «братцем». Но вскоре и этого показалось мало: перешёл на «муженька» и «дорогого».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понял, как важна новизна. Повелитель Демонов, сохраняя ледяную маску, явно наслаждался — его рука сжалась, вены выступили на коже!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он ущипнул Юй Яня за подбородок, притворно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каких пор я стал твоим мужем?».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не было ни клятв, ни обрядов. Как он умудрился незаметно превратиться в супруга этого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хныкнул, глаза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 в такие моменты говорят первое, что придёт в голову?».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мужчина всё воспринимает так серьёзно?!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нет чувства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«муж» — ещё куда ни шло. Некоторые вообще любят обращение «папочка»... — но вслух он это не произнёс. Боялся, Дуань Линь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между тем ловил себя на мысли, будто кот тайно мечтает о браке с ним. И вот-вот собирался подколоть его за это, как вдруг осознал: настоящий дурак здесь —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 твой язык... Ни единого искреннего слова», — Дуань Линь хрипло рассмеялся, и в этом смехе звучала непередаваемая досада, прежде чем он сурово наказал маленького лжеца.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Юй Янь лишь хныкал, не в силах вымолвить ни слова. Одинокий Повелитель Демонов у его уха размышлял: Может, лучше дать ему говорить? Даже если это ложь... Мне нравится её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редкостно.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утешение — кот старался изо всех сил угодить ему. Эта искренность радовала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награду за преданность, удовлетворившись, Дуань Линь полностью сосредоточился на наставлении кота в двойном культивации. Время текло незаметно, звёзды сменяли друг друга...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дух меча вышел из затворничества, он застал себя брошенным на столике для вэйци. Его хозяин и тот демонический культиватор будто растворились в воздухе — возможно, тоже ушли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острый слух духа меча уловил звуки, которых не должен был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двойная культивация...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Неудивительно. Эти двое явно помешаны друг на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дух меча всецело одобрял идею — двойной культивации укреплял их связь и повышал уровень, беспроигрышный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временем что-то пошло не так. Голос хозяина становился всё тише, пока не исчез совсем, оставив лишь голос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меча забеспокоился. Этот кот хрупок, его силы ещё слабы, а демонический культиватор уже достиг уровня, сопоставимого с Просветлением Пустоты. Как существо на поздней стадии Основания может с ним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демона совсем нет чувства меры. Даже если он одержим, разве можно совсем не сдерживаться?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Линь, конечно, не подозревал, что дух меча затаил на него обиду. Он был невиновен — всё это затеял Юй Янь! «Не останавливайся» — это он требовал!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насчёт исчезновения голоса — Юй Янь просто погрузился в медитативное состояние. Дуань Линь сосредоточился на циркуляции ци, оставив страсть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помогал коту перерабатывать энергию, шаг за шагом улучшая его культивацию...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Янь наконец почувствовал, что больше не может впитывать энергию, он слабо толкнул Дуань Линя, давая понять: пора углубляться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подхватил пошатывающегося юношу, бережно усадил в позу для медитации и продолжил направлять его, помогая усвоить накопленное.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медитации Юй Янь сиял — будто принял сильнейший эликсир или демон, высосавший чью-то жизненную силу. В любом случае, состояние у него было отменное.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Дуань Линя, который, хоть и чувствовал усталость, всё же был способен защитить своё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пещере и не было холодно, он накинул на них одеяние, укутав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Юй Янь помнил наставления Дуань Линя — не торопился с прорывом, а сосредоточился на гармонии с собственной культивацией, углубляя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он вошёл в невероятно глубокое состояние — впервые ощутив нечто за пределами физического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где Путь Бессмертных был ложен, а Истинный Путь — иллюзией, прозрение о том, что меч-и есть истина, стало откровением.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медленно открыл глаза. Его лицо было безмятежным, взгляд — ясным, словно омытым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таким, Дуань Линь на миг застыл, затем переполнился радостью: «Ты достиг прозрения».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мелькнула грусть. Истинные бессмертные равнодушны к мирским чувствам. Став настоящим мечником, в погоне за прорывом сквозь пустоту, придётся сражаться с небом, другими... с самим собой. Сердца закаляются в непреклонные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лениво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кажется, я кое-что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медитации, он внезапно обвил руками шею Дуань Линя и звонко чмокнул в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«Дуань Линь, я так счастлив! Кажется, я вот-вот сформирую Золотое Ядро!».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Демонов, погружённый в грусть, вздрогнул, когда возбуждённый юноша принялся трясти его. Он моргнул,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того, если он станет мечником?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кот останется котом —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«Поздравляю, котёнок», — Дуань Линь крепко обнял его, отвечая таким же страстным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твоя заслуга», — заявил Юй Янь, снова целуя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приподнял бровь, затем плавно ответил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не планировал продолжать, но... почему Дуань Линь смотрит с таким ожиданием?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подарив не мимолётный поцелуй, а глубокий, обжигающий.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следовало ожидать, дело начало заходить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резко остановился, кутаясь в одеяние и спрыгивая с Дуань Линя, прежде чем тот втянул его в новый раунд двойного культивирования.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что закончил медитировать — хватит!».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самая вкусная еда становится противной, если переесть!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кот убегает, Повелитель Демонов лишь коснулся губ — там ещё оставалось тепло дыхания Юй Яня — и улыбнулся с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затворничества, Юй Янь тут же схватил «Меч влюблённых» и исполнил несколько грациозных взмахов на тренировочной площадке. На этот раз движения стали ещё плавнее.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освоить полёты на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площадка слишком мала. Юй Янь задумался: Пора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него был веский повод!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не сможет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просьбу, выражение лица Повелителя Демонов стало сложным. Он не хотел отпускать кота, но сам не мог ступить во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его присмотра сердце не находило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меча, серьёзный в важных вопросах, впервые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присмотрю за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мечников с трудом осваивают полёты — балансируют,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Янь тренировался иначе — меч изо всех сил старался удержать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стоило назвать его не «Мечом влюблённых», а «Мечом-нянькой»?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этот раз я доверюсь тебе. Береги его», — после долгих раздумий Дуань Линь снял ограничения, разрешив тренировки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меча ответил торжественно: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я цел, с ним ничего не случится».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подсчитав, осознал: Я не покидал пещеры годами. Он заверил Дуань Линя, что будет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полдень у подножия утёса меньше тварей».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в назначенное время. «Меч влюблённых» выскользнул из ножен, зависнув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развевал их одежды. Юй Янь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«Вперёд!».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Подпрыгнул и уверенно встал на меч. Дуань Линь, затаив дыхание, наблюдал с порога пещеры. Когда пёстро одетый юноша слегка качнулся,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Юй Янь быстро восстановил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Стоять на неподвижном мече — невелика заслуга. Настоящее испытание — удержаться в полёте.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Янь плевал на стандарты культивирования. Я же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Устоять с первой попытки — уже достижение!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меча, конечно, не понёсся сломя голову. Он подстраивал скорость, начиная медленно и плавно ускоряясь, скользя над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Утёса Падшего Бессмертного скалы вздымались с обеих сторон. В некоторых местах росли деревья, скрывая агрессивных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их действительно было меньше. Однако движения Юй Яня потревожили пару ночных созданий.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добычу, они расправили крылья и устремились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Линь, всё ещё стоявший у входа, напрягся, опасаясь, что дух меча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«Оглянись».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меча уже заметил тварей, но вместо отступления предупредил: «Сзади летучие твари — будь осторожен».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они не должны спать днём?!», — Юй Янь обернулся и увидел двух мерзких созданий, неотступно преследующих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проблема. Он дёрнул за колокольчик на запястье — «Колокол Пленения Душ», созданный специально для него Дуань Линем. Против сильных культиваторов бесполезен, но с демоническими тварями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перезвон разнёсся по утёсу. Твари, корчась от боли, поспешили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Юй Янь в безопасности, Дуань Линь выдохнул. Но досада осталась: он хотел лично обучать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ещё справится лучше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Проклятое небо, заточившее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меча уносил Юй Яня всё дальше, пока тот не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кот сам предложил: «Мы залетели слишком далеко. Дуань Линь забеспокоится — разворачивайся, А 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меча содрогнулся. А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Дуань Сяомао мог придумать такое...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 хочешь подняться выше?», — после паузы спросил дух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желаешь, я могу показать, что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моргнул, взглянул вверх и воскликнул: «Ты настолько силён? Уже сейчас?».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стал приказывать: «Вернёмся. В будущем будет много возможностей».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учился летать — если сбежит играть без разрешения, настроение Дуань Линя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там и до неприятностей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меча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пробовал, но чувствовал, что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Планируя над рекой, Юй Янь ощущал ветер на лице и упоение свободой.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Подожди! Скоро я сформирую Золотое Ядро — и тогда помогу Дуань Линю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пещере, Юй Янь гордо стоял на мече, сияя: «Ну как? Неплохо, да?».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Линь, уже начавший нервничать из-за его исчезновения, сразу воспрял духом: «Более чем. Мой кот весьма способен».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«Конечно!», — радостно крикнул Юй Янь и снова умчался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заходов Дуань Линь привык к «свободным» тренировкам и перестал бояться, что кот исчезнет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барьеры пещеры не оставались открытыми навечно. По окончании тренировок Повелитель Демонов вновь запирал вход, не позволяя Юй Яню уходить без спроса.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вылетев за пределы видимости Дуань Линя, дух меча обратился к наивному хозяину: «Вчера, после возвращения, Дуань Линь сразу восстановил барьер. Разве это не заключение?».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замолчал. Дух меча просто не знал их истории — его реакция понятна.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объяснил: «Когда я впервые оказался здесь, то был хрупким котёнком. Дуань Линь спас меня, дал еду и воду. Барьер — чтобы я не набедокурил. А Цин, не пойми превратно».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добавил: «Хотя да, он очень собственнический. Не хочет выпускать меня из виду».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понимал это. В конце концов, Дуань Линь вложил в него столько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«Утопленные затраты».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вложено — тем труднее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меча, связанный с Юй Янем через кровь, чувствовал: кот жаждет не отношений «опекун—питомец», а равного партнёрства.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присел, погладил рукоять, словно кошачью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Цин, не переживай. Когда я стану по-настоящему сильным, Дуань Линь научится доверять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меча мало знал об их прошлом, но считал поведение демона чрезмерным.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ты ведь меч, который он с таким трудом для меня выковал, а теперь за его спиной поносишь!», — Юй Янь нашёл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твой меч — конечно, на твоей стороне», — равнодушно ответил дух меча. Ему было всё равно, кто его выковал — он рождён из крови 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«Тссс, не говори так при нём», — предупредил Юй Янь. Если большой демон услышит — А Цин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меча подумал: Ты что, считаешь меня таким же дураком,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тренировок Юй Янь заметно преуспел в полётах. Теперь меч и движение стали единым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 него действительно есть талант к пути мечника.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при лунном свете они с Дуань Линем играли в вэйци. Конечно, Повелитель Демонов поддавался, поправляя ужасные ходы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заметил: стиль игры Дуань Линя резок и агрессивен, полон размашистой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играешь скорее как мечник, чем я»,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застыл с камнем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Верно... Мечники должны быть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на ранних этапах. Лишь достигнув вершин, можно позволить себе скрыть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этой остроты. Как он сформирует Золотое Ядро?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не так?», — Дуань Линь напрягся. Может, он слишком жестоко захватывал камни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отбирать их у него было странно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вызывало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кое-что осознал», — нахмурившись, Юй Янь выглядел необычайно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вот-вот сформирую Золотое Ядро как мечник, но мой меч никогда не пробовал крови, да и во мне нет остроты. Это неприемлемо».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нахмурился: «Но ты не любишь убивать. Даже если меч напьётся крови — разве это твоё истинное желание? Не будет ли это шагом назад?».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ошибаешься», — твёрдо сказал 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я ввязался в это, разве могу стоять в стороне? Прожить всю жизнь в башне из слоновой кости?».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нереалистично.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стать сильным. Выжить в этом мире, где правят сильнейшие. Не просто выжить — преуспеть, даже без защиты Дуань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«Дуань Линь, я куда способнее, чем ты думаешь».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«Хех... Видимо, так», — Дуань Линь был очарован целеустремлённым котом, но это не помешало ему безжалостно забрать ещё один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 Этот ход не считается!», — Юй Янь тут же забыл о серьёзности, по-ребячески пытаясь отыграть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заново!».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«Несчастный проигравший», — вздохнул Дуань Линь, но в душе был доволен. Его кот оставался его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однажды он сыграет со мной не пытаясь жульничать...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обрадуется.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будет раздавлен.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http://bllate.org/book/15166/1340313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