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пережив подобное, было нелегко сразу успокоить разум и погрузиться в медитацию. Когда Дуань Линь обнял мягкого, благоухающего кота, перед его глазами вновь всплыли недавние сцены, отчего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закрыл глаза, подавляя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зашло куда дальше, чем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так вышло… 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подхватил на руки ослабевшего юношу, изо всех сил стараясь сохранить облик строгого наставника, и произнес серьезно: «Сиди ровно, выпрями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голосе не было и намека на суровость — скорее, это звучало как смиренное уговаривание. С того самого момента, как этот пушистый комочек появился рядом, он никогда по-настоящему не мог быть с ним строгим. А уж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стиснул зубы, предвидя, как этот маленький проказник станет лишь наглеть и своевольничать, а он сам — все больше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не могу сидеть ровно. Неудобно», — Юй Янь вырвал край одеяла и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пора вставать и заниматься культивацией, но был настолько измотан, что любое движение, требовавшее напряжения мышц, вызывало лишь боль, ломоту и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частица его тела будто была использована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промолчал, но на этот раз винил не кота, а себя за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принялся рыться в хранилище, выискивая все, что могло восполнить кровь и залечить внешние травмы. Перебрав варианты, он скормил коту изрядное количество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особого телосложения Юй Яня любая таблетка теряла половину эффективности, делая его поистине бездонной ямой. Обычный человек не смог бы позволить себе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скорее всего, касалось и его Изначальной Янской Эссенции — вряд ли она подействовала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почувствовал укол жалости. Это была одна из причин, по которой он предупреждал кота заранее — для него самого это не обязательно было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Янская Эссенция Дуань Линя могла мгновенно вознести культиватора ранней стадии Основания до стадии Золотого Ядра, но едва ли улучшила культивацию кота. Проще говоря, усилия и награда были несопоставимы. Как и сейчас — даже получив ее, он остался полумертвым, без сил переработать.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непрерывное поступление высококачественных пилюль дало эффект. По крайней мере, через пятнадцать минут Юй Янь почувствовал, что наконец может пошевелить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как ему это удалось, Дуань Линь, сидевший рядом, получил от кота легкую пощечину. Конечно, в ней не было ни капли силы — даже почесаться так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силы чесаться, лучше прибереги их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пятнадцать минут прошли в двусмысленной атмосфере, и лекарство для лечения внешних травм наконец подействовало в полной мере. Ломота в теле Юй Яня стихла до терпимого уровня. Пилюли, восстанавливающие ци, вернули бодрость, позволив с трудом сесть в позу лотоса. Но едва он пошевелился, как почувствовал, как что-то… вытекает.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был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мысль о том, что он отдал полжизни за это, заставила Юй Яня отбросить смущение — конечно, это нужно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дискомфорта вырвался из его губ. Лицо залилось румянцем от стыда и досады, заставляя прикусить губу, чтобы не издавать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Дуань Линь, собиравший энергию, почувствовал, как пальцы онемели. С трудом стабилизированная энергия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oн сидел прямо за спиной Юй Яня и, обеспокоенно наклонившись вперед, устремил взгляд на потрясающего юношу перед ним. Тот кусал губу, глаза были подкрашены румянцем, а выражение лица — стыдливым и негодующим.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конечно, не мог ответить. Кто бы стал говорить о таком… Даже с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помоги мне быстрее…», — Юй Янь обмяк, прислонившись к нему, отчаянно желая поскорее пережить этот момент.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отвлекай меня», — в голосе Дуань Линя сквозила раздраженная нотка, но он не стал заострять внимание. Вместо этого сосредоточился на циркуляции энергии, стремясь достичь состояния единства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демоническая энергия вновь вошла в даньтянь Юй Яня, найдя там наивную и чистую нить истинной ци, и повела ее, чтобы переработать силу, которую он ранее подавил для кота. Свою собственную Изначальную Янскую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немного отдохнул, хаотичные эмоции понемногу улеглись. Он выпрямил спину и сосредоточился на том, чтобы следовать за Дуань Линем, ощущая, как истинная ци циркулирует в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заметив, что кот наконец успокоился, тихо вздохнул с облегчением. Сам того не осознавая, его эмоции теперь глубоко переплелись с эмоциями другого — лишь когда Юй Янь был спокоен, он и сам обретал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знал. Существование кота было равноценно его слабости. Такой, как он, не должен был иметь слабостей. Раз уж она появилась, он уже предвидел, как каждое его будущее решение будет связано и ограничено. Оковы.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в этот момент Дуань Линь не думал ни о чем подобном. Он добровольно, всем сердцем, поместил этого хрупкого глупца в самое свое нутро и лелеял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глупым было это создание? Это он сам попросил Изначальную Янскую Эссенцию Дуань Линя, но именно Дуань Линь должен был подавлять ее силу, чтобы та не навредила — а теперь еще и помогать перерабатывать.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брови Дуань Линя слегка дрогнули, когда он предупредил: «Сейчас я отпущу ее. Она хлынет по твоим меридианам — будет больно.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изящные черты исказились от муки, плотно сомкнутые веки распахнулись, а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Янская Эссенция, которую Повелитель Демонов оберегал более десяти тысяч лет, конечно, была могущественной! Казалось, будто внутри его тела вспыхнул адский огонь; обжигающая боль и нестерпимый жар распространялись по каждому сантиметру.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Юй Янь тут же пожалел обо всем. Надо было просто позволить ей вытечь раньше! О чем он вообще думал?! Повелитель Демонов был прямо здесь — если захочется еще, разве нельзя было просто попросить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сожалеть было уже поздно. Невыносимое ощущение не позволяло сосредоточиться на переработке энергии. Все теперь зависело от Дуань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конечно, знал, что придется взять все в свои руки. Без его контроля кот, скорее всего, взорвался бы на месте. Он предвидел такой исход, даже когда предавался удовольствию, и все же выбрал этот путь. Теперь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Яню было так больно! С первой же секунды он понял: этот дискомфорт превосходил человеческую выносливость. Сколько он еще продержится?! Он хотел поторопить Дуань Линя — но затем подумал: если не продержится и пяти минут перед тем, как начать ныть, разве это не позорно? По крайней мере, нужно продержаться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силу, Юй Янь стиснул зубы и терпел, засекая время. Ровно через пять минут он заныл: «Дуань Линь…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и так знал, что ему больно. Но это была необходимая часть процесса переработки, и он уже использовал самый быстрый и безопасный метод. Ценой собственной жизненной силы он выжал свою демоническую энергию до предела, насильно переплавляя силу, которую отделил от себя. Пока та, некогда дикая, постепенно не сгладилась, потеряв острые края, став тем, что кот наконец мог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сделать большего — у него не было мгновения, чтобы утешить. Если отвлечется, придется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прекрасно понимал, что Дуань Линь не сможет реагировать на его нытье. Но оно немного облегчало страдания, 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Дуань Линь… у-у-у… муженек… у-у-у… любимый… у-у-у… котику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едва не потерял самообладание. Его уши покраснели, и он сердито рявкнул: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Юй Янь послушно закрыл рот. Глаза, полные слез, все еще выражали боль, но он больше не смел создавать проблем. Вместо этого принялся тихонько постанывать.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упрямое, несчастное выражение лишь сильнее сжимало сердце Дуань Линя. Беспокойство превращалось в раздражение. Сам виноват — сам спровоцировал, сам был безрассуден. Теперь вот узнал, что такое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ускорил процесс переработки. Если бы Цзю Шао был здесь, он наверняка подумал бы, что Дуань Линь ищет смерти — выжимать демоническую энергию до такого предела было игрой с их жизнями. Только Дуань Линь мог решиться на такое. Безрассудный, дерзкий шаг — но результат был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тридцать минут Дуань Линь, окутанный зловещей аурой, успешно помог Юй Яню переработать его собственную Изначальную Янскую Эссенцию. Буйная сила, носившаяся по меридианам Юй Яня, наконец успокоилась. Желая поскорее покончить с этим, Юй Янь тоже собрал волю в кулак и подключился к процессу. …Хотя, конечно, это нельзя было назвать помощью, ведь изначально это была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влилась в каждое его волокно, собралась в даньтяне, слившись с его изначальной ци. В мгновение ока она стала полностью подконтрольна ему. Юй Янь даже начал подозревать, что причина, по которой эта чужая ци была такой послушной — так легко сливаясь с его собственной — заключалась в том, что она несла в себе частичку природы Дуань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процесс завершился, совершенно изможденный Юй Янь обмяк и плюхнулся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потянулся, притянул его к себе, и они рухнули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Янь снова проснулся, он предположил, что прошли уже сутки. Едва зрение сфокусировалось, перед ним оказалось поразительно красивое, но ледяное лицо Дуань Линя — в сантиметрах от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Дуань Линь выглядел еще более неприступным — губы были плотно сжаты в безразличной линии, делая его совершенно недосягаемым. Какой-то знаток романтики однажды сказал, что таких людей невозможно завоевать — только если они сами этого не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считал, что это невероятно точное наблюдение. Разве не 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от лица Дуань Линя. В конце концов, смотрел на него уже столько лет — вряд ли это было что-то новое. Сейчас его больше волновало собственное состояние. Черт возьми, даже после такого долгого отдыха ноги, поясница и все тело все еще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Янь пошевелился, Дуань Линь проснулся. Инстинктивно его рука сжалась вокруг юноши, притягивая ближе властным и доминирующим жестом, будто это было его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Отпусти…», — Юй Янь хотел прозвучать резко, вспоминая произошедшее, но едва открыл рот, голос вышел мягким и томным — густым от несомненных последствий их предыдущей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Это не мог быть его голос! Где его властный, уверенный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всегда считал, что, несмотря на посредственное телосложение и невпечатляющую культивацию, он обладал интеллектом, проницательностью и решительностью в принятии ключевых решений. Очевидно, именно он был главным в этих отношениях. В отличие от кого-то, кто всегда колебался и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Линю потребовалось две секунды, чтобы полностью проснуться. Он проспал рядом с Юй Янем целые сутки — свидетельство того, насколько предыдущие усилия его истощили. Но это был приятный сон. Проснувшись освеженным, он вспомнил произошедшее и на мгновение застыл. Но что сделано, то сделано — сожалеть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сказал, отпусти», — Юй Янь намеренно понизил голос, стараясь сделать его глубже и повелительнее.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от мыслей, Дуань Линь нахмурился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тон? Что, украл мою Изначальную Янскую Эссенцию и теперь просто отбросишь?», — он крепче прижал Юй Яня к себе, голос звучал с оттенком обиды, когда он наклонился к его уху: «Я хорошо к тебе относился… но запомни — все, что я даю, могу и забрать. Лучше тебе… ценить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 мужчины что, становятся особенно чувствительными после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думаешь, я просто использовал тебя?», — Юй Янь вдруг почувствовал вину. Учитывая, как высоко Повелитель Демонов ценил подобное, он поспешил развернуться, чтобы сгладить ситуацию: «Расслабься, я сделал это для нас обоих, не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замолчал, глаза расширились, когда поспешно проверил свой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Потрясающе! Я достиг поздней стадии Основания Ядра!», — охваченный радостью, он бросился на Дуань Линя и принялся осыпать его лицо беспорядочными поцелуями. «Моя культивация улучшилась! Дуань Линь, моя культивация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Линя растаяло под этим шквалом поцелуев, но, уже испытав нечто куда более опьяняющее, эти невинные прикосновения больше не могли его удовлетворить. Он перевернул их, прижав Юй Яня к постели, схватил за талию и потребовал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называл меня всякими нежными именами, когда нуждался во мне, а теперь снова перешел на "Дуань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покраснел. Это было только потому, что атмосфера тогда была подходящей! Кто мог говорить такое в обычных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 хороший день. Чувствуя себя великодушным, Юй Янь игриво прижался к Дуань Линю и легонько стукнул его крошечными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Дуань Линь, спасибо! А что теперь? Если я буду медитировать каждый день, смогу ли я сформировать Золотое Ядро?», — его мысли были полностью сосредоточены на прорыве, без малейшего намека на то, что он только что переспал со своим… ну, тем, кто выносил за ним лоток. В конце концов, с точки зрения Юй Яня, это было взаимовыгодное соглашение — хорошо для всех. Немного потерь? Он мог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поймал его озорной кулачок, горло пересохло. Затем, словно смирившись с судьбой, снова лег, медленно выдохнув. Через мгновение он опустил взгляд и тихо произнес: «Одной лишь медитации будет недостаточно — это займет слишком много времени. Самое важное для формирования Золотого Ядра — состояние ума. Это то, что ты должен постичь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все еще лежавший на груди Дуань Линя, не убрал руку. Вместо этого нахмурился в раздумьях: «Но моя способность к постижению слаба. Разве нет какого-то внешнего способа помочь мне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Основания к Формированию Ядра был уникален — в отличие от последующих прорывов, здесь можно было использовать внешние методы для ускорения. Так что вопрос Юй Яня был не лишен смысла — это была не лень, а спешка. Если бы не срочность, кто бы стал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Линя сжалось. Он приоткрыл тонкие губы, на мгновение заколебался, затем замолчал. Был способ мгновенно помочь Юй Яню сформировать Золотое Ядро — через двойную культивацию. Но он не спешил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казалось, что-то осознал. Он резко поднял голову, пристально глядя в глаза Дуань Линя. Один смотрел вверх. Другой — вниз. Их носы и губы разделяли лишь сантиметры. Дыхание Дуань Линя сперлось.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усмехнулся, как озорной кот. Его все еще пойманный кулачок слегка пошевелился, и одним пальцем он медленно, дразняще, обвел круг на ладони Дуань Линя. Если бы кто-то другой сделал это, жест мог бы показаться игривым. Но Юй Янь? Его поза была уверенной и дерзкой, словно он бросал Дуань Линю немой вызов — Я могу.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румянец выступил на холодном, красивом лице Дуань Линя. Он слегка кашлянул, затем пробормотал с раздражением: «На что ты так смотришь? Снова пытаешься принудить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Янь успел ответить, Дуань Линь сел,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считаешь меня своей печкой? Хотя, пожалуй, это объяснимо», — он медленно выдохнул, словно принимая решение.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"пусть будет так"?», — Юй Янь не любил загадочные разговоры — ему нужны были четкие ответы. Да или нет? Он схватил Дуань Линя за лицо и потребовал: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 ущипнул Юй Яня за щеку, наклонился ближе и прошептал ему в ухо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http://bllate.org/book/15166/1340310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