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пережив подобное, было нелегко сразу успокоить разум и погрузиться в медитацию. Когда Дуань Линь обнял мягкого, благоухающего кота, перед его глазами вновь всплыли недавние сцены, отчего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закрыл глаза, подавляя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зашло куда дальше, чем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так вышло…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подхватил на руки ослабевшего юношу, изо всех сил стараясь сохранить облик строгого наставника, и произнес серьезно: «Сиди ровно, выпрями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голосе не было и намека на суровость — скорее, это звучало как смиренное уговаривание. С того самого момента, как этот пушистый комочек появился рядом, он никогда по-настоящему не мог быть с ним строгим. А уж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стиснул зубы, предвидя, как этот маленький проказник станет лишь наглеть и своевольничать, а он сам — все больше ему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не могу сидеть ровно. Неудобно», — Юй Янь вырвал край одеяла и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пора вставать и заниматься культивацией, но был настолько измотан, что любое движение, требовавшее напряжения мышц, вызывало лишь боль, ломоту и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частица его тела будто была использована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промолчал, но на этот раз винил не кота, а себя за несдержанность.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принялся рыться в хранилище, выискивая все, что могло восполнить кровь и залечить внешние травмы. Перебрав варианты, он скормил коту изрядное количество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особого телосложения Юй Яня любая таблетка теряла половину эффективности, делая его поистине бездонной ямой. Обычный человек не смог бы позволить себе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скорее всего, касалось и его Изначальной Янской Эссенции — вряд ли она подействовала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почувствовал укол жалости. Это была одна из причин, по которой он предупреждал кота заранее — для него самого это не обязательно было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Янская Эссенция Дуань Линя могла мгновенно вознести культиватора ранней стадии Основания до стадии Золотого Ядра, но едва ли улучшила культивацию кота. Проще говоря, усилия и награда были несопоставимы. Как и сейчас — даже получив ее, он остался полумертвым, без сил переработать.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непрерывное поступление высококачественных пилюль дало эффект. По крайней мере, через пятнадцать минут Юй Янь почувствовал, что наконец может пошевелить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как ему это удалось, Дуань Линь, сидевший рядом, получил от кота легкую пощечину. Конечно, в ней не было ни капли силы — даже почесаться так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силы чесаться, лучше прибереги их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пятнадцать минут прошли в двусмысленной атмосфере, и лекарство для лечения внешних травм наконец подействовало в полной мере. Ломота в теле Юй Яня стихла до терпимого уровня. Пилюли, восстанавливающие ци, вернули бодрость, позволив с трудом сесть в позу лотоса. Но едва он пошевелился, как почувствовал, как что-то… вытекает.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был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мысль о том, что он отдал полжизни за это, заставила Юй Яня отбросить смущение — конечно, это нужно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дискомфорта вырвался из его губ. Лицо залилось румянцем от стыда и досады, заставляя прикусить губу, чтобы не издавать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Дуань Линь, собиравший энергию, почувствовал, как пальцы онемели. С трудом стабилизированная энергия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oн сидел прямо за спиной Юй Яня и, обеспокоенно наклонившись вперед, устремил взгляд на потрясающего юношу перед ним. Тот кусал губу, глаза были подкрашены румянцем, а выражение лица — стыдливым и негодующим.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конечно, не мог ответить. Кто бы стал говорить о таком… Даже с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помоги мне быстрее…», — Юй Янь обмяк, прислонившись к нему, отчаянно желая поскорее пережить этот момент.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отвлекай меня», — в голосе Дуань Линя сквозила раздраженная нотка, но он не стал заострять внимание. Вместо этого сосредоточился на циркуляции энергии, стремясь достичь состояния единства с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демоническая энергия вновь вошла в даньтянь Юй Яня, найдя там наивную и чистую нить истинной ци, и повела ее, чтобы переработать силу, которую он ранее подавил для кота. Свою собственную Изначальную Янскую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немного отдохнул, хаотичные эмоции понемногу улеглись. Он выпрямил спину и сосредоточился на том, чтобы следовать за Дуань Линем, ощущая, как истинная ци циркулирует в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заметив, что кот наконец успокоился, тихо вздохнул с облегчением. Сам того не осознавая, его эмоции теперь глубоко переплелись с эмоциями другого — лишь когда Юй Янь был спокоен, он и сам обретал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знал. Существование кота было равноценно его слабости. Такой, как он, не должен был иметь слабостей. Раз уж она появилась, он уже предвидел, как каждое его будущее решение будет связано и ограничено. Оковы.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в этот момент Дуань Линь не думал ни о чем подобном. Он добровольно, всем сердцем, поместил этого хрупкого глупца в самое свое нутро и лелеял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глупым было это создание? Это он сам попросил Изначальную Янскую Эссенцию Дуань Линя, но именно Дуань Линь должен был подавлять ее силу, чтобы та не навредила — а теперь еще и помогать перерабатывать.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брови Дуань Линя слегка дрогнули, когда он предупредил: «Сейчас я отпущу ее. Она хлынет по твоим меридианам — будет больно.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изящные черты исказились от муки, плотно сомкнутые веки распахнулись, а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Янская Эссенция, которую Повелитель Демонов оберегал более десяти тысяч лет, конечно, была могущественной! Казалось, будто внутри его тела вспыхнул адский огонь; обжигающая боль и нестерпимый жар распространялись по каждому сантиметру.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Юй Янь тут же пожалел обо всем. Надо было просто позволить ей вытечь раньше! О чем он вообще думал?! Повелитель Демонов был прямо здесь — если захочется еще, разве нельзя было просто попросить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сожалеть было уже поздно. Невыносимое ощущение не позволяло сосредоточиться на переработке энергии. Все теперь зависело от Дуань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конечно, знал, что придется взять все в свои руки. Без его контроля кот, скорее всего, взорвался бы на месте. Он предвидел такой исход, даже когда предавался удовольствию, и все же выбрал этот путь. Теперь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Яню было так больно! С первой же секунды он понял: этот дискомфорт превосходил человеческую выносливость. Сколько он еще продержится?! Он хотел поторопить Дуань Линя — но затем подумал: если не продержится и пяти минут перед тем, как начать ныть, разве это не позорно? По крайней мере, нужно продержаться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силу, Юй Янь стиснул зубы и терпел, засекая время. Ровно через пять минут он заныл: «Дуань Линь…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и так знал, что ему больно. Но это была необходимая часть процесса переработки, и он уже использовал самый быстрый и безопасный метод. Ценой собственной жизненной силы он выжал свою демоническую энергию до предела, насильно переплавляя силу, которую отделил от себя. Пока та, некогда дикая, постепенно не сгладилась, потеряв острые края, став тем, что кот наконец мог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сделать большего — у него не было мгновения, чтобы утешить. Если отвлечется, придется начинать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прекрасно понимал, что Дуань Линь не сможет реагировать на его нытье. Но оно немного облегчало страдания, поэтому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Дуань Линь… у-у-у… муженек… у-у-у… любимый… у-у-у… котику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едва не потерял самообладание. Его уши покраснели, и он сердито рявкнул: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 Юй Янь послушно закрыл рот. Глаза, полные слез, все еще выражали боль, но он больше не смел создавать проблем. Вместо этого принялся тихонько постанывать.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упрямое, несчастное выражение лишь сильнее сжимало сердце Дуань Линя. Беспокойство превращалось в раздражение. Сам виноват — сам спровоцировал, сам был безрассуден. Теперь вот узнал, что такое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ускорил процесс переработки. Если бы Цзю Шао был здесь, он наверняка подумал бы, что Дуань Линь ищет смерти — выжимать демоническую энергию до такого предела было игрой с их жизнями. Только Дуань Линь мог решиться на такое. Безрассудный, дерзкий шаг — но результат был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тридцать минут Дуань Линь, окутанный зловещей аурой, успешно помог Юй Яню переработать его собственную Изначальную Янскую Эссенцию. Буйная сила, носившаяся по меридианам Юй Яня, наконец успокоилась. Желая поскорее покончить с этим, Юй Янь тоже собрал волю в кулак и подключился к процессу. …Хотя, конечно, это нельзя было назвать помощью, ведь изначально это была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влилась в каждое его волокно, собралась в даньтяне, слившись с его изначальной ци. В мгновение ока она стала полностью подконтрольна ему. Юй Янь даже начал подозревать, что причина, по которой эта чужая ци была такой послушной — так легко сливаясь с его собственной — заключалась в том, что она несла в себе частичку природы Дуань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процесс завершился, совершенно изможденный Юй Янь обмяк и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потянулся, притянул его к себе, и они рухнули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Янь снова проснулся, он предположил, что прошли уже сутки. Едва зрение сфокусировалось, перед ним оказалось поразительно красивое, но ледяное лицо Дуань Линя — в сантиметрах от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Дуань Линь выглядел еще более неприступным — губы были плотно сжаты в безразличной линии, делая его совершенно недосягаемым. Какой-то знаток романтики однажды сказал, что таких людей невозможно завоевать — только если они сами этого не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считал, что это невероятно точное наблюдение. Разве не так все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от лица Дуань Линя. В конце концов, смотрел на него уже столько лет — вряд ли это было что-то новое. Сейчас его больше волновало собственное состояние. Черт возьми, даже после такого долгого отдыха ноги, поясница и все тело все еще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Янь пошевелился, Дуань Линь проснулся. Инстинктивно его рука сжалась вокруг юноши, притягивая ближе властным и доминирующим жестом, будто это было его второй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Отпусти…», — Юй Янь хотел прозвучать резко, вспоминая произошедшее, но едва открыл рот, голос вышел мягким и томным — густым от несомненных последствий их предыдущей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Это не мог быть его голос! Где его властный, уверенный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всегда считал, что, несмотря на посредственное телосложение и невпечатляющую культивацию, он обладал интеллектом, проницательностью и решительностью в принятии ключевых решений. Очевидно, именно он был главным в этих отношениях. В отличие от кого-то, кто всегда колебался и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Линю потребовалось две секунды, чтобы полностью проснуться. Он проспал рядом с Юй Янем целые сутки — свидетельство того, насколько предыдущие усилия его истощили. Но это был приятный сон. Проснувшись освеженным, он вспомнил произошедшее и на мгновение застыл. Но что сделано, то сделано — сожалеть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сказал, отпусти», — Юй Янь намеренно понизил голос, стараясь сделать его глубже и повелительнее.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от мыслей, Дуань Линь нахмурился от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тон? Что, украл мою Изначальную Янскую Эссенцию и теперь просто отбросишь?», — он крепче прижал Юй Яня к себе, голос звучал с оттенком обиды, когда он наклонился к его уху: «Я хорошо к тебе относился… но запомни — все, что я даю, могу и забрать. Лучше тебе… ценить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 мужчины что, становятся особенно чувствительными после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думаешь, я просто использовал тебя?», — Юй Янь вдруг почувствовал вину. Учитывая, как высоко Повелитель Демонов ценил подобное, он поспешил развернуться, чтобы сгладить ситуацию: «Расслабься, я сделал это для нас обоих, не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замолчал, глаза расширились, когда поспешно проверил свой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Потрясающе! Я достиг поздней стадии Основания Ядра!», — охваченный радостью, он бросился на Дуань Линя и принялся осыпать его лицо беспорядочными поцелуями. «Моя культивация улучшилась! Дуань Линь, моя культивация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Линя растаяло под этим шквалом поцелуев, но, уже испытав нечто куда более опьяняющее, эти невинные прикосновения больше не могли его удовлетворить. Он перевернул их, прижав Юй Яня к постели, схватил за талию и потребовал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называл меня всякими нежными именами, когда нуждался во мне, а теперь снова перешел на "Дуань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покраснел. Это было только потому, что атмосфера тогда была подходящей! Кто мог говорить такое в обычных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 хороший день. Чувствуя себя великодушным, Юй Янь игриво прижался к Дуань Линю и легонько стукнул его крошечными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Дуань Линь, спасибо! А что теперь? Если я буду медитировать каждый день, смогу ли я сформировать Золотое Ядро?», — его мысли были полностью сосредоточены на прорыве, без малейшего намека на то, что он только что переспал со своим… ну, тем, кто выносил за ним лоток. В конце концов, с точки зрения Юй Яня, это было взаимовыгодное соглашение — хорошо для всех. Немного потерь? Он мог это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поймал его озорной кулачок, горло пересохло. Затем, словно смирившись с судьбой, снова лег, медленно выдохнув. Через мгновение он опустил взгляд и тихо произнес: «Одной лишь медитации будет недостаточно — это займет слишком много времени. Самое важное для формирования Золотого Ядра — состояние ума. Это то, что ты должен постичь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все еще лежавший на груди Дуань Линя, не убрал руку. Вместо этого нахмурился в раздумьях: «Но моя способность к постижению слаба. Разве нет какого-то внешнего способа помочь мне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Основания к Формированию Ядра был уникален — в отличие от последующих прорывов, здесь можно было использовать внешние методы для ускорения. Так что вопрос Юй Яня был не лишен смысла — это была не лень, а спешка. Если бы не срочность, кто бы стал искать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Линя сжалось. Он приоткрыл тонкие губы, на мгновение заколебался, затем замолчал. Был способ мгновенно помочь Юй Яню сформировать Золотое Ядро — через двойную культивацию. Но он не спешил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казалось, что-то осознал. Он резко поднял голову, пристально глядя в глаза Дуань Линя. Один смотрел вверх. Другой — вниз. Их носы и губы разделяли лишь сантиметры. Дыхание Дуань Линя сперлось.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усмехнулся, как озорной кот. Его все еще пойманный кулачок слегка пошевелился, и одним пальцем он медленно, дразняще, обвел круг на ладони Дуань Линя. Если бы кто-то другой сделал это, жест мог бы показаться игривым. Но Юй Янь? Его поза была уверенной и дерзкой, словно он бросал Дуань Линю немой вызов — Я могу.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румянец выступил на холодном, красивом лице Дуань Линя. Он слегка кашлянул, затем пробормотал с раздражением: «На что ты так смотришь? Снова пытаешься принудить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Янь успел ответить, Дуань Линь сел,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считаешь меня своей печкой? Хотя, пожалуй, это объяснимо», — он медленно выдохнул, словно принимая решение.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"пусть будет так"?», — Юй Янь не любил загадочные разговоры — ему нужны были четкие ответы. Да или нет? Он схватил Дуань Линя за лицо и потребовал: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 ущипнул Юй Яня за щеку, наклонился ближе и прошептал ему в ухо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http://bllate.org/book/15166/1340310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