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негодник…», – тонкие губы Повелителя Демонов дрогнули, но в итоге он смог выдавить из себя лишь это безобидное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«кошечки» – возможно, для кота это была лишь мимолётная мысль, брошенная между делом. Но для Дуань Линя эти слова впились в сознание, словно заноза.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истории с Цзюнь Ли и Жун Инь он презирал саму идею продолжения рода. Он никогда даже не задумывался о том, чтобы взять любовника для утех, и естественно предполагал, что его кот в этом тоже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малявка прямо потребовала кошечку! Дуань Линь чувствовал, как от ярости сжимается грудь. Настоящий маленький мучитель – ни дня покоя с ним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и не подозревал, что натворил. О том, что его случайная фраза выбила Повелителя Демонов из медитации, лишив возможности совершенствоваться, он даже не догадывался, продолжая беззаботно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пару дней он снова открыл глаза – и увидел, как Повелитель Демонов смотрит на него мрачным взглядом. Его покрасневшие глаза делали его похожим на игромана, не спавшего трое суток. Зрелище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шерсть дыбом встала», – прошептал про себя 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так на меня смотришь?», – пробормотал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всё ещё зациклился на этой истории с кошечкой?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слишком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потер виски, его голос звучал устало: «Ты бросил глупые слова на ветер, а потом беззаботно ушёл в медитацию. Ты хоть представляешь, как это вывело меня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Янь даже почувствовал лёгкое угрызение совести. Он поспешил ближе, выражая участие: «Как так вышло? Я же уже сказал, что мне не нужна кошечка! Считай, что я болтал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эти слова, что не давали ему покоя – включая фразу о желании стать его Дао-спутником, были для кота просто пустой болтовнёй?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действительно сказал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всерьёз думал, что у кота появляются к нему чувства. 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отбрасывая мысли. 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успокоился, его всё равно грызло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вообще узнал о Дао-спутниках?», – голос Повелителя Демонов вновь приобрёл привычную отстранённость. Он точно не упоминал такого перед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я прочитал на нефритовой табличке», – ответил Юй Янь. В логове Повелителя Демонов было полно книг и табличек. Обычно он их не читал, но это объяснение казалось надёжным,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не то чтобы подозревал – ему просто стало любопытно, что именно прочёл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Повелитель Демонов такой дотошный? Неужели обязательно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следовало ожидать от параноика-манипулятора, финального босса. Теперь Юй Янь не решался нести отсебятину.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осенило – а почему бы не проверить реакцию Повелителя Демонов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спрыгнул с кровати и рванул в комнату с нефритовыми табличками. Конечно, он не стал брать оттуда – большинство иероглифов он не знал, поэтому никогда их и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материализовал ту самую табличку о парном культивировании из своего духовного моря, превратив её в физический объект. С тысячами табличек в коллекции Повелителя Демонов тот вряд ли помнил содержание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выбирает, он вышел, держа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не следил за каждым движением кота, поэтому не заметил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табличку и протянул руку – но кот крепко сжимал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С табличкой что-то не так?», – поднял бровь Дуань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табличкой всё было в порядке. Проблема была в содержимом.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всё ещё не был уверен, что это лучший способ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Повелитель Демонов просто отвергнет его? Куда тогда девать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жить вместе сотни, может, тысячи лет – и как благородный кошачий повелитель, он категорически отказывался получать отказ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сразу – это ты захотел посмотреть, так что я тут ни при чём. Что бы ни случилось после прочтения… это на твоей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 Янь выпустил табличку 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убежал в своей кошачьей форме, оставив Дуань Линя между смехом и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было в этой табличке, если кот счёл нужным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открыть, Дуань Линь заколебался. Мысль мелькнула, и он сжал губы – но тут же отбросил её. Не может быть. Такого в его коллекции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Детальные иллюстрации, яркие и откровенные. Куда более графичные,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обычно холодному и элегантному лицу Повелителя Демонов распространилась густая краска. Его взгляд стал острым, когда он захлопнул табличку. Невероятно! Как такое могло оказаться в его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 главная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в том, что кот нашёл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эта малявка вдруг заговорила о кошечках!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смелым, иллюстрации – ещё смелее. Он просмотрел лишь две страницы, и кровь уже прилила к лицу – что уж говорить о наивном, неопытном коте?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Юй Янь присел на корточки, насторожив уши, и украдкой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Взорвётся ли Повелитель Демонов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Заподозрит ли, что табличка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сейчас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Юй Янь с удивлением обнаружил, что из комнаты не доносилось криков. Осторожно он подкрался назад, заглянул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он увидел, заставило его протереть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лежал на боку, подперев голову рукой, в другой держа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Читал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Дуань Линь ненавидит подобное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Дуань Линь? Дуань Линь был чище святого! Холоднее человека, равнодушного к романтике! Автор даже не удосужился дать ему любовный интерес, изображая просто живым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внимательно изучал руководство по эротическому духовному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подкрадываешься? Выходи», – сказал Дуань Линь, явно зная о его присутствии. Не глядя, он спокойно закрыл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делая вид, что ничего не произошло,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протянул руку, потрепал его по шерсти и приказал: «Превращайся 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машинально подчинился – и оказался прямо на Повелителе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любой другой день, ничего бы не случилось. Они были не более чем чистым и невинным дуэтом хозяина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атмосфера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хуже всего, пытаясь удержаться, Юй Янь нечаянно надавил лапой на весьма неудачное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Стройное юное тело не было достаточно тяжёлым, чтобы раздавить, но в тот момент Дуань Линь выглядел так, будто потерял половину души.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Юй Янь тут же отпрыгнул, полный беспокойства.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выдавил два слова, его лицо переходило от черноты к красноте, когда он отводил взгляд. Почему это должно было случиться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любой другой день, проблем бы не было – но после той чёртовой таблички ситуация внезапно стала…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 собрался и спросил: «В моих владениях несметное количество нефритовых табличек. Из всех, что ты мог выбрать, почему ты взял именно технику парного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праведно ответил: «Я что, виноват? В других табличках не было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даже если и были, они были непонятными. Некоторые позы просто физически невозможны! Думаю, автор не разбирался в анатомии. Но та, что я нашёл, была совсем другой – всё так ясно и реалистично! Сразу видно,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чуть не харкнул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наивный дурак – так прямолинеен, так бесстыдно невинен – он вообще знает, что такое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я правильно понимаю, тебя действительно интересует эта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подошли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энергично кивнул: «Разве я не говорил? Мне нужно сформировать Золотое ядро и совершенствоваться! Другие техники слишком сложные – я их не понимаю, не то что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Дуань Линя слегка повысился: «То есть ты заинтересовался этим только потому, что думаешь, будто сможешь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потянул его за рукав, смотря прямо в глаза: «Я хочу стать сильнее, чтобы мы могли скорее уйти отсюда. Разве ты не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Линь понял его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кот хочет уйти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только Юй Янь сформирует ядро, он сможет сбежать. А парное культивирование позволит ему прогрессировать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Линя похолодело – пока он не услышал следующие слова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«Мне-то всё равно. Я бы спокойно остался здесь с тобой навеки, потому что я всё равно ничего не знаю 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 другое дело. Тебе не стоит тратить здесь время. Твой мир –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положил голову на плечо Повелителя Демонов, его голос был полон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тебе уйти скорее…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Повелителя Демонов, только что остывшее, вновь воспламенилось. Не в силах сдержаться, он обнял стройного юношу, положил подбородок на его макушку и с нежностью произнёс: «Я знаю, что ты готов на всё ради меня. Именно поэтому я не могу позволить тебе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только о повышении уровня, Дуань Линь никогда бы не согласился на такой метод. Как он мог позволить коту стать просто инструментом для духовного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был глуп и не понимал, что это на самом деле значило, но Дуань Линь знал слишком хорошо – это было бы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остолбенел. Нет-нет-нет! Повелитель Демонов, ты слишком узко мыслишь! Мне же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относиться ко мне как к нежному цветку! Это взаимовыгодно! Если я не буду практиковать парное культивирование, когда же я сформирую Золотой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Золотого Ядра как он выживет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от парной культивации – это лишение себя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твоя так называемая нежность заключается в том, чтобы наблюдать, как этот нежный цветок завянет?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сжал крошечный кулачок и лёгко стукнул Дуань Линя. Получай – его несокрушимый кошачий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может, мыслить шире? Настоящий мужчина не зацикливается на мелочах! У меня хватает смелости выбрать этот путь –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Очнись! Многие последователи духовного совершенствования идут на всё ради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в парной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в том, чтобы переспать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поможет выбраться отсюда быстрее – просто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Юй Яня Дуань Линь не мог смотреть ему в глаза. Он даже не понимал, почему так сопротивляется.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нашёл отговорку: «Парное культивирование должно быть с тем, кого любишь. Если ты отдашься мне сейчас просто ради повышения уровня, что, если однажды встретишь того, кого действительно полюбишь…».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замолчал. Если такой человек появится, он устранит его без колебаний. Но сейчас, чтобы убедить кота, он притворился искренним: «Я делаю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 задумываясь, но Юй Янь воспринял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Дуань Линь всё ещё находился под влиянием своего прошлого. Он ненавидел своих родителей за любовь, которая не оставила места даже для их собственного сына. Внешне он вёл себя так, будто любовь для него ничего не значит, но разве это не была ненависть, рождённая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глубине души он жаждал такой же любви, как у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вздохнул. Кто бы мог подумать? Могучий Повелитель Демонов на самом деле весьма чист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он был бесстыдником?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выживание всё ещё было приоритетом! Когда у него было время думать о свободе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сжал кулаки, дав себе клятву – в ближайшие дни он точно заполучит Первозданную Ян-эссенцию Дуань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погрузилась во временное молчание. Дуань Линь украдкой взглянул на кота и увидел, как тот надул щёки, явно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противоречие. С одной стороны, быть объектом мольбы кота о парной культивации было приятно. С другой – он не хотел просто так отдавать свою Первозданную Ян этому бессердечному проказнику.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он мучился три дня, Дуань Линь испытывал удовлетворение, что теперь кот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удовольствие не ускользнуло от Юй Яня, который усмехнулся про себя. Дважды отверг меня? Хорошо, я заставлю тебя помучиться.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ты не согласен, то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открыл рот, но Юй Янь продолжил: «У меня плохое настроение. Хочу выйти, проветриться. Пусть брат Цзю Шао зайдёт за мной. Он очень заботится обо мне, так что с радостью примет меня в Нефритовом Дворце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Линя, ещё недавно довольное, потемнело, как подгоревшее дно котла.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пусть брат Цзю Шао зайдёт за мной», – чётко произнёс Юй Янь. «Или Сун Пинчжоу из секты Цюэюнь. Братец Сун тоже симпатичный –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http://bllate.org/book/15166/1340308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