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«Бывают женщины, способные опустошить мужчину на 180 тысяч тремя фразами. Но Юй Яню хватило и одной, чтобы пробить оборону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 Линя застыли в длинных волосах юноши. Его лицо потемнело, будто набежавшая туча, когда он медленно спросил: «Откуда у тебя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удивлённо моргнул. Разве желание найти пару, повзрослев, — не самое естественное? Не хотеть — вот что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сообразил: ах да, Повелитель Демонов — десятитысячелетний девственник! Как ему понять мирские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Повзрослел», — терпеливо объяснил он, будто ребёнку. «Разве не естественно — жениться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кот, значит, нужна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 он ткнул пальцем в грудь Дуань Линя и, увидев его недовольство, тут же перевёл стрелки: «Ты вечно в затворничестве, игнорируешь меня! Мне одиноко! По ночам в постели холодно! Хочу кошечку! Нужна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мрачнее становился взгляд Дуань Линя, пока в его глазах не закружился настоящий ураган эмоций. Внезапно Повелитель Демонов схватил его за запястье: «Я прошёл через муки, чтобы помочь тебе обрести человеческий облик, а ты меньше чем через год уже требуешь кошечку?».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дрогнул под этим ледяным взглядом, сердце бешено застучало. Он рванулся прочь — он передумал! Кошечка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пошевелиться, как Дуань Линь прижал его к ложу, сжав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Юй Янь попытался лягнуть его, но удар получился чисто декоративным. Дуань Линь даже не шелохнулся, лишь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не могу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 в голосе Дуань Линя дрогнула обида. Он жаждал выместить ярость, но боялся причинить боль, потому лишь сжал зубы, источая опасную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неблагодарный! — Юй Янь уже открыл рот для возражения. Разве желание семьи делает его подлецом? Это же базовый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для Дуань Линя это и правда выглядело как предательство. Повелитель Демонов хотел быть единственным в его жизни, его одержимость не знала границ. А тут Юй Янь орёт про кошечку — конечно, это удар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Дуань Линь лишь назвал его неблагодарным? 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вдруг вспомнил, что его цель — не спор, а проверка: видит ли его Дуань Линь как потенциального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ним прозвучал ледяной голос: «Никакой кошечки не будет. Забудь. Спишу на звериные инстинкты — ты ещё новичок в человеческом облике. Но если повторишь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сгубило кота. Юй Янь не удержался: «А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скрипнул зубами: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мгновенно протрезвел. Юй Янь затряс головой: «Нет-нет!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Дуань Линь смягчился. Чувство вины взяло верх: «Скажи честно... ты правда хочешь кошечку?».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упрямо сжал губы, царапая покрывало в безмолвном протесте. В следующее мгновение даже его лапку прижали.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«Отвечай», — Дуань Линь приблизился так, что их носы почти соприкоснулись. «Что в ней хорошего? Разве она сможет обращаться с тобой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кошечка будет греть постель», — пробормотал Юй Янь, игриво косясь. Он и правда любил кошек — разве не чудесно обнимать пушистый комочек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скрипел зубами. Будто он не грел этого глупого кота годами! «И кто же гревший тебя с детства?», — рявкнул он. Без него котёнок давно бы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другое! Кошечка подарит мне котят!», — Юй Янь расцвёл, представив ораву пушистых комочков.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чуть не лопнул от ярости: «Так тебе ещё и котята нужны? Ты что, обижен, что я не могу их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его любовь к коту не взаимна. Для него Юй Янь был всем. Но коту этого мало — ему подавай кошечку, котят... Неужели он, как и те двое, лишь средство для чужого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Дуань Линь неосознанно сжал пальцы, выжав у Юй Яня слёзы: «Ай, больно!.. Ладно, не надо кошечки! Я... я просто хочу Дао-спутницу!».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Дао-спутницу?! Какая разница? Всё равно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издеваешься!», — лицо Дуань Линя исказилось. Он едва сдержался, чтобы не причинить вреда прижатому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может, ты станешь моим Дао-спутником?..», — несмотря на безвыходное положение, Юй Янь сохранял вид милостивого повелителя, одаривающего слугу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остолбенел, ослабив хватку. Юй Янь вывернулся и откатился с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«хозяин-уборщик» застыл как статуя. Если пнуть —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несёт этот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Дуань Линь мрачно опустился на кровать. «Ты, недавно превратившийся кот, вообще понимаешь, что такое Дао-спутник?», — усмехнулся он. «Тебе 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объяснял Юй Яню. Тот и правда не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кота выразило обиду: «Нет!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играть с огнём, заработав новый смертельный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знаешь, что это?», — презрительно фыркнул Дуань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живое стремится к размножению. А значит — ищет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невинно моргнул: «Разве это не... естественно в моём возрасте?», — он опустил взгляд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последовал за его взглядом — и мгновенно покраснел, отвернувшись. Теперь он понимал. Его кот гулял. И выбрал его в партнёры.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выбрал меня лишь потому, что кошечки нет?»,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затряс головой: «Нет! Между тобой и кошечкой я выберу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Дуань Линя смешался с недоумением. Но обида почему-то растаяла. Так этот плут изначально строил козни? Кошечка была лишь приманкой? И он 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«Хитёр...», — пробормотал Дуань Линь. Он не знал, злиться ли на обман или гордиться, что котёнок повзрослел. Хитрость — это хорошо. Хитрых не обманешь. Но как он посмел разыгрывать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возмутительно», — сквозь зубы прошипел Дуань Линь. Говорят, заяц свою кочерыжку не гложет, а этот глупец вознамерился...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Он выглядит злым... Может,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Если "нет" — значит "нет". Зачем так строго?», — он потёр подбородок и пополз к зеркалу проверить, не осталось ли синяка.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фыркнул. Этот кот вёл себя так, будто он, отвергнувший его,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тысячи поклонников добивались Дуань Линя. Даже красавцы, способные покорить Девять Небес, не удостоились взгляда. Его ум просто не занимали такие вещи. Иначе он не сохранил бы девственность. Тронуть его сердце было невозможно. Тронуть тело — бессмысленно. Любовь? Не для него. Действия?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отказа Юй Янь больше не поднимал тему. Он осознал: Дао-спутник — серьёзное решение, не каприз. Отказ Дуань Линя был к лучшему. Его порыв был спонтанным, необдуманным. Нетерпение — главный враг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исправиться, Юй Янь с энтузиазмом принялся за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Повелитель Демонов долго сидел на кровати, глядя на усердствующего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прошлые поклонники лезли из кожи вон, чтобы угодить. А этот... просто бросил фразу и пошёл дальше. Я для него менее важен, чем клубок ниток. Хотя бы за нитками коты гоняются...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 Дуань Линь не понимал, зачем зациклился на этом. Ему бы медитировать. Но все попытки сосредоточиться проваливались. А кот рядом прекрасно медитировал, излучая "я так стараюсь!". Досада жгла грудь Дуань Линя сильнее, чем при словах о кошечке.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забытую бутыль вина —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Шао, мой кот предложил стать его Дао-спутником».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Шао остолбенел: «И ты, конечно,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не из тех, кого легко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сквозь зубы ответил он. «Но 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Кот устроил истерику?», — лишь Цзю Шао знал, каков этот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не просто не расстроился — он спокойно медитировал. А Дуань Линь? Его сердце скребла сотня кошачьих когтей —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http://bllate.org/book/15166/1340307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