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Секты Мечей, естественно, не таил зла в сердце перед котёнком — ведь у него изначально не было никаких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произнёс: «Не бди так насторожённо, малыш. Я уже давно вознёсся в Верхний Мир и не имею с тобой никаких противоречий. Однако ещё до вознесения я предвидел беду, что грядёт над Сектой Мечей, и поэтому оставил здесь часть своего духовного сознания, чтобы ждать достойного преемника».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беда как-то связана с демоническим культиватором Дуань Линем, поэтому я считаю, что именно ты — тот самый избранный. Быть может, ты сумеешь предотвратить разрушение Секты и помочь ей устоять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старик и что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Яня накопилось множество вопросов, и прежде всего он поинтересовался: «Но я же зверь-культиватор! Неужели вы полагаете, что мне предназначено стать культиватором меча?».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тонкая лестная ремарка даже слегка польстила ему, и он тут же сменил тон на более почтительный. Вот уж действительно практичный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рассмеялся спокойным бархатистым смехом: «Мечевой Путь не опирается лишь на узкие рамки школы. Когда я основывал Секту, я тоже был зверем-культиватором».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этот старец не только не таит дурных намерений, но и вообще ищет преемника? Похоже на удачу из легенд, где исключительно главный герой получает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думаю, что у меня есть какой-то талант. Может, стоит подождать кого-то другого?» — смущённо пожал плечами Юй Янь, ведь он был человеком простой школы мышления: его плечи казались слишком хрупкими, чтобы нести такую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Меча… Это же не просто школа, а величайшее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помедлил, затем ответил: «Сейчас никто другой не подходит. Пусть твоё текущее мастерство не впечатляет, но твоё сердце, твоё чутьё — выдающиеся. Ты находчив и сообразителен».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Шэнь Лянцзе? Разве он не прекрасен?» — удивился Юй Янь. Шэнь Лянцзе слыл непревзойдённым гением культуры меча. Как мог Чжан Тянь говорить, что у Секты нет достойных?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был настолько самонадеян, чтобы сравнивать себя с истинным талантливым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покачал головой: «У того ребёнка талант действительно велик, но он не подходит на пост главы Секты. В таком положении его легко обмануть и использовать в чужих интересах».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мысленно кивнул: старик был прав — Шэнь Лянцзе влюблён до безумия, не мог мыслить трезво, и в этом смысле ему не доверишь царить над сотнями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верю, что ты подойдёшь. Ты хитёр и сообразителен».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стоп… а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как именно вы планируете помочь мне уйти?» — разом сменил тему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оставил кое-что, что позволит изменить твоё тело, вместе с моим мечом Даньян и намерением меча…» — Чжан Тянь замялся: «Но твоё мастерство сейчас слишком низко. Ты не сможешь выдержать процесс изменения. Сначала тебе нужно добраться до стадии Формирования Ядра».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добраться до стадии Формирования Ядра оказалось легче сказать, чем сделать. Услышав это, Юй Янь сразу расстроился: если бы он справился сам, то давно уже ушёл бы отсюда, без помощи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унывай» — заметив, как у кота опустились уши, Чжан Тянь добавил: «Я же говорил, что научу тебя способу заставить того демона не убивать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точно! Юй Янь был куда больше заинтересован в этом. «Расскажите! Какой план?».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помолчал, затем стал тихо говорить: «Ты прекрасно знаешь, какого рода тот демонический культиватор. Если он узнает, что ты его обманываешь, то будет преследовать тебя до края мира, чтобы убить. Однако… верно и то, что он испытывает к тебе привязанность. Так что тебе следует сделать то… а потом это…».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Юй Янь всё шире раскрывал круглые глазки невинного котёнка. Когда он, наконец, понял, о чём идёт речь, его мордочка моментально запылала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безобразие вываливается из уст этого старика?! Как он смеет предлагать такое?!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 отвергать. Это двойная выгода, метафорически убиваешь двух зайцев одним выстрелом» — подталкивал Чжан Тянь. «Твоё мастерство ещё слабо, но если ты получишь его Первозданную Янскую Сущность, то, возможно, одним махом прорвёшься к стадии Формирования Ядра. А он, учитывая связь «разделённой постели», может и пощадит».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люди настороженно относятся друг к другу и редко вмешиваются в чужие дела. Но когда речь заходит о тех, кто когда-то делил с кем-то своё «Дао», обычно остаётся некая эмоция — даже если они не вместе, охотиться до конца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перестраховаться, Чжан Тянь добавил: «Если одной ночи мало, пусть будут две. Если двух мало, пусть будут три. Пока он будет питаться чувствами, тебе ничего не угрожает».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 этого предложения сгорел одновременно от стыда и ярости. Как он смеет, этот гниющий старик, предложить такую мерзость?!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эмоциями, кот внезапно исчез из сознания Чжан Тяня и очнулся на своём кошачьем дереве, с ясными воспоминаниями о том, что только что произошло. Это было слишком реально, чтобы называться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на самом деле свершилось, что ему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продолжать доверять Дуань Линю и ждать приговора? Нет, это было бы слишком пассивно — чувство полной небезопасности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следовать совету старика… Так было бы ещё хуже! Уже при одной мысли о том, чтобы пересечь подобный рубеж, его взрывало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отнимет у Дуань Линя Первозданную Янскую Сущность, в сердце этого человека навсегда останется рана, и жить ему оставалось бы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праведные, и демонические культиваторы трепетно хранят свою Первозданную Янскую Сущность — а уж какой-то котёнок не отважится легко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полной кастрюли стыда Юй Янь решил больше не думать об этом. Лучше просто оставаться ленивым, беспечным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Линь находился в уединении три месяца, Чжан Тянь не раз возвращался к нему за ответом, но Юй Янь каждый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если до конца не окажется в безвыходном положении, не станет играть в такую опасную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держаться до тех пор, пока Дуань Линь не выведет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год заточения внизу обрыва случилось непредвиденное — Дуань Линь вдруг изрыгал кровь и впал в демоническое состояние во время своего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 крепко прижал Юй Яня к себе, забыв о собственных ранах, и после долгой паузы наконец произнёс: «Я столкнулся со своим внутренним демоном и утратил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испугался, отразился в его глазах тусклый страх. Значит, биться с собственным внутренним демоном всё-таки пришлось… Наверное, из-за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его уборщик отходов оказался таким? Некоторые вещи не поддаются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родители, может, и не любили тебя, но ты сам можешь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опустил взгляд, его губы всё ещё запятнаны кровью, а в глубоких глазах пылал ужас: «В видении в моём духовном море… ты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будет чёрт возьми внутренним демоном для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ожидал, что его жизнь и смерть так много значат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смог удержаться и прижался мордочкой, сердце его сжалось от жалости: он лизнул каплю крови на губе Дуань Линя. В тот миг он ощутил такой мощный груз вины, словно волна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 Я эгоистично вломился в твою жизнь. Я не только не относился к тебе искренне, но и стал твоим внутренним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человекообразной формы достигай» — едва слышно промолвил Дуань Линь, опираясь на стенку, случайно касаясь мягкой шерстки кота. «А то я не смогу одолеть своего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победит внутреннего демона, его культивация не продвинется. Пока не продвинется, он навсегда останется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«Мяу?».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снова всё идёт под откос?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внутренний демон поколебал приверженность Дуань Линя, он проводил последующее время в восстановлении, и жизнь вернулась в привычное русло: всегда было рядом существо, готовое дышать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наслаждаться этим котёнок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потому что поверженный демон страдал, и жалость к нему растопила кроме тепла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Дуань Линь, освободившись от уединения, направил все силы на то, чтобы помочь Юй Яню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сразу вспомнил этих современных родителей, которые гоняют ребёнка на дополнительные занятия, заставляя выжимать из себя всё, что есть. Дуань Линь почти не отличался от таких «строгих мам и пап», которые твердят первоклассникам «Не отставай с самого старта!».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родительская эгоистичность!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Юй Янь даже не мог спокойно поспать: каждый раз, едва он расслабится, его будит встряхивание. Когда он сердито уставился на Дуань Линя, тот невинно ответил: «Ты спал как мёртвый. Я испугался, что с тобой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что глаза кота широко раскрыты,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Ну-ка погоди! Сколько раз повторять — я не мёртв! Я просто загорал!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оставался спокойным. С лёгким хриплым кашлем он сказал: «Раз проснулся, то выпей эту пилюлю. Я только что состряпал новую — может, поможет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диалоги возникали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снова смягчился. Он вальяжно поднялся,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заметил робкую надежду в глазах Дуань Линя, он даже не осмелился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 Как ты можешь быть таким наивным?! Разве не видишь? Я вру тебе. Я всего лишь бесполезный кот. Перестань тратить на меня силы — толку не будет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лучше заняться своей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хватает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цепляешься за бессердечного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тоже хотел сосредоточиться на себе, но разве он не говорил? Если Юй Янь не станет человеком, его внутренний демон не уйдёт, и он снова упрётся в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уж точно не хотел мучиться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 — наконец вздохнул Дуань Линь, нахмурив брови. «Похоже, мои пилюли бесполезны. Я спрошу у Цзю Шао насчёт другого варианта».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слышал, как Дуань Линь вёл переговоры с Цзю Шао, его тон был необычайно вежлив и деликатен — он совсем не походил на гордого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таил в себе желание крикнуть: «Ты же зря стараешься! Я не стою этого! Ты заслуживаешь лучшего, дурак!».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Дуань Линь вернулся, на лице у него читалась едва заметная надежда. Он сообщил Юй Яню: «Цзю Шао сказал, что на горе Шэнси растёт божественный плод, плодоносивший лишь раз в три тысячи лет. Он попытается добыть его для нас. Если получится, это должно помочь тебе трансформироваться».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двух версий, высказанных зверем культиватором прежде, Дуань Линь не хотел верить ни в одну из них. Он был твёрдо уверен: его котёнок не относится ни к первому, ни ко второму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«Ты лишь обманываешь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божественный плод достать удастся, то что дальше? Разве необученному коту от него будет польза, если его нутро по-прежнему не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плод не поможет,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рвать когти в любых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мог и правда выдержать испытание, но Юй Янь…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Дуань Линь вернулся с хмурым выражением и сообщил: божественный плод забрали праведники.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ну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возмутительно! Если бы я там был, я бы не дал им украсть его!» — яростно воскликнул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терял контроль, но на этот раз чуть не разрушил половину пещеры. Юй Янь с изумлением наблюдал, а потом бросился успокаивать бушующего Повелителя Демонов: что ты переживаешь, это ведь просто божественный плод! Если уж его забрали, значит,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 трудом сдержал гнев. Потом устало пробормотал: «Не беспокойся. Я найду другой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внутренне замер: именно так, как он и пророчил.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речь шла о Семицветном Лотосе. Единственная проблема — он ещё не созрел. Придётся ждать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был вне себя от ярости: «Почему этот чёртов лотос выбрал такой мерзкий срок? Неужели нельзя было зацвести на год или два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всех этих ожиданий Семицветный Лотос окажется бесполезным, не будет ли это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хмыкнул про себя: «Извини, мой уборщик отходов, но лотос думает про себя — когда захочу, тогда и расцвету. Почему он должен смотреть на твой график?».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находилось ничего лучше, кроме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ждать и надеяться» — мрачно произнёс Дуань Линь. «В любом случае я не собираюсь в уединение ближайшие пару лет. Буду искать альтернативы, пока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Дуань Линь ушёл в молчание, а Юй Янь незаметно невольно удрал, чтобы найти солнечное местечко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получаса, как этот чёртов уборщик отходов разбудил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спи. Вставай и бегай. Прыгай хоть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чуть не разрыдался. Беги в своё удовольствие! Прыгай, если так хочешь! Он был так зол, что готов был разодрать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не шутил — он действительно не позволял коту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«Идиот, после всех тех духовных пилюль ты всё ещё не можешь трансформироваться» — рычал Дуань Линь с чувством очевидного разочарования. «А я-то думал, ты умный… Оказалось, ты просто бесполезный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день и ночь ешь да спишь! Если бы хоть чуть-чуть проявил амбиции и занялся тренировками…».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 себя: «Верно! Я же такой дурачок! Так почему же ты так зациклен на мне? Просто возьми меня и брось на вершину обрыва — пусть я справляюсь сам!».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лишь пробормотал, прижимая своё лицо к мягкому животику Юй Яня: «Но даже если ты дурак… я всё равно не могу отпустить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протянул лапку и коснулся его лба — как будто ощутил ненастье, разразившееся в его уме. В тот момент сердце котёнка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ладно… Я тот, кто втянул Дуань Линя во всё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что это — долг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его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расцветёт Семицветный Лотос, я просто доверюсь судьбе и приму человеческий облик. А дальше… будь что будет: останемся ли мы с Дуань Линем любовниками или врагами — пусть решает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