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который медитировал у входа в пещеру, звали Сон Пинчжоу. Во время охоты на демонических зверей у обрыва Падших Бессмертных он и его товарищи натолкнулись на демонического культиватора, убивавшего ради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злодей был невероятно силён и ранил нескольких их соратников. Чтобы прикрыть их отступление, Сон Пинчжоу вступил с ним в одиночный бой, но был повержен: его меридианы были разрушены, и он сорвался вниз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он выжил и встретил добросердечного сильного культиватора, давшего ему две целительные пилюли. Как только Сон Пинчжоу восстановил силы, воспоминания о обрыве нахлынули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мире культивации знал, кто томится в застенках у подножия этого обрыва. Сон Пинчжоу ахнул от шока и прошептал, не веря собственным ушам: если тот, кто его спас, действительно… 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о жестокости Дуань Линя до того, как Небесный Дао заключил его в подземелье, внушали страх даже закалённым культиваторам. Лишь немногие творили такие ужасы, что сам Дао признал их выходящими за все пределы. Дуань Линь был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спас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Пинчжоу не мог отделаться от мысли, что истинной целью было не спасение, а предстоящее мучение…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борясь с волной беспокойных мыслей, он бросил взгляд в тёмный зев пещеры. Он мог бы уйти прямо сейчас. Но он не был неблагодарным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«просто сбежать» шло вразрез с его честью, ведь этот незнакомец подарил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 уж» — сжав зубы, сказал он себе. Жизнь ему уже раз спасли — пусть даже он потом умрёт, но без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он углубился в пещеру и вскоре вышел к тому месту, где, по слухам, обитал Дуань Линь. Но перед ним раскинулся не мрачный демон планировавшийся к встрече, а настоящий… кошачий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ждал — густую тьму и трепет, — сменили коврики, игрушки и миски. Никакой угрожающей ауры, только беззаботная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обрушился на расписной чайный столик, за которым сидел удивительно красивый демонический культиватор. По каким признакам Сон Пинчжоу сразу распознал его? Всё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одежда, и невысказанная аура — ничто не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подавляющее духовное присутствие, или то, как он нежно ухаживал за кошкой, — вся доброта и мощь этого человека лежали на виду. Ясный знак: этот культиватор вовсе не видел в Сон Пинчжоу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Линь был заключён сюда уже три тысячи лет, 99 % культиваторов никогда не видели его в лицо. Но по мимолётной движению руки — способному в мгновение ока раздавить человека — Сон Пинчжоу инстинктивно понял: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ёкнуло, дыхание спёрло. Он поспешно склонился в знак благодарности,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Сон Пинчжоу благодарит старшего за спасение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собравшись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что-либо понадобится, прошу, дайте знать. Я пройду огонь и воду…».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вошёл юноша, Юй Янь напрягся, опасаясь, что Дуань Линь раздавит его одним движением. Он не хотел видеть кровь — и тем более, чтобы из Сон Пинчжоу выведали важные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повздыхав, Юй Янь втёрся в руку домовладельца, нежно потёрся щёчкой и даже лизнул кончики пальцев. Открытое умиление подействовало: настроение хозяина заметно улучшилось, и он угостил котёнка питательной пилюлей. Наконец, Дуань Линь взглянул на Сон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 рисковать жизнью» — произнёс он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этого культиватора было лишь способом накопить заслуги для своего кота — чтобы тот мог скорее достичь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«Расскажи-ка мне, что происходит в мире» — добавил он, словно читая своему питомцу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Пинчжоу облегчённо выдохнул, стыдясь собственных подозрений. Он сразу принялся излагать свежие 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последние несколько тысяч лет многое изменилось. В настоящий момент…».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молчаливо признал, что знает,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подумал: «Ну и быстро же он всё схватил».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 назад Секта Янтьян была лидером Праведного Пути. Её основатель Гу Чжэнхао трижды сражался с Дуань Линем и всегда проигрывал. Триста лет назад Гу Чжэнхао ушёл в уединение, стремясь к прорыву в Пустотное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главой секты стал его старший сын Гу Сюаньчэ. По слухам, ему лишь две тысячи лет, а он уже достиг Пустотного Слияния — небывалый подвиг. Неудивительно, что он опередил собственных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Чжэнхао находится в пещере уже три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Линя эта информация была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знал всё это: в оригинальной истории все, кто сражался с ним, к его освобождению либо пали, либо исчезли. Кто-то вознёсся за пределы мироздания, кто-то спрятался в уединении, лишь изредка появляясь в поздних главах. Всё это было лишь преградой для главного героя Линъя — последнего испытания перед его вознесением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ещё стояли демонические культиваторы и Долина Бесчисленных Демонов, о чём и рассказывал Сон Пинчжоу. И через все эти битвы Линъя обретал редчайшие артефакты и счастливые совпадения, укрепляя своё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внешней стороны Линъя казался образцом справедливости, ненависти к злу и непреклонности.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действительности он творил не самые чистые поступки. Если бы Юй Янь сравнивал его с кем-то, то с Юэ Буцюнем — показным праведником, готовым на всё ради власти, даже ценой собственной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Линъя не любил мужчин, он лишь имитировал увлечение, чтобы извлекать выгоду. И всё же гениальные сыновья культивации сходили с ума от него, падали без памяти, порой до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 самые одарённые, о которых сейчас говорил Сон Пинчжоу — Хао Чжэнь из Секты Тяньцзи и Шэнь Лянцзе c Пика Луосия. Оба были талантами высочайшего уровня. Линъя умел балансировать между ними, ни отвергать, ни давать полного ответа, и таким образом пожинал плоды их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читал книгу, ему казалось, что Линъя переспал со всеми, а официальный «Гонг» Гу Сюаньчэ носит на голове метафорическую шляпу рогоносца.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его не касалось. С позиции читателя Юй Янь наслаждался этой запутанной паутиной чувств и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Янь погружался в мысли, Сон Пинчжоу уже закончил перечисление восходящих звёзд. Внезапно он замолчал, будто вспомнив что-то важное, и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Старыший, мне тут стало известно… но ходят слухи, что недавно, когда я сопровождал своего мастера в Секте Янтьян, некоторые их выпускники говорили… будто бы они пробрались в Древний Опустошённый Тайный Мир и собираются раскопать гробницу Демона-Императора Цзюня Ли…».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дрогнул еле заметно. Цзюнь Ли был отцом Дуань Линя — непобедимым воином, способным держать небо на своих плечах. После потери возлюбленной он запечатал себя в той самой Древней Опустошённой Пещере, и с тех пор о нём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«Демон-Император Цзюнь Ли» давно стёрлось с памяти Дуань Линя. Услышав же слова Сон Пинчжоу, тот едва заметно замер, затем сжал кулак и, сделав вид, что ему всё равно,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даже не мог добраться до той пещеры. А что такого могут там сделать в Секте Янтьян?».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ни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облегчённо выдохнул: в оригинале Сон Пинчжоу заявил прямо, что тайнопромышленники осквернили тела Цзюня Ли и его жены, бросив их обглоданные останки в Подземную Реку. После этого Дуань Линь впал в безумие и стал настоящей машиной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и не так» — тихо сказал Сон Пинчжоу, проглотив комок в горле. Он донёс всё, что знал, но вряд ли решился бы говорить об этом с кем-то, кроме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Пинчжоу, будучи уверенным, что никогда не выйдет живым, застыл в изумлении. Он действительно собирался отпустить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Янь офигел: большой злодей не убьёт культиватора?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ждать приглашения к выходу было сродни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— Юй Янь выставил крошечные клыки в сторону Сон Пинчжоу, изображая грозный взгляд: «Что стоишь? Беги скорее!».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наблюдавший за этим впервые, тихо поднял котёнка с пола, успокоил его, а затем, холодно глядя на Сон Пинчжоу,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собираешься уходить?».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о! Благодарю вас!» — воскликнул Сон Пинчжоу, вновь склонившись, а потом умчался, словно за ним гонится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кто бы мог подумать, что самое страшное у подножия Падших Бессмертных— это не Дуань Линь, а его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ходили тысячи слухов о том, что Повелитель Демонов завёл себе питомца, но большинство культиваторов не верило. Теперь уж точно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Сон Пинчжоу, полагая, что второй старший брат погиб, были убеждены, что он не вернётся. А он вернулся — тяжело раненый, 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брат! Как тебе удалось выбраться?» — воскликнули они, сбившись в толпу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Наш мастер уже вёл нас на поиски! Мы ни за что не ожидали, что ты вернёшься!».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Пинчжоу был человеком прямым и отвечал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спас старший Дуань Линь, заточённый в самой пещере у обрыва».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Линь?» — прошептали они, переглядываясь. «И ты называл его «старшим»?».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Секты Цюэюнь потеряли дар речи: неужели они ослышались? Что за бред несёт второй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так» — кивнул Сон Пинчжоу. «И я думаю, слухи преувеличены: у старшего Дуань Линя добрый нрав. Перед ним я совсем не ощутил враждебности, как, скажем, перед сильными культиваторами, сразу подавляющими нижестоящих своим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и кот у старшего Дуань Линя есть на самом деле. И вот этот зверь куда свирепее хозяина — чуть не укусил меня, если б он не сдержался».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кот всё же есть…?».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старший брат, расскажи, как он выглядит!».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тебя спас? Всё выложи!».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оказалась столь сенсационной, что молодые ученики засыпали Сон Пинчжоу вопросами без передышки. Для них Дуань Линь оставался лишь легендой, и их мнение легко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расскажу подробнее…».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Сон Пинчжоу был призван своим мастером Чжао Чанфэном и вновь пересказывал всё тем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выдал секту и моё имя?» — проворчал Чжао Чанфэн, поглаживая бороду. «Наша Секта Цюэюнь никогда не враждовала с Дуань Линем. Значит, он умеет отличать добро от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— кивнул Сон Пинчжоу. «Я тоже думаю, что он не так страшен, как молва. Но вот кот…» — и он поморщился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Янь тихо приоткрыл глаза: как такое возможно? После его ухода репутация сильного демона и правда поменялась местами: один стал благородцем, другой — чудовищем…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Пинчжоу покинул пещеру, настроение Дуань Линя померкло. Видимо, упоминание о родителях всколыхнуло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мать, Цзюнь Ли и Жун Инь, оба были сильнейшими культиваторами-мужчинами. Дуань Линя зачали вопреки законам мироздания, и здоровье матери серьёзно пошатнулось. Цзюнь Ли обожал Жун Инь до фанатизма, но в глубине души считал сына узурпатором его любви и сдерживал к нему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состояние Жун Инь ухудшилось, Цзюнь Ли унёс его прочь, едва бросив пару слов в адрес единственного сына. Это предательство оставило неизгладимый шрам в душе Дуань Линя: одновременно он лелеял убеждение в своей силе и жаждал отцовского признания. Эти противоречивые чувства плели свою паутину долгие годы, пока боль не пришлось заглушать насильственной забывчивостью.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понимал его как никто другой. Хоть на этот раз Дуань Линь и не сорвался в безумие, он наверняка усилит практики, чтобы поскорее выбраться из плена и уберечь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прижался к руке хозяина, хотев сказать: «Не падай духом, мой дорогой неудачник. Твои родители не умерли. Вместо этого ты погиб первым. Они горевали, сожалели и оплакивали тебя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 = «Так что ты должен заботиться о себе и продолжать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