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Янь был совершенно сбит с толку, когда Повелитель Демонов отчитал его, теперь он был сбит с толку ещё больше, потому что тот заставлял его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вовсе не был развязным нахалом. За своей храбростью и надменностью он скрывал нежное сердце: стоило хоть раз получить проявление доброты — и он тут же терялся, терзая себя мыслями, не слишком ли он был резок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Дуань Линь на самом деле не сделал ничего плохого — он просто был слишком ревнив и всё воспринимал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вспомнив, что он — герой романа, а не реальный кот, Юй Янь решил смягчиться. Он лишь слегка облизнул кончик пальца демона, не вгрызаясь зубками: сделав вид, что выполнил приказ, мягко отодвинулся и широко посмотрел на него,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я тебя укусил».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- как он может быть таким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сперва притих, а потом зажглось тепло в груди. Не раздумывая, он вновь подхватил котёнка на руки и прижал к себе — бурлящая в сердце нежность не стихала.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ты обрёл духовный разум, да?» — ласково прошёлся он пальцем по холке Юй Яня. Этот котёнок был таким умным, почти как маленький человечек, — сообразительный, вдумчивый и всегда согревал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повернулся к нему боком и сделал вид, что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обычный кот, самый обыкновенный.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не стал докапываться.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— сказал он. «Просто не забывай усердно тренироваться — не трать впустую пилюли, которыми я тебя кормил».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вновь погрузиться в медитацию, он добавил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станешь настоящим зверем-культиватором, проживёшь дольше. И только с долгой жизнью ты сможешь всегда быть рядом со мной.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махнул лапкой в ответ, но сразу же отдёрнул её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= «Я же кот, а не марионетка!».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погружусь в медитацию» — уведомил Дуань Линь, и вскоре погрузился в каменную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Снова Юй Янь остался единственным бодрствующим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этого демона…».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вздохнул. Он только-только привык играть в одиночестве, но теперь этот демон снова погрузил его в пучину меланхолии. В груди было тесно и горько, и единственное, что могло его успокоить, — это свернуться калачиком на груди Дуань Линя и слушать его сильное, ровное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очнулся в этом абсурдном мире, не успел опомниться, как Линь бросился его баловать. Иначе всё могло бы сложиться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промурлыкал он, голосом полным тоски. Если бы Дуань Линь проснулся, он был бы вне себя от радости,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понимал: Линь не любит, когда котёнок болтает с чужаками. И потому в последующие пять дней он даже не звонил никому в камень, не тормошил друзей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оставил в пещере уйму забав: пружинящие бабочки, многоногие гусеницы, настоящий лабиринт сквозь формации. О нём заботились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фыркнул мысленно: когда Линь рядом, он без колебаний нырял в лабиринт. Но без его он дрожал даже с клубком в пасти, едва осмеливаясь ступить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Промелькнули пять дней, ещё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Линя прозрения сверкали столь ярко, что котёнок почти был уверен, что они были связаны. Маленький пушистик разбудил в демоне забытые эмоции и подстегнул его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дней медитации — и Линь вырос до самого пика Повелителя Демонов. Когда он открыл глаза, в зрачках закрутился вихрь тёмных токов: демоническая сила ревела в нём и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волосы зашевелились, словно взвились от порыва ветра — такова, вероятно, величественность культа высшего демона, внушающая трепет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 — поспешил котёнок и ткнул лапой в руку демона: «Ну как? Прорыв? Всё получилось?».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подхватил его за лапку — и в тот же миг ледяное окружение вокруг смягчилось. Лицо демона, обычно грозящее, превратилось в тепло и ласку. Он прижал пушистика к груди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верно? Ты не ушёл? Спасибо, что ждал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робко коснулся губами лба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правильные слова, Дуань Линь сложил их в гладкий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прорвался сквозь многолетнюю преграду. Моя сила возросла во сто крат. И скоро я выведу тебя из пучины Обрыва Падших Бессмертных, чтобы показал тебе мир…» — голос дрогнул и обернулся нежным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искренне обрадовался: это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вывести? Нет, нет, нет! Ему совсем не нужно было покидать убежище. Если правда вскроется, крови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каторжную гибель, котёнок обмер.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заметил взгляд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Ты простудился?» — он сразу подхватил котёнка в ладони и согрел демоническим теплом. «Ну как? Ты стал умнее, пока я медитировал?».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скривился до неузнаваемости: «Умнее?».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такой же тупенький» — тяжело вздохнул он внутренне. «Меня ничто не изменило».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 У меня ещё полно духовных пилюль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Юй Янь расценил как: «Я продам всё, что у меня есть, лишь бы ты пошёл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«Мяуу…» — он вытянулся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чем ближе Дуань Линь будет к нему сейчас, тем злее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— молиться, чтобы его тайну никто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удалился приводить пещеру в порядок, пушистик удобно устроился на его плече и наблюдал, как хозяин вручную - без магии! Cобирает игрушки. Так демон делал  лишь по своим важнейшим делам, всё остальное он решал взмахом руки и уже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вырваться из бездны быстрее, он погрузился в алхимию. Юй Янь изредка поднимал взгляд от печи к лицу демона, ловил каждый миг, когда тому хотелось погрузиться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пилюль, которую Дуань Линь приготовил после пробуждения, получилась отменной — специальный рецепт, только для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дать их котёнку, он обмазал пилюли сиропом, а потом холодной аурой укрепил их оболочку. Лишь после этого поместил их в рот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любовь к деталям! Дамы, помните — всё в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будучи котом, ощущал всю эту заботу. А Юй Янь же - человек… ну да ладно, лучше просто наслаждаться роскошью момента. Он не хотел лишний раз голову ломать, желая лишь быть избалованным и почётным питомцем, на которого щедро выливают все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ощущения?» — хмыкнул Дуань Линь, прищурившись и водя руками по пушистому телу, словно проверяя, не зашевелилось ли в нём духовное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умял пилюлю, словно конфету, и ни малейшего признака перемен в нём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только моргнул: «Это же не просто конфета?»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пожал плечами: «Ничего страшного,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ушки, демон принялся готовить ингредиенты для своих собственных пилюль. Зверю нельзя сразу давать слишком сильные препараты — тело не вынесет и… бах! Опасно. Возможно, первая пилюля оказалась слишком слабенькой.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перевёл взгляд, котёнок выдохнул с облегчением — на самом деле пилюля подействовала, просто Юй Янь умело подавлял эффект. Похоже, это его особенность: скрывать силу духовного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Дуань Линь не мог сказать, что он уже стал демоном-культиватором…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 же такой «Юй Янь» на самом деле? Недостаток второстепенного героя — в романе обрываются важные детали. Пришлось коту самому додумывать своё прошлое.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Янь прикорнул прямо на руках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демон продолжал по расписанию кормить его пилюлями. Сначала внимательно следил за реакцией, но потом смирился: всё равно будто в чёрную дыру бросаешь — исчезают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– это чёрная дыра для пилюль» — фыркнул Юй 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приближался тот самый праведник, что разбудил в Лине лихое стремление. Однажды утром котёнок проснулся и обнаружил, что Линя нет рядом. Он метнулся прочь, чтобы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 Дуань Линь, отдыхая на постели с пушистиком, вдруг уловил чужой дух в пещере. Он вскочил и нашёл у входа раненого мужчину в одеждах праведного клана — внутреннего ученика, сорванного бурей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цеплялся за край пещеры, охрипшим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«Спаси… спаси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сердечный меридиан повреждён. Пожалуйста, всего одну таблетку для защиты меридиана… Я умоляю вас!».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внутренний ученик Секта Уцюнь, мой наставник — Чжао Чанфэн… Чжао Чжэньжэнь…».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«Кхе-кхе…» — изо рта хлынула кровь,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Дуань Линь, ненавидящий праведников, не спас бы его, а истязал до последнего вздоха. Этот культиватор, поняв, что его мучитель — печально известный Повелитель демонов Дуань Линь, использовал свой последний вздох, чтобы сообщить ему ужасную новость, которая довела Дуань Линя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новость была правдой лишь наполовину — отчаянной попыткой отомстить и гарантировать, что Дуань Линь никогда не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обезумевший культиватор лежал перед ним, а Линь смотрел холодно и безразлично. Он не хотел ни спасать, ни мучать — последние дни сгладили часть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«Мяу…?» — пронзил тишину любопытный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подошёл, лапки мягко коснулись пола. Услышав хрипящую боль и увидев истекающего кровью пострадавшего, он мгновенно зашипел: «Мяу!!».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поздно? Уже замучили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стал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смотри» — сказал он, подхватил котёнка и прижал к себе. Затем он взглянул на едва дышащего культиватора и равнодушно сказал: «Забудь об этом. Считай, что это благословение для моего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культиватор, потеряв надежду, вдруг получил две целительные пилюли — «Пилюлю защиты меридианов» и «Пилюлю Золотого Ворона». Стоило лишь проглотить, и раны зашли, дыхание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смертельная бледность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спасение»!» — культиватор поспешно выразил свою благодарность, прежде чем сесть, чтобы медитировать и нормализовать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 с облегчением, но внутренний голос шептал: «Что-то тут не так». Он посмотрел на Линя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уловил вопрос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тебя напугал?»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вернулся к реальности и понял, что всё его тело напряжено, а когти впиваются в одежду Дуань Линя. Неудивительно, что Дуань Линь подумал, что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