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Всякому, кто хоть раз ухаживал за крошечным котёнком, известно: сам он в туалет не сходит — ему нужна лёгкая стимуляция.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«К-к-к!» - но Юй Янь тут уж точно ни в чём не нуждался. Он был культиватором, привыкшим к длительному голоданию — сколько бы Повелитель Демонов ни «стимулировал» его днём и ночью, никакого эффекта не было бы. Провал неизбежен. Маскировка улетучится. Даже Небесный Император уже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сопротивлялся Юй Янь мыслям, неизбежное приближалось. Он с ужасом наблюдал, как Линь обматывает палец мягкой тряпочкой, макает в тёплую воду и готовится «помочь» его несчастному, беззащитному тельцу.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трясёшься?» — фыркнул он, явно недовольно коснувшись его дрожащих лапок. «Я тебя не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 всех его забот разве можно удивляться страху?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Я не хочу дрожать, но тело просто отказывается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задрожал бы, зная, что вот-вот умрёт? Если не сработает сейчас — может не сработать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Я начинаю» — предупредил Повелитель Демонов, хотя стыднее этого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нежно прижала его хрупкие бёдрышки, а другая схватила основание хвоста. Позор был невыносим. Юй Янь зажмурился, отгородился от всего и приготовился к худшему. Покрывшись коркой ужаса, он знал: только разоблачение ждёт впереди. А там…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Юй Янь был крошечным, Линь тщательнее искал нужное место — настолько бережно и аккуратно, что прикосновения казались теплее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Юй Янь промелькнула абсурдная мысль: вот бы я был настоящим котом, я бы служил ему верой и правдой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— пусть он служит мне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тут же поплыли: в следующей жизни… ах, эти грёзя.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неожиданность! Кончик пальца Линя нажал на скрытую точку, и всё тело котёнка застыло, словно окаменело. В ярости он дёрнулся и… вырвалась одна-единственная струйка прямо в лицо Демону, а потом хвост пару раз сам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отреагировал мгновенно: успел отскочить и поймал тряпкой результат. Весьма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«Так»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 действительно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нахлынуло сожаление: а что, если бы он забыл об этой мелочи и котёнок пострадал?...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же лежал, ошарашенный: что это было? Как я мог?..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уловился характерный аромат. Ага — это же тот самый нектар, который он жадно выпил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«Тч, по запаху вижу: это тот сладкий нектар…» — Линь, как истинный садист, поманил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зарычал и уткнулся мордой в лапки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стоп! Что-то не сходилось. Он вспомнил: хоть «Юй Янь» и провалил культивацию, ему всё же удалось достичь становления основы благодаря обилию лекарственных ресурсов. А культиваторы на стадии становления основы в питании и вовсе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нём изменилось, не сразу уловимое… Юй Янь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«Лучше?» — поинтересовался Линь и ткнул пальцем спящую мохнатинку, наблюдая, как после всего он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Юй Янь всё ещё наслаждается моментом, когда он торжествующе ударил Дуань Линя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погрузился в глубокие раздумья. Пока что подтвердить ничего невозможно, так что он уставился в потолок, ворочаясь мыслями о том, как мало о нём написано в романе: лишь что «Юй Янь» был заносчивым сорванцом, но от природы прекраснее Линя Чжэньжэня, и смешанной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означала эта «смешанная кровь»? Может, отчасти кошачья? В конце концов кошачья грация — идеал изяществ. Если в нём и правда таится немного кошачьей крови, то он вправе быть более прекрасным, чем «этот» Линь Чжэньжэнь!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Истощённый мыслями, Юй Янь больше не отвечал Линю. Тот аккуратно уложил его на кровать: видимо, специально приготовленная лежанка меж тем годилась лишь для короткого дрёма.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Повелитель Демонов находился на пике могущества, всего в шаге от того чтобы стать Императором Демонов. Сон ему был ни к чему: разве что краткая дремота после пьянства. До появления Юй Яня он давно пренебрегал культивацией — слишком скучно. Других стимулов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после… мотивации к культивации стало ещё меньше: наблюдать, как котёнок спит,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каждый раз, проснувшись, Юй Янь первым делом натыкался взглядом на лицо Линя. Казалось, Линь вычислил точную секунду его пробуждения, чтобы тут же заявить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сопровождал Повелителя: высаживал цветы и духовные зёрна, варил вино и нектар, играл в шахматы и пил чай — но ни разу не видел, чтобы Линь на самом деле культивировал.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Линя без культивации нет выхода из заточения, а без мотивации — рано или поздно кто-то сильнее вломится и наконец уничтожит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Янь ничуть не переживал за Линя. Он знал: скоро толпа культиваторов ворвётся с какой-нибудь новостью, которая вернёт Повелителя Демонов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день. Линь срубил бамбуковый ствол, чтобы соорудить игрушку-дразнилку для котёнка. Только не рядовой бамбук: «Пурпурно-золотой», привезённый из Западных Небес, пропитанный священным обетом Будды и Бодхисаттв, с собственной духовной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для гибкой приманки не простое, а фениксово-раскрашенное, переливающееся всеми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колокольчик выкован самим Линем из редчайшего небесного метеорита — шлифовка заняла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 нужно. И совершенно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игрушка получилась безупречной: хоть на вид серебряная, но в отблесках цвета радуг манит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Янь признал… она ему нравится. Любой котёнок с такой игрушкой, был бы самым счастливым котёнком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зашёл ещё дальше: сделал заводную мышку и целый кошачий комплекс, подходящий для крохотного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его святилище преобразилось в кошачий рай: тут были и лежанки, и игрушки, и дорожки — всё «для Юй Яня». От прежнего тренировочного поля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лишь утвердился в мысли: ага, это теперь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«Подойди-ка, погляди, что я сделал» — Линь поманил его с кошачьей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радостно подскочил… и увидел…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онемел: зачем этот демон творит столько бесполезных вещей?!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заскочил в корзину — ему самому любопытно было узнать, не разжирел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на отметку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«Целый месяц кормили, а ты и пол килограмма не набрал. Нужно над этим тебе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мало ешь и слишком привередлив. Полдня жалкую рыбку ешь, а персик грызёшь так вообще целую ночь. Тч».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он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Янь почувствовал обиду: он на самом деле уже не обязан был есть! Просто правда ему хотелось, и чуть-чуть — достаточно. А каждый день «святой пищей» питаться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большими глазами и гордо «Мяу!» заспорил: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дамся обвинить!»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Споришь?» — Линь прищурился в тёплой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думал: как смею? Ты же сам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любой точке мира, где живут кошаки, одна из главных проблем — недостаточный вес. Вот уж что и для Повелителя Демонов стало задачкой.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рос естественно» — протянул Линь. «Но глядя на тебя… так не 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руках снова оказались родные семена для… следующего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это была исключительно вина Юй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было: терпение Повелителя иссякло. Вместо того чтобы ждать, пока котёнок наберёт вес медленно, Линь полез в хранилище, выложил набор алхимических инструментов и принялся колдовать над новым курсом специально для этой пушистой малютки.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превращать Юй Яня в звериного культиватора. Просто хотел, чтобы тот был крепче и здоровей — чтоб жил да не умирал напрасно. За столь долгое время заботы даже к собаке привязался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…Извините,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отогнал посторонние мысли и взглянул на котёнка, который сидел неподалёку и замирал от интереса при виде работы у горна: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«Давненько я не варил пилюль… везёт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Я так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правдой. После всего пережитого страху перед Повелителем Демонов он признал: Линь — лучший в мире «уборщик» за домашними зверюшками. Никаких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котёнок не боялся: в кошачьей форме он был уверен, что даже если опорожнится Демону на голову — тот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ну уж нет. Эту страницу истории лучше не перелистывать.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обожал наблюдать за алхимией: уютное тепло горна ночью затмевало даже россыпи духовных жемчужин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без отрыва глаз смотреть на это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ухом зазвенел смех — это Линь рассмеялся, потому что увидел, как котёнок буквально заслушался процессом. То же чувство испытывает родитель, глядя, как чадо залипло на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так и не дождался утра: просыпался всегда в объятьях Линя, раскинув лапки и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 — Линь всю ночь колдовал над пилюлями одной рукой, а другой поддерживал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знал, что не мешает, но всё же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сделать приятное — поделиться остатками вяленой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Юй Янь внутренне вздохнул: опять вяленая рыбка. Его привередливый язык давно потерял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уйти от обязательного «кормления»?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 Он схватил кусочек, подошёл к Линю и, широко распахнув глаза, протянул «дар»: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«Семья! Это для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поднял бровь: он взглянул на рыбку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хочешь отдать это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— точняк!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Поздравляю! Ты выиграл приз — целую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растерялся, но потом улыбнулся. На миг Юй Янь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Линя была ослепительна — чудовищно прекрасный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 следующую секунду этот лучезарный свет сменился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тихими словами, которые можно было себе представить, он произнёс: «Ешь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неблагодарный ублюдок! Это же подарок,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стоял на своём, отказывался тащить рыбку назад в гнездо и снова толкал её к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«Рыбка… тебе не по вкусу?» — непоколебимо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Юй Яня напрягся: чёрт, наконец-то он прозрел!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наконец взял в руки кусочек сушёной рыбы и задумчиво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 приготовления обеспечивал превосходную текстуру и вкус — со вкусом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идиот всё равно не стал есть.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еда до смерти ему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улыбнувшись, Линь понял, что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 упрекать Юй Яня: вместо этого он просто изменил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приёму вяленая рыбка превратилась в нечто совершенно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Соленоватый привкус исчез — вместо него сладостный аромат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сначала нахмурился: «Ха, что угодно сделай, но я не стану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 так вкусно… прошу, сделай ещё завтра!» — уплетал он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 удовлетворением наблюдал, как маленький пушистый комочек с удовольствием поглощает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не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маленькому нарушителю спокойствия тоже надоест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колеблясь, он сообщил Цзю Шао: «Мне нужна копия Высшей Кулинарной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смирился, что Линь совсем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сейчас, то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у Повелителя Демонов появилось новое призвание: стать лучшим владельцем кота в Девяти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