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Всякому, кто хоть раз ухаживал за крошечным котёнком, известно: сам он в туалет не сходит — ему нужна лёгкая стимуляция.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«К-к-к!» - но Юй Янь тут уж точно ни в чём не нуждался. Он был культиватором, привыкшим к длительному голоданию — сколько бы Повелитель Демонов ни «стимулировал» его днём и ночью, никакого эффекта не было бы. Провал неизбежен. Маскировка улетучится. Даже Небесный Император уже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сопротивлялся Юй Янь мыслям, неизбежное приближалось. Он с ужасом наблюдал, как Линь обматывает палец мягкой тряпочкой, макает в тёплую воду и готовится «помочь» его несчастному, беззащитному тельцу.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трясёшься?» — фыркнул он, явно недовольно коснувшись его дрожащих лапок. «Я тебя не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всех его забот разве можно удивляться страху?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Я не хочу дрожать, но тело просто отказывается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задрожал бы, зная, что вот-вот умрёт? Если не сработает сейчас — может не сработать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Я начинаю» — предупредил Повелитель Демонов, хотя стыднее этого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нежно прижала его хрупкие бёдрышки, а другая схватила основание хвоста. Позор был невыносим. Юй Янь зажмурился, отгородился от всего и приготовился к худшему. Покрывшись коркой ужаса, он знал: только разоблачение ждёт впереди. А там…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Юй Янь был крошечным, Линь тщательнее искал нужное место — настолько бережно и аккуратно, что прикосновения казались теплее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Юй Янь промелькнула абсурдная мысль: вот бы я был настоящим котом, я бы служил ему верой и правдой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— пусть он служит мне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тут же поплыли: в следующей жизни… ах, эти грёзя.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неожиданность! Кончик пальца Линя нажал на скрытую точку, и всё тело котёнка застыло, словно окаменело. В ярости он дёрнулся и… вырвалась одна-единственная струйка прямо в лицо Демону, а потом хвост пару раз сам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отреагировал мгновенно: успел отскочить и поймал тряпкой результат. Весьма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«Так»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 действительно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нахлынуло сожаление: а что, если бы он забыл об этой мелочи и котёнок пострадал?...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же лежал, ошарашенный: что это было? Как я мог?..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едва уловился характерный аромат. Ага — это же тот самый нектар, который он жадно выпил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«Тч, по запаху вижу: это тот сладкий нектар…» — Линь, как истинный садист, поманил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зарычал и уткнулся мордой в лапки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стоп! Что-то не сходилось. Он вспомнил: хоть «Юй Янь» и провалил культивацию, ему всё же удалось достичь становления основы благодаря обилию лекарственных ресурсов. А культиваторы на стадии становления основы в питании и вовсе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нём изменилось, не сразу уловимое… Юй Янь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«Лучше?» — поинтересовался Линь и ткнул пальцем спящую мохнатинку, наблюдая, как после всего он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Юй Янь всё ещё наслаждается моментом, когда он торжествующе ударил Дуань Линя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погрузился в глубокие раздумья. Пока что подтвердить ничего невозможно, так что он уставился в потолок, ворочаясь мыслями о том, как мало о нём написано в романе: лишь что «Юй Янь» был заносчивым сорванцом, но от природы прекраснее Линя Чжэньжэня, и смешанной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означала эта «смешанная кровь»? Может, отчасти кошачья? В конце концов кошачья грация — идеал изяществ. Если в нём и правда таится немного кошачьей крови, то он вправе быть более прекрасным, чем «этот» Линь Чжэньжэнь!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Истощённый мыслями, Юй Янь больше не отвечал Линю. Тот аккуратно уложил его на кровать: видимо, специально приготовленная лежанка меж тем годилась лишь для короткого дрёма.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Повелитель Демонов находился на пике могущества, всего в шаге от того чтобы стать Императором Демонов. Сон ему был ни к чему: разве что краткая дремота после пьянства. До появления Юй Яня он давно пренебрегал культивацией — слишком скучно. Других стимулов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после… мотивации к культивации стало ещё меньше: наблюдать, как котёнок спит,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каждый раз, проснувшись, Юй Янь первым делом натыкался взглядом на лицо Линя. Казалось, Линь вычислил точную секунду его пробуждения, чтобы тут же заявить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сопровождал Повелителя: высаживал цветы и духовные зёрна, варил вино и нектар, играл в шахматы и пил чай — но ни разу не видел, чтобы Линь на самом деле культивировал.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было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Линя без культивации нет выхода из заточения, а без мотивации — рано или поздно кто-то сильнее вломится и наконец уничтожит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Янь ничуть не переживал за Линя. Он знал: скоро толпа культиваторов ворвётся с какой-нибудь новостью, которая вернёт Повелителя Демонов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день. Линь срубил бамбуковый ствол, чтобы соорудить игрушку-дразнилку для котёнка. Только не рядовой бамбук: «Пурпурно-золотой», привезённый из Западных Небес, пропитанный священным обетом Будды и Бодхисаттв, с собственной духовной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для гибкой приманки не простое, а фениксово-раскрашенное, переливающееся всеми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колокольчик выкован самим Линем из редчайшего небесного метеорита — шлифовка заняла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 нужно. И совершенно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игрушка получилась безупречной: хоть на вид серебряная, но в отблесках цвета радуг манит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Янь признал… она ему нравится. Любой котёнок с такой игрушкой, был бы самым счастливым котёнком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зашёл ещё дальше: сделал заводную мышку и целый кошачий комплекс, подходящий для крохотного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его святилище преобразилось в кошачий рай: тут были и лежанки, и игрушки, и дорожки — всё «для Юй Яня». От прежнего тренировочного поля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лишь утвердился в мысли: ага, это теперь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«Подойди-ка, погляди, что я сделал» — Линь поманил его с кошачьей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радостно подскочил… и увидел…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онемел: зачем этот демон творит столько бесполезных вещей?!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заскочил в корзину — ему самому любопытно было узнать, не разжирел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посмотрел на отметку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«Целый месяц кормили, а ты и пол килограмма не набрал. Нужно над этим тебе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мало ешь и слишком привередлив. Полдня жалкую рыбку ешь, а персик грызёшь так вообще целую ночь. Тч».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он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Янь почувствовал обиду: он на самом деле уже не обязан был есть! Просто правда ему хотелось, и чуть-чуть — достаточно. А каждый день «святой пищей» питаться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большими глазами и гордо «Мяу!» заспорил: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дамся обвинить!»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Споришь?» — Линь прищурился в тёплой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думал: как смею? Ты же сам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любой точке мира, где живут кошаки, одна из главных проблем — недостаточный вес. Вот уж что и для Повелителя Демонов стало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рос естественно» — протянул Линь. «Но глядя на тебя… так не 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руках снова оказались родные семена для… следующего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это была исключительно вина Юй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было: терпение Повелителя иссякло. Вместо того чтобы ждать, пока котёнок наберёт вес медленно, Линь полез в хранилище, выложил набор алхимических инструментов и принялся колдовать над новым курсом специально для этой пушистой малютки.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превращать Юй Яня в звериного культиватора. Просто хотел, чтобы тот был крепче и здоровей — чтоб жил да не умирал напрасно. За столь долгое время заботы даже к собаке привязался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…Извините,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отогнал посторонние мысли и взглянул на котёнка, который сидел неподалёку и замирал от интереса при виде работы у горна: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«Давненько я не варил пилюль… везёт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Я так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правдой. После всего пережитого страху перед Повелителем Демонов он признал: Линь — лучший в мире «уборщик» за домашними зверюшками. Никаких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котёнок не боялся: в кошачьей форме он был уверен, что даже если опорожнится Демону на голову — тот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ну уж нет. Эту страницу истории лучше не перелистывать.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обожал наблюдать за алхимией: уютное тепло горна ночью затмевало даже россыпи духовных жемчужин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без отрыва глаз смотреть на это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ухом зазвенел смех — это Линь рассмеялся, потому что увидел, как котёнок буквально заслушался процессом. То же чувство испытывает родитель, глядя, как чадо залипло на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так и не дождался утра: просыпался всегда в объятьях Линя, раскинув лапки и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 — Линь всю ночь колдовал над пилюлями одной рукой, а другой поддерживал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знал, что не мешает, но всё же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сделать приятное — поделиться остатками вяленой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Юй Янь внутренне вздохнул: опять вяленая рыбка. Его привередливый язык давно потерял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уйти от обязательного «кормления»?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 Он схватил кусочек, подошёл к Линю и, широко распахнув глаза, протянул «дар»: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«Семья! Это для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поднял бровь: он взглянул на рыбку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хочешь отдать это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 — точняк!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Поздравляю! Ты выиграл приз — целую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растерялся, но потом улыбнулся. На миг Юй Янь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Линя была ослепительна — чудовищно прекрасный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 следующую секунду этот лучезарный свет сменился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тихими словами, которые можно было себе представить, он произнёс: «Ешь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неблагодарный ублюдок! Это же подарок,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стоял на своём, отказывался тащить рыбку назад в гнездо и снова толкал её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«Рыбка… тебе не по вкусу?» — непоколебимо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Юй Яня напрягся: чёрт, наконец-то он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наконец взял в руки кусочек сушёной рыбы и задумчиво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приготовления обеспечивал превосходную текстуру и вкус — со вкусом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идиот всё равно не стал есть.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еда до смерти ему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улыбнувшись, Линь понял, что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 упрекать Юй Яня: вместо этого он просто изменил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приёму вяленая рыбка превратилась в нечто совершенно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Соленоватый привкус исчез — вместо него сладостный аромат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сначала нахмурился: «Ха, что угодно сделай, но я не стану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 так вкусно… прошу, сделай ещё завтра!» — уплетал он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 удовлетворением наблюдал, как маленький пушистый комочек с удовольствием поглощает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не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маленькому нарушителю спокойствия тоже надоест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колеблясь, он сообщил Цзю Шао: «Мне нужна копия Высшей Кулинарной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смирился, что Линь совсем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сейчас, то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у Повелителя Демонов появилось новое призвание: стать лучшим владельцем кота в Девяти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