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Одного «мяу»… и ты просто отдал мне кольцо?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котёнка зажглись крошечные огоньки, пламя которых превратилось в настоящий жар. Юй Янь был в ярости: Он же не какой-то там… уличный кот! Зачем мурчать и строить из себя милашку ради жалкого колечка?!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 нет. Он, Юй Янь, скорее умрёт с голоду или бросится со скалы, 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…Ладно, кольцо-то действительно ничего: похоже дорогое, явно стоит несколько тысяч духовных камней. А это очень пригодится. Как только подвернётся шанс смыться отсюда, нужны будут деньги и на культивацию, и на лекарства, и на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убрал коготки. Жизнь — она сурова, и даже коту нужно выживать.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«Мяууу~~~».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Очаровательный пушистик подполз к коленям Повелителя, задёргал головой, прижмурил глазки и изо всех сил протянул: «Мяу…» — в надежде, что Линь не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«Хе…» — развеселился Дуань Линь и лениво бросил кольцо: «Вот, 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проигнорировал странный оттенок в словах Повелителя Демонов. С радостью вцепился в колечко… но оно вдруг заскользило по мраморному полу, словно на маленьких ножках.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слишком быстро, не слишком медленно — и вот оно катится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опять фокус…» — сразу понял Юй Янь: у этого демона в рукаве ещё куча таких уловок.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такое унижало, но глядя на Линя, лежащего на диване и смотрящего на него с явным ожиданием, Юй Янь вдруг ощутил, что это не насмешка, а игра — хозяин играет со своим питомцем. И Линь наслаждался этим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тяжело вздохнул: неужели я всё правильно сделал, став котом? Иначе каждый день придётся участвовать в детских забавах Повелителя.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 ладно, поздно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прицельным взглядом Линя Юй Янь ринулся следом за катящимся кольцом. Чёрт с ним — раз золото, раз серебро, ловлю и прячу!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изогнул палец: «Давай сюда, отдай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лишь фыркнул про себя: «В твоих мечтах».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подобрал кольцо клыками и утащил в свой тайник — пусть играет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тихо рассмеялся, но не настаивал. Устроился поудобнее, налил себе ещё вина и напился досуха, словно пытался утопить тоску в безумии.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Абсолютный разгильдяй. Даже издалека колорит его разгульного настроя манил и завораживал.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Янь знал: не стоит жалеть Повелителя Демонов, он — страшный тиран, повергший мир в ужас, не нуждается в сострадании.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тяжело вздохнул и вернулся к своим планам: сколько же нужно времени, чтобы набить весь тайник?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утренних гонок и прыжков усталость наконец его одолела: маленькое тело закачалось и рухнуло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похрапывая, он нарушил полубезумное веселье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«Снова уснул?» — фыркнул Повелитель и одним движением тёмной ци поднял котёнка, осторожно уложив на мягкую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вставая, Линь одним махом магии накрыл его крошечным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сначала крепко свернулся клубочком… а потом, согревшись, распластался пузиком вверх и занял целый угол кровати, как истинный властелин. Никто раньше не смел забираться к нему в постель — Юй Янь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же удачно: ровно в тот момент, когда Дуань Линь пережил три тысячи лет одиночества.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Повелителя заточили в самое дно Обрыва Падших Бессмертных, в ярости он мечтал истребить всё живое и разрушить это место. Но спустя тысячу лет он осознал бессмысленность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грубой силы, ни ярости было недостаточно — пришлось успокаивать ум, воссоздавать своё царство и уединённо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тысячу лет он стал невозмутим и хладнокровен, так что безжизненное одиночество стало единственным спутником. Бывали моменты, когда он сомневался, жив ли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людей он ненавидел по-прежнему: глупых, назойливых культиваторов, что раз за разом врываются в его покои. Он не хотел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простые безмозглые создания вызывали у него терпимость.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ругая Юй Яня за тупость и медлительность, он на самом деле хвалил котёнка — это была его высшая форма комплимента.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очнулся не в тайнике, а в постели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лапками в покрывало, он замер, словно фарфоровая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вдохов решительно отбросил одеяло, расправил лапки и принялся ухаживать за шёрсткой.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Повелитель Демонов проснулся от лёгкого похмелья. Холодные глаза его уже не размягчал алкоголь — лишь безмятежное спокойствие, как будто ему было безразлично, сгорит ли мир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волнения в нём — он, кто мог утонуть в бездне забвения, но не мог найти спасения в нирване пьянства.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взгляд его упал на маленького котёнка, мирно разгуливающего по постели, и тьма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заиграли: он погладил подбородок Юй Яня, защипнул за пушистое брюшко, протёр ему мохнатую лапку — ни одна часть не была запретной.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 в ухаживании, повернулся и сердито промяукал: «Хватит».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«О? Сердишься?» — засмеялся Линь, басом зазвучавшим мягким бархатом: грудь слегка дрогнула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это было… весьма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у него лишь котёнок в компании, слишком занятый тем, чтобы разглядывать собственные розовые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красив Дуань Линь, он не мог сравниться с тотальным очарованием собственных мохнатых лапок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Линь мог не двигаться неделями в медитации и запивать до потери чувств — но с появлением котёнка дни неуёмного пьянства вдруг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 появлением питомца у любого владельца кота исчезает желание «самоуничтожаться», и даже Повелителю Демонов не суждено было стать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взглянул на небо, взял корзину с посевным материалом и приступил сеять цветочные семена, чтобы под кающимся лунным светом они взошли раньше срока.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конечно же, не забыл прихватить с собой 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мы?» — проворчал котёнок, наблюдая, как Линь рассыпает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 влажной почвы проступили мелкие ростки. Юй Янь остолбенел: так вот оно что! Он бегал между рядками, нюхал зелёные побеги, проверяя, настоящие ли они. Не пластик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Пощупав и обнюхав, убедился: да, они живые и вымахивают на глазах, скоро затмят его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«Мяу!» — тревожно заскулил он и выскочил на тропинку, только чтобы моментально испачкаться — пушистые подушечки стали чёрно-серыми от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расхохотался и строго ткнул лапкой: «Стой там. Не лезь в грязь».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«Мяу…» — Юй Янь наморщил лобик, но подчинился: грязь ему не по нраву, но без неё тускло. Кошачья натура требует авантюр.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Линю отвернуться — котёнок мигом выскользнул и бросился к соседнему цветнику. Там старое дерево с извилистыми корнями и дуплами — просто рай для игрищ! Он лазил, прыгал, забавлялся, не замечая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Повелитель расправился с последними семенами и обернулся, Юй Яня не оказалось рядом. Он застыл у ствола старого персикового дерева, карабкаясь к первой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сейчас не остановить, он достигнет первой развилки — и падение может стать фатальным.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вздохнул, отложил медный таз, в котором мыли котёнка, и тихо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«Дерево покоряешь? Хочешь персиков?».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котёнка за холку и мягко спустил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хотел протестовать, но замер: Повелитель встал рядом и одним движением рукава заставил поспеть небольшой плод.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персик цвета нежной ружи — тот самый «Мао-Тха-Ор» сорт, что в сезон продавали в городских лавках за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колебался: взглянул на персик, потом на свои грязные лапки. Очевидно, он хотел их помыть.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«Мяу» — он был чистоплотным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облегчённо вздохнул, подобрал маленького разбойника и донёс до таза, где осторожно помыл грязные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развёл пальчики, разглядывая воду: а вдруг там плавает рыбка?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вспорхнул глазами к Линю, полон надежды: «Надо разводить рыб!»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«Мяу~» — подтвердил он свою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ради Повелителя Демонов, то ради кота!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«Хм?» — Линь приподнял бровь, затем сдержанно улыбнулся: «Это пресноводный бассейн. Рыбки, которых ты ел раньше, — морские. Здесь они не выживут».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кивнул: логично. Понимаете, да? Но голова опустилась — сколько же простых мечт кота среди скал рушатся? Его кошачья жизнь казалось такой унылой.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сдаёшься?» — осклабился Повелитель Демонов и украдкой защипнул ушко: котёнок сразу расплылся в довольной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не было ничего невозможного в том, чтобы добыть пресноводную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Линь сам не мог уйти, но это не означало, что другие не могли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заточили, у него было несколько хороших друзей. Однажды они сказали ему, что если ему что-нибудь понадобится, он может обратиться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Дуань Линь посмеялся над этой мыслью.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эти так называемые дружеские отношения настоящими — только его собственная гордость никогда бы не позволила ему опустить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три тысячи лет. Теперешний Дуань Линь уже не был высокомерным и безрассудным человеком из прошлого. Ему больше не было дела до того, что думают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пока Юй Янь уютно устроился в его объятиях, с удовольствием покусывая персик, Дуань Линь лениво достал из своего мешочка для хранения камень для передачи связи— тот, которым он никогда раньше не пользовался. Медленным, почти безразличным тоном он записал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оставил этот камень? Я забыл, прошло слишком много времени. Если слышишь — пришли к Обрыву Падших Бессмертных пару пресноводных рыб».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http://bllate.org/book/15166/1340293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