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«Минся, 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Минся услышал, что его зовет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поднял глаза и увидел Юй Нина, уже сидящего в палатке. Перед ним лежали мази, спреи, вата, ватные палочки, спирт и другие обычные принадлежности. Всё было готово. Он ждал, когда Цзи Минся войдёт и снимет с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застыл на месте, спотыкаясь и говоря: «Ну, мне лучше сделать это самому…».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ответил: «Твоя рана аж от талии до бедра. Есть некоторые места, которые ты не можешь видеть сам, и с ними будет трудно справиться».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голова Цзи Минся взорвалась, и его лицо внезапно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волновали Бао Гуанъюань и Мэн Синьи снаружи. Он быстро вошел в палатку, понизил голос и в шоке спросил: «Откуда ты знаешь?».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догадался об этом по тому, как ты ходишь» – сказал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и предположить не мог, что даже такие мелочи не ускользнут от проницательного взгляда Юй Нина. Впрочем, стоило ему задуматься — и всё встало на свои места. Ведь когда Юй Нин учил его обращаться с тростью, тот с поразительной точностью объяснил, как распределять усилия, чтобы движение давалось легче. Разве не очевидно, что, наблюдая за его походкой, Юй Нин без труда вычислил, где скрывается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казалось бы, скрывала его тело, но под пристальным взглядом Юй Нина Цзи Минся чувствовал себя обнажённым. От этого осознания по щекам разлился жар — выходило, все эти слои ткани были лишь тщетной попыткой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потупил взгляд, голос дрогнул от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сам… Если не получится — тогда попрошу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заметил, как лицо собеседника залилось румянцем, а пальцы судорожно вцепились в край одежды — верный знак того, что даже подсознательно тот отчаянно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Юй Нин лишь кивнул. Аккуратно разложил перед ним лекарства, пояснил, что и как применять, а затем, дав последний оценивающий взгляд, развернулся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Нин».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уйти, Цзи Минся вдруг что-то вспомнил и снова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всё ещё говорил тихим голосом и прошептал ему: «У нас две палатки. Хочешь я отдам одну Мэн Синьи и Бао Гуанъюаню? Последние несколько дней они спят прямо на улице. Мэн Синьи, как и я, тоже ранена...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Нин, не отрывая взгляда от Цзи Минся,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сэкономить место, в этот раз я взял одноместные палатки. Ширина наших плеч — около пятидесяти сантиметров. Двое взрослых мужчин не поместятся в ней бок о бок, разве 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что?» — не удержался от вопроса Цзи Минся, в голосе которого явно читалось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«…разве что лягут друг на друга» — невозмутимо ответил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 на друга?!»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перед глазами Цзи Минся тут же вспыхнула яркая, почти неприличная картинка, от которой у него перехватило дыхание. Он бросил взгляд на Юй Нина — но тот сохранял прежнюю серьёзность, всё ещё оставаясь тем самым простодушным и милым человеком, каким Цзи Минся его знал. Пришлось поспешно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лечь на бок» — пробормотал он, почти рефлекторно.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травмирована поясница. В тесноте рана может натираться, и заживление затянется».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растерялся. В смятении он вдруг осознал: перед ним обычный мужчина, который неизбежно будет чувствовать себя неловко в подобных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когда-то, заметив, что Юй Нин возвращается ночью под дождём один, Цзи Минся тайком попросил тётку из общежития передать ему свою студенческую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после уничтожения призрака, когда Юй Нин, получив ранение, тихо ушёл, — а Цзи Минся, зная, что любое сближение с ним может породить слухи, всё равно сразу же вернулся в общежитие, чтобы перевязать ему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чьей-то уязвимостью, он не мог не сочувствовать, не жалеть, не помочь. Именно эти качества когда-то больше всего привлекли Юй Нина, сделав Цзи Минся первым — и, возможно, единственным — человеком, который по-настоящему вошёл в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быть может, для Цзи Минся подлинным Юй Нином стал Мэн Синьи…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Юй Нина слегка опустить веки, скрывая нахлынувшие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смутно уловил перемену в его настроении, но понять причину пока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так, что Юй Нин был недоволен из-за того, что он продолжал отвергать предложения Юй 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 Минся внезапно обнаружил, что его рука все ещё держится за одежду, и нервно быстро отпустил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Цзи Минся собрался объясниться, Юй Нин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двое проявили неосмотрительность и стали причиной твоей травмы. Пока не стоит отдавать им палатку. Но когда рана заживёт — тогда пожалуйста» — его голос звучал спокойно и рассудительно.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Юй Нин посмотрел на Цзи Минся мягким взглядом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помню, ты всегда следил за качеством питания и сна. У тебя крепкое, развитое тело и быстрая регенерация. Рана должна зажить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комплимент своему физическому развитию, Цзи Минся тут же оживился и бодро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Юй Нина чуть приподнялись, наблюдая за его реакцией: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сначала обработай рану. Я отнесу лекарство Бао Гуанъюаню и попрошу его позаботиться о Мэн Синьи. Остальное обсудим, когда ты поправишься».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улыбка Юй Нина развеяла последние тревоги Цзи Минся — тот мрачный момент, казалось, и правда был всего лишь игрой воображения. Юй Нин продумал всё до мелочей, оставив ему поводов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Нин вышел, Цзи Минся снял одежду и, скрипя зубами, принялся дезинфицировать рану. Место травмы действительно было... неудобным.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парень, активный в школьных видах спорта вроде баскетбола и футбола — Цзи Минся привык к мелким травмам. Его гибкое тело обычно быстро восстанавливалось. Но в этот раз, после повторного повреждения, рана расширилась, и процесс заживления явно усложнился.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Юй Нин предусмотрел всё, подготовив полный набор медикаментов.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выйдя из палатки, Юй Нин тщательно застегнул молнию, скрывая происходящее внутри от посторонних глаз. Убедившись, что Цзи Минся в безопасности, он обернулся — и почти столкнулся с Бао Гуанъюанем, оказавшимся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вам» — протянул Юй Нин упаковку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Гуанъюань, польщённый, почтительно принял её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нас?».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«Минся просил меня передать это тебе» — медленно и спокойно сказал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Юй Нина, казалось бы, теплые и заботливые, обрушились на Бао Гуанъюаня ледяным душем. Он невольно вздрогнул, ощутив, как по спине пробежали мурашки. Казалось, сам воздух вокруг внезапно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встретился взглядом с Юй Нином. Эти глаза... Когда они впервые встретились, они были темными, почти черными. Но сейчас при дневном свете они казались сероватыми — холодными, как сталь, в гармонии с его тонкими, почти неестественными чертами лица и ледяным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«Позаботьтесь о ней» — произнес Юй Нин и, не дав опомниться собеседнику, развернулся и ушел. Его слова прозвучали не как просьба, а как предупреждение, от которого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Гуанъюань застыл на месте. Даже полуденное солнце не могло прогреть его сразу — потребовалось время, чтобы дрожь в теле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известный блогер о животных, он не понаслышке знал этот взгляд — тот самый, каким смотрят хищники перед нападением. И сейчас в глазах Юй Нина читалось то же самое: «Не переходи дорогу».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«Позаботься о ней» означало лишь одно: следи за Мэн Синьи и не создавай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палатки, два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Цзи Минся, скрипя зубами, обрабатывал рану. Снаружи Юй Нин, будто часовой, пересчитывал их общие запасы, время от времени бросая взгляды на закрытую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Гуанъюань, все еще под впечатлением от недавней встречи, не решался приближаться. Он метался по лагерю, пока не заметил мокрую с головы до ног Мэн Синьи — она только вернулась от родника, где стирала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купалась?» — обеспокоенно спросил он, подбегая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Синьи, заметно посвежевшая и в лучшем настроении, лишь кивнула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 тебя же рана! Вода может вызвать воспаление» — продолжал волноваться Бао Гуанъюань, уже по-новому осознавая возложенную на него «заботу».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это просто синяки, кожа не повреждена, вода мне не страшна» — ответила Мэн Синьи, затем вопросительно посмотрела на Бао Гуанъюаня: «Ты искал меня?».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достал тюбик мази: «Это от Юй Нина и Цзи Минся... Но раз у тебя нет ран, оно тебе не нужно. У Цзи Минся после падения серьёзное повреждение — может, вернём им?».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Синьи быстро взяла мазь: «Это их доброта. Надо поблагодарить их». Бао Гуанъюань хотел что-то сказать, но она уже развернулась и направилась к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Юй Нин собрал грязную одежду Цзи Минся и отправился к роднику. Заметив, что Цзи Минся сидит один у палатки, Мэн Синьи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«Минся!» — её голос прозвучал звонко в лесной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Юй Нин предусмотрительно оставил Цзи Минся пакет с чистой водой и одноразовые полотенца. С раной, не позволяющей нормально мыться, Цзи Минся мог лишь обтереть покрытое грязью и остатками мази тело. Когда появилась Мэн Синьи, он как раз заканчивал.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Мэн Синьи выглядела свежо и привлекательно. Её взгляд скользнул по Цзи Минся — вымытый, он тоже преобразился. Его светлая кожа с тёплым оттенком, яркие глаза и черты, балансирующие между юностью и зрелостью, выдавали в нём того самого популярного школьника, каким он, вероятно, 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мы встретились в других обстоятельствах...» — мелькнуло у неё в голове. С этими мыслями Мэн Синьи присела рядом и показала тюбик: «Спасибо за мазь. Как твои раны? Хватает лекарств? У меня только синяки — если нужно, могу вернуть».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неловкого вопроса о их с Юй Нином отношениях, Цзи Минся чувствовал лёгкую неловкость в её присутствии. «Хватает» — поспешно ответил он. «Юй Нин взял с запасом. Оставь на всякий случай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Синьи кивнула, её взгляд упал на помутневшую от грязи воду в пакете. Условия в лесу были спартанскими, но каждая деталь — даже эта импровизированная «ванная» — говорила о чьей-то трогательной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Синьи задумчиво провела пальцем по краю пакета. «Юй Нин это подготовил для тебя?» - спросила она, стараясь звучать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 - коротко ответил Цзи Минся,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видела, как он пошёл стирать твою одежду... Сам даже не переоделся ещё» - продолжила она, наблюдая, как его пальцы нервно сжимают край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молчал. За последние дни он узнал Юй Нина с новой стороны - за холодной внешностью скрывалась неожиданная заботливость.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Синьи вздохнула: «Прости за тот неловкий вопрос о вас с Юй Нином. Я всегда была слишком любопытной - вижу что-то интересное и сразу лезу с расспросами».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ожидала, что он отмахнётся, но вместо этого Цзи Минся серьёзно ответил: «В экстремальной ситуации, когда мы едва знакомы, такие вопросы действительно неуместны».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смешок прозвучал неестественно. Поняв, что тема закрыта, Мэн Синьи вдруг перешла на другое: «Знаешь, у меня миллионы подписчиков, но в реальной жизни я давно не влюблялась...».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недоумённо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круг общения очень узок» - продолжала она, играя с кончиками влажных волос. – «Бао Гуанъюань, Сун Юэлин... За годы новых знакомств почти не прибавилось. Поэтому когда я увидела тебя вчера...».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щёки порозовели, а голос стал тише. Цзи Минся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это неправильно» - Мэн Синьи закрыла лицо руками. «Но я должна была узнать... Если вы с Юй Нином не пара... Если ты не...».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вдохнула: «Когда я увидела Юй Нина утром, моё сердце бешено заколотилось. Даже когда он не поймал меня, а побежал к тебе... Я злилась, но один его взгляд - и весь гнев испарился». Её пальцы вцепились в подол рубашки. «Я никогда так не реагировала на кого-то. Это должно быть... симпатия, да?».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повернулась и ахнула - Цзи Минся сидел бледный, с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«Минся? Ты в порядке?».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слышал её. В голове проносились все моменты с Юй Нином - его прикосновения, забота, тот особенный взгляд...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http://bllate.org/book/15165/1340179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