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 Юй Нин, один из которых вытирал пальцы, а другой осторожно вытирал губы,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Мэн Синьи, находившаяся неподалёку, издала изумлённый возглас, внезапно встала и дважды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настолько велики, что сразу привлекли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отреагировал Бао Гуанъюань.  Он услышал её крик и вскочил вместе с ней, охраняя Мэн Синьи и бдительно оглядываясь по сторонам: «Что случилось? Что-то не так?!».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увидела, как Бао Гуанъюань прикрывает её, и мгновенно пришла в себя, поспешно сказав с некоторым смущением: «Нет, нет, я просто увидела огромную гусеницу, и она напугала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«Гусеницу?» - Бао Гуанъюань обернулся и странно посмотрел на Мэн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Бао Гуанъюань понял бы, что такая нежная девочка, как Мэн Синьи, боится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находились посреди леса, он и Мэн Синьи выживали здесь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плохо экипированы, у них не было запасной одежды, не говоря уже о палатках и различных полевых припасах.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шалаша они использовали небо, а в качестве постели - землю, расстилая на ней листья и засыпая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примитивных условиях, не говоря уже о виде больших гусениц, даже когда гусеницы заползали на их тела, они даже не менялись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Мэн Синьи вчера даже поймала пиявку и спросила его, можно ли её есть сырой.......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Бао Гуанъюаня были сомнения, он не стал высказывать их вслух, увидев лицо Мэн Синьи, полное паники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ведь девушка, и испугаться, будучи застигнутой врасплох, вполне оправданно...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Синьи боялась жуков, а Бао Гуанъюань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Мэн Синьи: «Если ты боишься, стой спокойно и скажи мне, где гусеница. Я поймаю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Синьи на мгновение застыло: «Возможно, она уже уползла, не надо её ловить, это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быстро может ползти гусеница, особенно огромная гусеница, которая может напугать тебя. Чем она толще, тем медленнее». Бао Гуанъюань небрежно продолжил: «Если она не ядовита, мы можем поймать и съесть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неловко посмотрела на Юй Нин и Цзи Минся. Она задумалась на мгновение и сказала Бао Гуанъюаню: «У нас сейчас есть фрукты и семена дыни, поэтому нам не нужно есть гусениц. Если ты действительно голоден, я дам тебе их все, чтобы ты поел».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Мэн Синьи положила свои дикие фрукты в руки Бао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Бао Гуанъюаня было полно жирных гусениц, и он не ожидал, что Мэн Синьи просто вложит фрукты ему в руку. Он замер на мгновение и посмотрел на Мэн Синьи,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опустила глаза, чтобы прояснить выражение лица, а когда подняла взгляд, на её глазах уже выступили слёзы. Она потянула Бао Гуанъюаня и села рядом с ним, наклонившись к нему и сказав: «Не будь вежливым, поторопись и поешь. Если будет мало, я пойду и наберу тебе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Гуанъюань ошарашено смотрел на Мэн Синьи: «Это...... что за......».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дикие фрукты росли высоко вверху. Мэн Синьи не могла залезть на дерево, поэтому он всегда собирал их сам, а Мэн Синьи собирала фрукты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Бао Гуанъюань запутывался, тем больше хотел задать вопросов, но Мэн Синьи закрыла ему рот фруктом: «Поспеши поесть, нам нужно продолжить путь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 был рядом с его ртом, и так как слова, которые он хотел спросить, были заблокированы, Бао Гуанъюань мог только продолжать обгладывать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фрукт был съедобным, он был настолько кислым и вяжущим, что всё лицо Бао Гуанъюаня покрылось морщинами, а выражение лица вышло из-под контроля, не говоря уже 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Бао Гуанъюань ел фрукты, Мэн Синьи опустила голову и тщательно перебирала оставшуюся еду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половинка спрессованного печенья, заветная и хранимая в самой глубине кармана, несколько диких фруктов, семена дыни, которые Цзи Минся только что дала им.......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перебрала их. По сравнению с мрачным и жалким состоянием их стороны, сторона Цзи Минся и Юй Нин была похожа на роскошный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«Минся» - Юй Нин в это время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- Цзи Минся отвёл взгляд от Мэн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смотрел на рот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посмотрела на него: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что.....» - засомневался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странно смотрел на него, ожидая, что он скажет больше, но, подождав несколько секунд, Юй Нин всё ещё не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 - Юй Нин опустил голову, чтобы привести в порядок рюкзак, его голос звучал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Минся было полно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только что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внимательно огляделся и только тогда вспомнил, что только что вытер губы Юй Нин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произошло после вытирания, так как его сердцебиение внезапно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Синьи прервала его, отвлекая внимание Цзи Минся, и к тому времени, как он пришёл в себя, странное чувство уже давно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совместное распитие упаковки молока и вытирание губ, хотя это и было немного странно, но даже в обычных обстоятельствах это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сейчас они находились в экстремальных условиях, и такое поведение было просто незначительным и не могло быть более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возражал против того, что он вытер губы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свои руки и вдруг вспомнил, что упал и испачкал руки грязью 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быстро вытер их влажным бумажным полотенцем, условия в лесу всё же были ограниченными.  По дороге не было источника воды, поэтому он ещё не помыл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не лучше ли было бы Юй Нину просто слизать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вытер капли молока, что выглядело очень негигиенично.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более нечистым он себя чувствовал. Цзи Минся немного забеспокоился и внимательно посмотрел на лицо Юй Нин, затем достал из рюкзака салфетку и протянул её Юй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растерянно посмотрел на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«Вытри рот» - Цзи Минся сказал, одновременно заверяя: «Я тщательно вымою руки, когда у меня будет возможность. Я обычно уделяю внимание гигиене, ты знаешь, я мою руки и купаюсь каждый день, очень старательно......».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замер на мгновение, прежде чем отреагировать на слова Цзи Минся. Он беспомощно посмотрел на Цзи Минся, но в итоге ничего не сказал, а просто передал еду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 с ветчиной из зелёных овощей и орлеанской курицей был покрыт золотистым соусом из солёного яичного желтка, который был немного жидковат из-за того, что был сжат в пакете. Однако это не только не повлияло на внешний вид блюда, но и сделало его ещё более аппетитным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также были шоколадные конфеты в индивидуальной упаковке и два небольших пакета сухофруктов, чтобы развеять скуку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готовились провести в лесу несколько дней, а здесь была всего одна ночь, поэтому рюкзак, естественно, был хорошо укомплектован.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Основную еду составляли бутерброды и спрессованное печенье. Учитывая, что есть их каждый день было бы очень скучно, двое приготовили дополнительно орехи, сухофрукты и другие мелкие закуски, которые не занимали много места, но при этом могли наполнить желудок и подкорректировать вкус, что касается шоколада, то он был необходим в лесу, чтобы смягчить желудок, и его упаковывали в маленькие пакеты, где достаточно было одного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продукты, на которые большинство людей в обычный день даже не взглянули бы, но в лесу, где запасы скудны, они были просто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 сравнению с запасами Бао Гуанъюаня и Мэн Синьи, которые находились неподалёку. Это был жестокий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появилось молоко, воздух вокруг них на секунду затих, не говоря уже о бутербродах и различных продуктах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видеть выражения лиц Бао Гуанъюаня и Мэн Синьи в данный момент, Цзи Минся мог представить, какими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было только в одном пакете, поэтому Цзи Минся не мог поделиться им ни с кем, кроме Юй Нин. Но запасов еды было больше, и Цзи Минся довольно много нёс в своём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о том, как они здесь едят большую рыбу и мясо, а Бао Гуанъюань и Мэн Синьи едят дикие фрукты неподалёку,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они были злодеями, как Сун Юэлин, но в данный момент Бао Гуанъюань и Мэн Синьи были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Цзи Минся, воспользовавшись тем, что вещи были распакованы, придвинулась чуть ближе к Юй Нин и прошептал: «Может, поделимся с ними?».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посмотрел на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жестом показал пальцами: «Только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все четверо закончили отдых и были готовы продолжить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Горного Источника Любви был недолгим, и все четверо были готовы добраться до места назначения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путь, Юй Нин и Бао Гуанъюань пошли в ближайший лес, чтобы найти подходящие ветки деревьев, которые Цзи Минся и Мэн Синьи могли бы использовать в качестве 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Минся взял еду и подошёл к Мэн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ванильная слойка на вкус хороша, вы с Бао Гуанъюанем должны попробовать её и проверить, понравится ли она вам» - сказала Цзи Минся, запихивая две коробки слоек в руки Мэн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посмотрела вниз на слойки, а затем быстро бросила взгляд на Юй Нин, который был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снова надел чёрный рюкзак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Куртки были лишь верхушкой айсберга по сравнению с целой сумкой, набитой до отказа припасами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Минся собирается уходить, Мэн Синьи поспешно сказала: «Спасибо, что в такой ситуации ты решил поделиться с нами едой, я даже не знаю, чем тебе отплатить».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хотел уйти после того, как отдал ей еду, и он не ожидал, что Мэн Синьи скажет ему спасибо вот так вот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всего лишь две коробки слоёного теста, но Мэн Синьи поблагодарила его так торжественно. Это заставило Цзи Минся немного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такого, не будь слишком вежливой» -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собирается уходить, Мэн Синьи поспешно добавила: «Но это две коробки драгоценной еды, согласится ли Юй Нин отдать их нам?».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Мэн Синьи упомянула Юй Нин, Цзи Минся оглянулся на неё: «Юй Нин? Он согласился».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вдруг понял, что имела в виду Мэн Синьи, и улыбнулся ей: «Это еда, которой я делюсь и с ним. Юй Нин знает, что я даю тебе две коробки слоек, так что не волнуйся, что ты их съешь».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посмотрела на Цзи Минся и слегка опустила голову, кажется, немного стесняясь: «Вы двое делитесь едой? Вы с Юй Нин очень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да» - Цзи Минся и Мэн Синьи не были знакомы друг с другом, поэтому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снова тихо подняла голову, наблюдая за выражением лица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несколько секунд, Мэн Синьи посмотрела вдаль и увидела, что Юй Нин и Бао Гуанъюань уже возвращаются и скоро присоединятся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вдруг сказала: «Минся, могу я взять на себя смелость задать тебе вопрос?».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 призраке?» - попробовал догадаться Цзи Минся. По его мнению, Мэн Синьи и Бао Гуанъюань пострадали в лесу, и больше всего их волновал вопрос, как покинуть границу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Цзи Минся были некоторые догадки на этот счёт, он не имел полной картины и многого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ему пришлось рассказать Мэн Синьи, он бы выбрал из этого только часть содержания, но не то, что касалось конкретно его 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 её жизни, и поскольку ей и Бао Гуанъюань было так трудно выжить в лесу, Цзи Минся понимал, что она хочет поскорее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Минся подбирал слова и думал, как рассказать Мэн Синьи о призраке, Мэн Синьи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спросила: «Я хочу спросить, ты и Юй Нин пара?».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Минся, которого неожиданно спросили о его личной жизни: «???».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