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подошёл к Юй Нин, оглядел Юй Нин с ног до головы, чтобы убедиться, что с ним всё в порядке, а затем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закончилось?» - Цзи Минся спросил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стоял на месте, от коммерческого автомобиля его отделяло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стемнело, но тусклый свет сильно ухудшал его зрение. Некоторое время он внимательно всматривался, но смог различить только фигуры двух мужчин и не расслышал, что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 - ответил Юй Нин и повёл Цзи Минся обратно к коммерческому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машине, на него обрушилась вонь гниющей плоти, и у Цзи Минся так закружилась голова от этого запаха, что он почти не мог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полон восхищения Юй Нином, который стоял в стороне, как будто не чувствовал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каждый может быть главным героем. Вонь была настолько ужасной, что хотелось закрыть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запах был подавляющим, Цзи Минся очень хотел узнать, что только что произошло, поэтому он всё-таки прикрыл нос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лес был густо заросшим листвой, издалека доносился слабый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откуда они пришли, было против ветра, поэтому вонь была особенно сильной, пока они шли. Когда они встали рядом с автомобилем, запах всё ещё ощущался, но он не был таким сильным и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поэтому Цзи Минся достал из рюкзака фонарик и посветил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монстр, и Сун Юэлин исчезли, и в огромном лесу остались только он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предметы возле авто тоже изменились по сравнению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 самым заметным предметом был багажник, который открывал Сун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использовал содержимое багажника, чтобы привлечь внимание монстра и убежать, поэтому у него не было времени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багажник был открыт, и содержимое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поднял свой фонарик, чтобы проверить содержимое, но Юй Нин остановил его: «Не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увидел сцену внутри багажника, как только поднял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мужское тело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его смерти прошло совсем немного времени, труп уже успел измениться, потому что была середина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покрыта коричневыми и зелёными трупными пятнами, конечности распухли, а из глаз, ушей, рта и носа капала тёмно-красная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на его бёдрах исчезла, а раны были покрыты белыми личинками, которые дико дёргались на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настолько распухшим, а его внешний вид претерпел такие сильные изменения, что невозможно было бы определить его пол, если бы не костюм, в которое он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взгляде на него лицо Цзи Минся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перед ним труп, когда почувствовал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догадаться и увидеть своими глазами -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видел мёртвого человека, тем более таких, как этот, с личинками, которые, казалось, прямо росли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Цзи Минся сделало шаг назад, и он пришёл в себя только тогда, когда Юй Нин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«Это......» - Цзи Минся смотрел на Юй Нин, едва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должно быть, уже мёртв как два дня, его рот и нос кровоточат из-за кровоизлияния. Он был нормальным человеком, поэтому не превратился в призрака после смерти, не бойся» - Юй Нин сказал это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неохотно потянул уголки рта. Это чувство было совершенно иным, чем при встрече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равнодушный взгляд Юй Нин, он решил, что это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стошнило, Цзи Минся поспешно покинул заднюю часть коммерческого автомобиля и пошёл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коммерческим автомобилем стояла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прятался в тени, он смутно видел, как Сун Юэлин возилась с чем-то в этом месте. Крышка коробки была обращена в сторону Юй Нин, что перекрывало Цзи Минся. Он также находился на некотором расстоянии, поэтому ему было невозможно догадаться, что делает Сун Юэлин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с любопытством поднял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коробке ряд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 были разной формы, от больших до маленьких, от коротких до длинных, и были отполированы до блеска. Когда фонарик посветил на них, свет мгновенно отразился и ослепил глаза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предыдущие действия Сун Юэлина, Цзи Минся твёрдо верил, что Сун Юэлин уже имел намерение убивать, хотя его рот говорил обратное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Нин был находчив и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Юй Нин, Цзи Минся и Сун Юэлин спрятались в глубине леса, а монстр появился через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настигнут на месте и был до смерти напуган. Тогда Юй Нин написал на руке Цзи Минся два слова: 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скользили по коже его руки, мягко и чётко выписывая слова. Цзи Минся только почувствовал покалывание в руке, и в этот момент его внимание было отвлечено.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смерти напуган монстром, но всё его внимание было приковано к пишущим пальцам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попросил Цзи Минся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Цзи Минся бы проклял его. На него смотрело чудовище, а его просили не 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писал Юй Нин, а Цзи Минся нервничал, его мутило от покалывания в руке, сердце билось всё быстрее и быстрее от необъяснимого волнения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 Нин вместе прошли через множество опасностей, и он доверял Юй Нин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поборол свой внутренний страх и инстинкт убежать. Он смотрел, как чудовище шагает к нему, и стиснул зубы, оставаясь на месте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показались ему целым годом. Монстр уже собирался пересечь лес и оказаться перед ним, когда появился красный свет, и в следующее мгновение монстр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так испугался, что у него ослабли ноги. Хотя чудовище исчезло, Цзи Минся всё ещё так нервничал, что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Юэлин открыл глаза и посмотрел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Минся успел отреагировать, взгляд Сун Юэлина пересёк его и упал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инстинктивно почувствовал, что в атмосфере что-то не так. Вспомнив два слова, которые написал Юй Нин, Цзи Минся продолжал сохранять позу, даже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Сун Юэлин проигнорировал его и начал разговаривать с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Сун Юэлина было приковано к Юй Нину, и когда он делал небольшие движения, он только защищался от Юй Нин. Поэтому Цзи Минся мог видеть то, что Юй Нин мог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как Сун Юэлин прятал маленькое зеркальце в карман, пока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Цзи Минся мгновенно вспомнить то, что было раньше. Он знал о законе притяжения и посоветовал Юй Нину не смотреть на монстра, но тут на его лицо внезапно упал яркий свет, в результате чего монстр обнаружил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Сун Юэлина маленькое зеркальце, Цзи Минся сразу 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принципу зеркального отражения, свет сфокусировался на его лице, привлекая внимание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Сун Юэлину не нужно было прикасаться к нему, он не оставил бы никаких улик и успешно принёс бы его в жертву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убивал только одного человека каждую ночь, и после его смерти Сун Юэлин был бы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всё ещё думал об этом, когда Юй Нин встал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хотел поискать, где он находится, но у него не было другого выбора, кроме как последовать за Юй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был уверен, что Юй Нин с помощью бронзового зеркала запутал восприятие Сун Юэлиня, заставив его поверить, что монстр убил Цзи Минся и одновременно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зачем он это сделал, то цель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Минся и Юй Нин знали об этом лесе очень мало, то Сун Юэлин владел огромным количеством информации, но был коварным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позволят ему достичь своей цели, он расслабится и откроет больше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Цзи Минся был приманкой, которая заманивала Сун Юэлина, а Юй Нин отвечал за сбор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заманил Сун Юэлина обратно в коммерческий автомобиль, чтобы избежать раскрытия Цзи Минся, но, к сожалению, Цзи Минся находился на некотором расстоянии от них и не знал, как продвигаются дела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закрыл коробку. Повернувшись с коробкой, он увидел, как Юй Нин вышел из-за задней части машины, держа в руке предмет, похожий на карту. Он достал из машины бутылку с чистой водой и смыл кровь со своих рук 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карта была промыта, Юй Нин взял её в руки и сказал Цзи Минся: «Погибший - Чжоу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Минся понял, что карточка была удостоверением личности, которое Юй Нин взял у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испуганно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Юй Нин, Цзи Минся снова почувствовал, как ему повезло, что в этих сценариях он следует за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компании Ли Юйцзы было в общей сложности семь человек. Каждый раз, когда призрак убивает кого-то, он заполучает лицо. Не считая сегодняшней ночи, призрак убил в общей сложности трёх человек, и осталось только четыре. Чжоу Ли не умер от руки призрака, а время смерти было около двух дней назад. То, что сказал Сун Юэлин, было полуправдой» - заключил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слушал в смятении, но кое-что понял: «Тогда о чём он солгал?».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создали это существо, и оно хочет убить только их, мы его не интересуем. Сун Юэлин не знал этого и хотел использовать нас в качестве подопытных. Вот почему он был в экстазе и обрадовался, когда обнаружил, что ты исчез» - Юй Нин ответил, а затем рассказал Цзи Минся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слушал с трудом, понимая лишь, что глупый человек был раздавлен интеллектом академического тирана. Юй Нин не только сумел выудить полезную информацию о Сун Юэлине с помощью монстра, но и использовал Сун Юэлина для проверки способа убийства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два момента, которые Цзи Минся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коробка с ножами была его орудием убийства, верно? Он возился с ними раньше, так неужели он собирался напасть на тебя? Если призрак не заинтересован в нас, зачем ему убивать тебя? Разве не хорошо иметь ещё одного партнёра?» - Цзи Минся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лесу, охваченном кризисом, выжить было самой главной необходимостью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«Поскольку ты исчез, это доказало, что твою жизнь можно обменять на один день, что эквивалентно большему количеству жизней и большему количеству спасательных чар. Тот факт, что Сун Юэлин убил своего друга спутницу, показывает, что он не верит в человечество и больше верит в себя. В этой ситуации только моя смерть принесёт ему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посмотрела на багажник: «Более того, труп пролежал два дня и уже разложился. Сун Юэлин - эксперт по еде, он обработал мясо из области бедра Чжоу Ли и мог продолжать есть его до сих пор, но, судя по состоянию трупа, он не отрезал много мяса, и после двух дней еды его запасы должны были закончиться».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невольно вздрогнул: «Он не только хотел убить тебя, но и съесть?!».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задумался на мгновение и не мог не спросить: «Тогда он использовал труп Чжоу Ли, чтобы привлечь внимание призрака, а затем хотел сбежать?».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«Мг» - Юй 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монстра были только эти семь человек, поэтому, несмотря на то, что Чжоу Ли стал хладным трупом, монстр всё равно остановился перед близкой добычей, дав Сун Юэлину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пробыл в этих местах четыре или пять дней и уже хорошо знал местность. Прошли считанные минуты, прежде чем он полностью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Сун Юэлин стал считать Юй Нин сложным человеком, с которым трудно иметь дело, и он будет избегать Юй Нина до тех пор, пока будет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сказал: «У меня остался последний вопрос, который я не могу решить. Сегодня пятый день, плюс Чжоу Ли, в общей сложности четыре человека погибли. Это значит, что масса призраков охотилась одну ночь. Что тогда, закончится ли эта игра в прятки на седьмой день, или она будет продолжаться до тех пор, пока не закончит убивать их?».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«Всё это можно будет узнать, только когда мы найдём двух оставшихся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охотится на людей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Юэлин не решится искать Юй Нин, он сможет найти двух оставшихся людей, если хочет жить, и использовать их в качестве козлов отпущения или запасной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Юй Нин, с другой стороны, не были целью монстра, и он не стал бы их активно искать. Но с исчезновением Сун Юэлина они полностью потеряли свои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Минся и Юй Нин должны были найти оставшихся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рассказал Цзи Минся о том, к какому выводу он пришёл, заглянув внутрь коммерческого автомобиля: «Есть ещё два человека, Мэн Синьи - блогерша красоты, и Бао Гуанъюань - блогер домашних животных. Граница начинается от края леса и охватывает несколько известных мест в округе. Есть несколько мест, где люди могут спрятаться, поэтому мы можем посмотреть в этом направлении».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немного неуверен: «Юй Нин, ты можешь найти дорогу?».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Цзи Минся распознавать направления была на уровне обычного человека, и ему приходилось сверяться с картой и дорожными знаками, чтобы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в лесу были похожи, и в них легко было заблудиться. Цзи Минся повезёт, если он не заблудится, не говоря уже о том, чтобы найти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«Я знаю геологическую структуру, природный ландшафт и общее направление местности, поэтому я постараюсь сделать всё возможное».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удивлённо посмотрел на него: «Ты даже это знаешь, 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«Достопримечательности возле леса и курорта - это один и тот же рекламный ход, всё это есть в рекламных брошюрах отеля» - сказал Юй Нин. Ему что-то пришло в голову, и он отвернулся от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«Рекламная брошюра отеля Цюаньчжуан?» - Цзи Минся замер на мгновение, затем вдруг вспомнил и сказал: «Это то, что ты всегда читал, когда я спал, ах. Значит, ты уже был готов, и теперь ждал, когда можно будет применить эту информацию......».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снова закричал в своём сердце - он достоин быть академическим тираном! Достоин быть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он проходит через сценарий! Так хорошо подготовился, как можно не похвалить такого дотошного и внимательного человека,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обожающего взгляда Цзи Минся выражение лица Юй Нин становилось всё более и более неестественным: «Я не мог заснуть, поэтому просто читал без дела...».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Цзи Минся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последние несколько дней на курорте, он отлично выспался, не говоря уже о том, как сладко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курорт был странным, обстановка была действительно приятной, они только что покинули общежития для старшеклассников и даже получили комнату для пары. Невозможно было испытывать дискомфорт от такого роскошного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Юй Нин был таким же, как и он, но теперь Юй Нин говорил ему, что он не мог нормально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мог заснуть, это из-за бронзового зеркала? Или это...... спал со мной, и я потревожил тебя?» - Цзи Минся не мог не забеспокоиться: «Я так хорошо спал в те дни, неужели я слишком крепко спал и что-то натворил?».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поскольку они с Юй Нин жили в одном общежитии, они уже давно привыкли к привычкам друг друга во сне, поэтому он никогда не беспокоился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он так комфортно спал эти несколько дней, что мог немного пошевелиться и повлиять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придётся остаться в отеле ещё на одну ночь после выхода из леса. Возможно, нам стоит сменить номер на два одноместных» - предложил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ты очень хорошо спишь» - Юй Нин неожиданно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Юй Нин, и обнаружил, что Юй Нин смотрит на него: «Мне нравится видеть тебя спящим, я чувствую себя спокойно, когда 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краснота в ушах Юй Нина распространилась до самых корней его ушей. Даже в эту тёмную ночь, при не очень ярком свете фонарика, было видно, что его лицо выглядит намного лучше, чем обычно, из-за лёгкого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отражался от его лица и обратно в зрачки. Когда Юй Нин посмотрел на Цзи Минся, его глаза были необычайно ясными, как ручей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и поставлю палатку для тебя» - сказал Юй Нин и, не дожидаясь ответа Цзи Минся, тут же развернулся и пошёл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несколько секунд ошеломлённо смотрел вслед удаляющемуся Юй Нин и постепенно приходил в себя: «Странно, почему я так долго смотрел на лицо Юй Нин......».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щёку и обнаружил, что она тоже немного горячая. Кроме этого, никаких других отклонений не было. Возможно, он ошибочно решил, что плохо спал, и рассердил Юй Нин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необъяснимо впал в какое-то умиление и смотрел на лицо Юй Нин в задумчивости, это привело к тому, что Цзи Минся даже не услышал, что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уже поставил палатку, поэтому Цзи Минся не мог не подойти к нему и спросить об этом. Он взял свои вещи и разобрал их, готовясь к своему первому сегодняшнему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Минся немного отвлёкся и, не заметив, случайно подошёл к багажнику машины и снова увидел труп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застигнут врасплох и так испугался, что у него чуть не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и растерянность в его сердце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недоумевал, почему лицо Юй Нин вдруг произвело на него такое впечатление, но теперь он был в опасности, а недалеко от него находился мёртвый мужчина. Мысли Цзи Минся мгновенно прояснились, и он забыл обо всех этих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Палатка, которую они принесли, была из отеля, и это была модель для пары. Мало того, что она была простой и лёгкой, две палатки можно было объединить в одну двухместную палатку или разделить на две одноместные.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Минся и Юй Нин жили в одной комнате, они спали каждый на своей кровати и не привыкли спать вместе, поэтому они остановились на двух простых одноместных палатках.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безопасности, две одноместные палатки были поставлены рядом друг с другом, так что если один из них пошевелится, другой мог быстро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Юй Нин планировали похоронить Чжоу Ли перед сном, но после нескольких попыток обнаружили, что это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уже давно был мёртв, а так как его тело было изуродовано, труп настолько разложился, что при любом малейшем движении плоть отваливалась, а кровь и гной вытекали наружу, поэтому двигаться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хранил труп в закрытом помещении, чтобы не выпускать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некотором смысле, багажник, который был полностью закрыт, можно было использовать и как гроб для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накрыл Чжоу Ли чёрной тканью и закрыл багажник, оставив Чжоу Ли покоиться с миром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палатка была установлена, было уже около девяти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только начиналась ночь, но в лесу было уже темно, и в данный момент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Юй Нин находились на краю глубокого леса, поэтому им не нужно было беспокоиться о диких животных, но они были посреди пустого, тёмного леса, с регулярно появляющимся монстром, блогером еды, который был каннибалом, и хладным трупом неподалёку.......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 была гораздо более пугающей, чем Цзи Минся предполагал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если он сможет заснуть в такой обстановке, то ничто и никогда не будет для него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потеряет сон до конца ночи, но когда он закрыл глаза и подумал, что Юй Нин находится менее чем в полуметре от него, Цзи Минся, уставший от того, что произошло днём, быстро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уже рассвело, и ночь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вместе, они собрали свои вещи и отправились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шли как обычно. Возможно, это было последствие вчерашнего инцидента, но Цзи Минся не мог не смотреть на лицо Юй Нин, пока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был всё таким же, но по сравнению со вчерашним вечером, он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 так хорошо, как прошлой ночью, и его глаза не выглядели так ярко, как прошлой ночью. Так что же именно Юй Нин тогда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«Минся» - Цзи Минся вдруг услышал, как Юй Нин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резко обернулся: 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устал?» - поинтересовался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«Я...... только если немного» - видя, что Юй Нин смотрит на него, Цзи Минся испугался, что Юй Нин заметит его рассеянность, поэтому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устал, перед нами есть место для отдыха, куда мы можем пойти и посидеть» - сказал Юй Нин. Он опустил глаза и отвёл взгляд, пряча под глазами своё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- Цзи Минся не стал долго раздумывать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вперёд ещё полчаса или около того и достигли границы первобытного леса. Это тоже был один из природных ландшафтов, и где-то в неприметном уголке стоял каменный памятник. Он выглядел очень просто и имел превратности жизни, так как его не ремонтировали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«Горный Источник Любви?» - Цзи Минся увидел каменный памятник и медленно прочитал три слова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эти слова, как сверху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