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чья-то рука коснулась тыльной стороны руки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вздрогнул, и прежде чем он смог заговорить, он почувствовал, как рука нежно пишет на тыльной стороне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рука Юй Нин, и кончики его пальцев нежно обводили руку Цзи Минся, один штрих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сразу же сохранил позу, не шевельнулся, даже не отвёл глаз, как будто был полностью напуган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прятался в углу, затаив дыхание, и когда он заметил, что монстр смотрит на Цзи Минся и идёт в их сторону, его лицевые мышцы слегка дёрнулись, и он быстро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лесу стояла мёртвая тишина.  Кроме звука, издаваемого монстром, больше не было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листьев под ногами был мягким и хрустящим, и под давлением монстра никто не осмеливался даже тяжело дышать. Они были настолько напряжены, что даже слышали биение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молча отсчитывал время в уме в соответствии с частотой биения своего сердца. Примерно через 30 секунд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было раньше, небо в это время было немного темнее. Сун Юэлин посмотрел вперёд и увидела, что место, где стоял монстр, уже пустовало. Всего за тридцать секунд страшное чудовище просто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больше не было никаких посторонних звуков, словно всё вернулось в прежнее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Юэлина промелькнула настороженность, он медленно повернул голову и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который прятался там, тоже исчез, и только Юй Нин стоял на месте и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которого нацелился монстр,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на мгновение замер, затем его брови дёрнулись. Он едва мог подавить радость на своём лице, но холодное лицо Юй Нин заставило его быстро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парень был худощавым, он был молодым и высоким, крепким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жира в организме мужчины был ниже, чем даже у женщины. Хотя текстура мышц была не такой плотной, как у женщин, она была более мягкой из-за меньшего количества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спокойно положил зеркальце в ладонь обратно в карман. Он вытер лицо рукой, глубоко вздохнул и скорректировал выражение лица, после чего подозрительно посмотрел на Юй Нин: «Что происходит...... что-то не так? Почему он и монстр оба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ничего не ответил, а сразу развернулась и пошёл в направлении коммерческого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хотел проверить ситуацию, но он не ожидал, что Юй Нин уйдёт, не подав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Юэлина было холодным, когда он смотрел на спину Юй Нин. Увидев, что Юй Нин сделал несколько шагов и остался невредим, Сун Юэлин быстрыми шагами направилась по следам Юй Нина и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вместе менее двух часов, Сун Юэлин уже понял, что Цзи Минся и Юй Нин обладают ярко выраженными характерами, и он уже давно понял, что за человек Юй Нин. Он заставил себя сдерживать эмоции, и пока шёл обратно, не мог не взять инициативу в свои руки, чтобы снова заговорить: «Я был так напуган, что аж закрыл глаза. Я понятия не имел, что происходит, и не слышал никаких звуков... Я не ожидал, что ...... результат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подошёл ближе к Юй Нину и посмотрел на его лицо: «С твоим другом всё в порядке? Его утащило чудовище? Ты видел его смерть своими глазами? Если ты не видел это своими глазами, может быть, ещё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даже 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был так зол, что мог только изменить направление и продолжал сквозь стиснутые зубы: «Позволь мне сказать ещё одну вещь ...... если я не видел его смерти своими глазами, то на самом деле ещё есть надежда, что он выжил ...... может быть монстр просто забрал его, и мы сможем найти его, правда, даже если он был разорван на кусочки ...... лучше найти останки, чтобы закопать их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своё предложение, когда Юй Нин резко остановился и повернул голову, чтобы посмотреть на него с холодным и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наконец-то отреагировала, и Сун Юэлин не мог не улыбнуться. Он поднял руку к Юй Нин и сказал медленным тоном: «Это лишь только мои догадки, не сердись. Просто я давно застрял здесь в лесу, наличие ещё одного человека успокаивало. Я также надеюсь, что с твоим другом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 сказал Юй Нин. «Но я не могу сказать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я своими глазами видел смерть нескольких моих друзей. Мне было очень страшно, когда я впервые увидел, как кто-то умирает. Мои ноги ослабли, я не спал всю ночь, и пока я закрывал глаза, всё, что я видел, были образы моих друзей, умирающих..., но после того, как я видел это много раз, я оцепенел, надеюсь, ты сможешь простить меня». Сун Юэлин вздохнул: «Сейчас самое главное, чтобы люди, которые ещё живы, успешно выбрались из этого леса. Давай работать вместе, чтобы попытаться выиграть шанс на жизнь. Я уверен, что твой друг также хотел бы, чтобы ты жил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говорил на ходу. Они оба быстро поднялись на ноги и вскоре вернулись к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внезапно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который шёл позади него, всё ещё говорил, и он неосознанно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Нин стоит на месте и не идёт за ним, Сун Юэлин обернулся: «Что, ты не веришь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долго шли, не видя Цзи Минся, и монстр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Нин не сказал прямо, что произошло, Цзи Минся, по всей вероятности, был утащен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закончилось сегодняшнее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почувствовал облегчение, и его уверенность восстановилась. Он подошёл к машине, достал коробку и стал возиться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любил говорить, но это было неважно, он мог говорить сам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сказал: «Хотя с тобой трудно найти общий язык, в отличие от твоего друга, ты должен быть умным парнем. Неважно, в чём причина, в любом случае, нас осталось только двое. Либо мы убьём друг друга, либо будем сотрудничать ради взаимной выгоды, ты ведь должен хорошо знать, какой выбор сделать,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выглядел приветливым и добродушным, когда общался с Цзи Минся, но в это время он полностью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убеждал Юй Нин, его поведение казалось неторопливым, как будто он полностью контролировал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невидимая аура, при определённых обстоятельствах, могла сокрушить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Нин был всего лишь молодым учеником средней школы, который попал в незнакомую обстановку, увидел своими глазами призрака и потерял своего друга. У него было сильное сердце, поэтому он не сломался. Но перед ним был Сун Юэлин, который выживал в лесу в течение четырёх или пяти дней, и он никак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тихо, как будто они были единственными живыми людьми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Юй Нин тоже почувствовал облегчение, и впервые он взял на себя инициативу и спросил: «Почему я должен доверять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не мог не улыбнуться,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ещё молод и так быстро проглотил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Юй Нин: «Я знаю, что у тебя и твоего друга хорошие отношения. Живой человек просто внезапно взял и исчез, поэтому ты не должен быть в состоянии принять это сразу. Возможно, ты даже хочешь выместить это на мне, и я понимаю все эти твои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свои извинения, я могу сказать тебе ещё одну вещь, которая также считается искренностью нашего первоначального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Юэлин закончил говорить, он медленно открыл коробку перед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коробки была обращена к Юй Нину, поэтому он не мог видеть, что делают руки Сун Юэлина.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опустил голову и возился с коробкой, поэтому он не заметил, что, хотя Юй Нин стоял лицом к нему, его руки также находились позади него. Поэтому с точки зрения Сун Юэлина, он не знал, что делают руки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стояли лицом друг к другу, у каждого из них были свои мысли. Сун Юэлин сказал: «Каждый вечер призрак появляется в одно и тоже время, чтобы убивать. Прошло уже пять дней...... Ты всё ещё помнишь, что я говорил, что семеро из нас вошли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ответил: «Если бы в день призрак убивал бы по одному человеку, то сейчас в живых осталось бы двое выключая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ты также видел, что у призрака, который появился, было три лица, и все эти три лица были с чертами моих друзей. Каждый раз, когда призрак убивает человека, на его теле появляется ещё одно лицо, поэтому я думаю, что только после убийства семи человек призрак выпустит нас» - сказал Сун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ответил: «Не считая сегодняшнего дня, вы пробыли в лесу в общей сложности четыре дня, а призрак убил только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этом-то и проблема». Сун Юэлин посмотрел на Юй Нин и сказал: «Призрак должен убить семь человек, прежде чем закончится эта кошмарная игра в прятки. Но я хочу жить, а без меня на одно место станет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прошептал: «Так это причина, по которой ты причинил вред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рассмеялся: «Как ты можешь называть это вредом? Я закрыл глаза и даже не прикоснулся к нему, когда он пропал. Я ничего не сделал. Тот, кто убил его, был призраком, если ты обижаешься, то обижайся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 Юэлин переиначил его слова: «Всё пришло к этому, и нет смысла продолжать прежние дела. Самое главное, что мы оба должны выжить. Я не хочу умирать, и так получилось, что вы двое пришли сюда по ошибке,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Юй Нин выглядит не очень хорошо, Сун Юэлин выразился немного эвфемистичнее: «Неизвестно, жив твой друг или мёртв, так что пока мы можем быть уверены, что мы двое точно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ответил: «Ты использовал Минся, чтобы тот занял твоё место в обмен на свою жизнь. Ты в безопасности,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рассмеялся: «Пока они умирают, ты будешь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уверен, что призрак убьёт только семь человек?» - спросил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сказал так много, что обычный человек испытал бы облегчение, узнав, что он в безопасности, и порадовался бы, что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Нин был неумолим, игнорируя различные намёки Сун Юэлина и отказываясь следовать его мысли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проявил нетерпение и сказал: «Потому что именно мы, семеро, создали этого призрака. Он хочет иметь дело только с нами, а ты его совсем не интересуешь. Вы оба попали сюда по ошибке, поэтому, конечно, вы в безопасности. Ты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посмотрел на Сун Юэлина и слабо скривил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Сун Юэлин видел такое яркое выражение на лице Юй Нина. Он должен был сказать, что хотя этот человек выглядел немного странно, его внешность всё равно была очень изысканной и превосходной.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интернет-знаменитостью и знал многих интернет-знаменитостей. На фотографиях и видео было много красивых мужчин и красивых женщин, но после освещения и ретуши многие из них показывали свой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красивые из них могли достичь только уровня Цзи Минся. Внешность Юй Нина, которая выделяется в толпе и выглядит трёхмерной, несомненно, взорвалась бы, если бы её выложили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Юй Нин улыбнётся ему в этой ситуации, сердце Сун Юэлина слегка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расчленения, они становились лишь кусками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сказать, что даже покупая овощи на рынке и выбирая свинину, люди инстинктивно выбирали то, что выглядело красивее 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с куском разделанного мяса, не говоря уже о том, чтобы столкнуться с одним из его видов, который ещё не был разобран.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самодовольно сказал: «Это правило я вывел сам. Тебе повезло, что ты встретил меня, если бы ты встретил других глупцов, заблудившихся в лесу и прячущихся, боюсь, ты бы и сейчас не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 себе?» - сказал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не очень вежливо, и Сун Юэлин слегка нахмурился. В данный момент он имел преимущество, и от его настроения зависело, будет ли Юй Нин жить или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отчитать Юй Нин, но, увидев выражение его лица, Сун Юэлин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Юй Нин, а из-за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появились в сумерках, чтобы убивать, это сопровождалось заходом солнца. Монстры, закончившие добывать жизнь, уходят, и ночью лес становится намного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 это момент безумия, и обычно они кратковременны, поскольку день и ночь сменяют друг друга, а инь и ян сливаются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Юэлин, Цзи Минся и Юй Нин начали прятаться, наступили сумерки. После того, как Цзи Минся исчез, они вернулись из своего укрытия в коммерческий автомобиль и долго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так много деревьев и листвы, что темнело рано, когда на улице было ещё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что уже должно было стемнеть.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Юй Нин стоял в нескольких метрах от него, но он всё ещё мог видеть выражение лица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а солнце всё ещё садилось.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у него сбилось восприятие времени, либо с погодой сегодня что-то не так, из-за чего темнело очень поздно, а сумерки постоянно растягивались.......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но в этом лесу, охваченном кризисом,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Сун Юэлина пробежал холодок, когда он это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его теле встали дыбом, а в мозгу пронеслось ощущение опасности. Сун Юэлин опомнился и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чёрную тень, стоящую недалеко от него в переплетении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хрустом, похожим на хруст листьев, Сун Юэлин увидел фигуру, вышедшую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огромным, словно три человеческих тела, сшитых вместе. Головы были треугольными, и в этот момент одно из лиц смотрело прямо на Сун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это... это невозможно!» - пробормотал Сун Юэлин, делая два шага назад. Он прижался спиной к кузову автомобиля и недоверчиво посмотрел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уставился на Сун Юэлина, похоже, совершенно не беспокоясь, что тот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медленно тащило своё тяжёлое тело, как тяжёлая гора плоти, оно медленно приближалось к Сун Юэлину.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был так напуган, что его тело ослабло, и он прижал ладони к авто, с трудом передвигая своё тело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переместился в заднюю часть автомобиля, Сун Юэлин оказался лицом к лицу с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Юй Нин всё ещё сидит на том же месте и смотрит на Сун Юэлина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был удивлён внезапным появлением монстра, он даже не испугался и просто сидел в стороне, наблюдая за ним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 Сун Юэлин был не глуп. Он видел поведение Юй Нин и сразу догадался, что все сегодняшние аномалии должны быть связаны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наделал... Ты подставил меня! Не боишься, что после моей смерти с тобой поступят так же?» - гневно крикнул Сун Юэлин на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невозмутимо ответил: «Разве ты не говорил, что он нацелился на вас, а я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был поражён, и только тогда он вспомнил логическую ошибку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 Цзи Минся, Сун Юэлин специально создал для Юй Нин и Цзи Минся пугающую атмосферу, предупредив их, что это ужасная игра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сказал Юй Нину, чтобы успокоить его, что монстр не нацелен на него и не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внезапно столкнувшиеся с такой сценой, уже описались бы от страха, так что какое им было дело до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был совсем рядом, и в такой ситуации Юй Нин не только не обманулся, но даже имел достаточно ума, чтобы искать дыры в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урод? Был ли этот парень...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сердце Сун Юэлина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Нин и Цзи Минся тоже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Юй Нин, у него была жуткая аура по всему телу, и на первый взгляд он был не совсем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Юэлин встретил Юй Нина одного, тем более в этом лесу, даже в городе, он бы ещё несколько раз посмотрел на него и усилил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между Юй Нин и Цзи Минся, Цзи Минся выглядел полным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выглядел слишком глупым и наивным, а если учесть, что они оба были не слишком старыми, это заставило Сун Юэлина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думал, что Цзи Минся мёртв, Юй Нин полностью раскрыл ему свою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появился и даже преследовал его, но Юй Нин не ушёл и не решил его спасать. Он просто стоял и холодно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Юэлин смотрел на безразличное выражение лица Юй Нин. Эти странные глаза явно были в состоянии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наблюдал за Сун Юэлином и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как монстр убивает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Сун Юэлин сразу же почувствовал сожаление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спровоцировать такого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так молод... и не мог быть убийцей,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смерть своего товарища, то испугался до такой степени, что у него ослабли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под влиянием инстинкта выживания, он совершал самые разные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ему казалось, что он идёт против своей человечности, Сун Юэлин убеждал себя, что всё, что он делает - это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древние люди ели себе подобных. Хотя люди во всём мире имеют разный цвет кожи, все они принадлежат к одному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«категорией» людей осталась только одна раса, и не потому, что первобытные люди были все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лесу и ел себе подобных только для того, чтобы жить, чтобы увидеть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сделал это, Сун Юэлин был так напуган и взволнован, и он был в восторге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поведение Юй Нин в данный момент, казалось, что это был не первый раз, когда он видел смерть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Юэлина проносились разные мысли, но звук шагов монстра становился всё ближе и ближе, не позволяя ему больше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Юй Нин Сун Юэлин стиснул зубы, завёл руку за спину и нажал на выключатель в багажнике.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Багажник машины медленно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закрытое пространство, которое внезапно открылось. Из машины хлынул гнилостный смрад, и в тот момент, когда монстр подошёл к задней части машины, Сун Юэлин внезапно увернулся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преследовавший Сун Юэлина, внезапно остановился, увидев, что находится в багажнике.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кроваво-красного тумана поднялась вверх и окутала всё вокруг, из-за чего невозможно было разглядеть, что находится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Кроваво-красное кольцо на руке Юй Нин нетерпеливо мерцало среди кровавого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секунд кровавый туман рассеялся, и монстр, и Сун Юэлин исчезли, остался только сильно разложившийся труп в открытом багажнике, источавший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развернулся и вернулся к месту, где он и Цзи Минся прятались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«Минся» - позвал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который всё ещё сидел на месте и не двигался, услышав голос Юй Нина, вышел из глубины густого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http://bllate.org/book/15165/1340173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