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 порядке? Просто следуйте за мной......» - крик Сун Юэлин внезапно раздался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Минся и Юй Нин не отвечают, Сун Юэлин на мгновение задумался, а затем повернул назад. С помощью палки он раздвинул траву и подошёл к Юй Нин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«Заросли впереди самые густые. Я дважды прятался там. Втроём нам будет немного тесновато, но мы всё равно сможем надёжно спрятаться, вы, ребята, ......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остановился, увидев, что Цзи Минся и Юй Нин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Нин было таким же, как и всегда, но выражение Цзи Минся было немного неестественным. Когда они разговаривали раньше, Цзи Минся всегда встречал его взгляд, но в этот момент Цзи Минся отвёл взгляд, как только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почувствовала, что что-то не так, и, видя, что сумерки становятся всё ближе и ближе, спросил: «Что случилось? Могу ли я тебе чем-то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догадывался, что Сун Юэлин не очень хороший человек, но он не ожидал, что он будет настолько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страшными ни были призраки, их сущность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Юэлин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ними, как радушный старший брат, и даже представить себе не мог, что полчаса назад пировал человеческой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контраст вызвал физический дискомфорт у Цзи Минся, но он поспешил скрыть свои эмоции, когда Сун Юэлин посмотрел на него: «Я просто ...... немного нервничаю ..... Я не знаю,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«Нервничаешь?» - Сун Юэлин недоверчиво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огляделся вокруг. Хотя лес был большим, он был просто полон деревьев и травы настолько, что невозможно было найти тень, даже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действительно прячешься в нём, кажется, что повсюду гуляет ветер и в любую минуту тебя могут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втроём будем вместе....., не окажемся ли мы в опасности, если нас найдут»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улыбнулся, его сердце немного успокоилось. Он посмотрел на юное лицо Цзи Минся и успокаивающе сказал: «Не волнуйся, я прятался в этом месте много раз, и оно никогда меня не подводило. Даже если нам не повезёт и нас действительно найдут ......, нас было так много раньше, и мы даже не прятались, но призрак убивал только по одному человеку за раз. Он не может внезапно измениться и начать убивать всех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использовал свою походную палку, чтобы встряхнуть траву вокруг себя. Он задумался на мгновение и повернул голову к Цзи Минся: «Если вы беспокоитесь, то вы двое можете спрятаться внутри, а я снаружи. Таким образом, в случае опасности я стану первой мишенью,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 удивлением посмотрел на Сун Юэлина, не понимая, какое лекарство он продаёт в своей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приближалось, и Цзи Минся не стал спорить с собеседником, раз он так сказал. Они втроём быстро пошли к месту, которое приготовил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недалеко от коммерческого автомобиля, всего около 30 метров, если идти по прямой. Но из-за густой листвы и множества препятствий посередине, по прямой дойти туда было невозможно, поэтому трое сделали большой крюк, прежде чем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был верен своему слову и позволил Цзи Минся и Юй Нин войти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Нин был первым, Цзи Минся спрятался в середине, а Сун Юэлин -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уже тускло освещён, а густые заросли были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темно даже при луне, не говоря уже об этом времени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заходом солнца день и ночь сменяли друг друга, и весь лес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Минся, и Сун Юэлин сидели тихо и неподвижно, облегчённо дыша и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царила мёртвая тишина, лишь вдалеке чуть светлело пятно, в котором виднелся меняющийся свет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цвет заходящего солнца бессознательно превратился в огненно-красный, сияющий сквозь ветви и листья, как столб света, перекрывающий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спокойно наблюдал за происходящим, фиксируя изменения во времени. Он наблюдал, как красный свет и тьма переплетаются взад и вперёд, и только когда он уже собирался отвести взгляд, он вдруг заметил, что свет в этой области был нечётко искажён.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замер на мгновение и вдруг понял, что недалеко от него появилась жуткая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звук ломающейся ветки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повернулась спиной в сторону Цзи Минся и медленно вышла из темноты, таща за собой шаг за шагом своё немного тяжёлое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лесу стояла мёртвая тишина, и среди этой тишины двигалась только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делала шаг, свет искривлялся, и её тело немного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показал Цзи Минся и Юй Нин фотографию призрака, которую фотограф Ли Лян сделал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имел некоторое сходство с тем, с которым Цзи Минся столкнулся в школе, и Цзи Минся даже подумал, что стили колец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готов снова встретиться с этим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Цзи Минся, призрак перед ним увеличивался с каждым шагом, он не был похож на человека, а скорее напоминал три или четыре человеческих тела, сшитых вместе и наложенных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был слишком тусклым, их отделяло от призрака некоторое расстояние, поэтому Цзи Минся не мог разглядеть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призрак появился из темноты, таща своё тело вперёд, Цзи Минся наконец-то смог хорошо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худого и стройного призрака на фотографии, призрак перед ним был несравненно крепче и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алого цвета, на нём виднелась мышечная ткань, так что оно напоминало человеческое тело, с которого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были намного длиннее, чем обычно, и, кроме того, мышцы на плечах и спине слабо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раздавался звук топтания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двигался по лесу, и на первый взгляд казалось, что он ищет спрятавшегося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готов увидеть женскую особь, но неожиданно для себя он не увидел гигантоподобного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говорили, что Лу Ляну и Ши Вэй неизвестным образом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для призрака такого размера - как маленький цыплёнок, и его убийство действительно заняло бы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призраки вызывали страх от свирепости и неизвестности, то призрак перед ним вызывал страх от шока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Минся он выглядел не как призрак, а скорее как гигантский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гигантское чудовище, патрулирующее свою территорию, неторопливо расхаживая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Минся очень боялся, что оно придёт, и даже затаил дыхание, но через несколько мгновений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так неторопливо патрулировало вокруг, почему оно всё время было повернуто к ним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что пронеслась в голове Цзи Минся, когда он вдруг вспомнил кое-что и рефлекторно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как и он, с подозрением смотрел на монстра, проверяя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Минся не было времени думать об этом, его первой реакцией было протянуть руку и закрыть глаза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смотреть, Закон Притяжения!» - Цзи Минся понизил голос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яркий свет внезапно появился из ниоткуда и засиял на теле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поднял голову и посмотрел вперёд. У монстра, стоявшего к ним спиной, на затылке вдруг появилось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кроваво-красным, глаза были покрыты полосками крови, а взгляд был прикован к телу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почувствовал, как по его телу пробежал холодок, а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